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98479" w14:textId="18E57700" w:rsidR="007A784C" w:rsidRDefault="007A784C" w:rsidP="51F066E5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50E12ABE" w14:textId="0CCA67FE" w:rsidR="007A784C" w:rsidRDefault="1F88CE72" w:rsidP="51F066E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1F066E5">
        <w:rPr>
          <w:rFonts w:ascii="Times New Roman" w:eastAsia="Times New Roman" w:hAnsi="Times New Roman" w:cs="Times New Roman"/>
          <w:b/>
          <w:bCs/>
          <w:sz w:val="24"/>
          <w:szCs w:val="24"/>
        </w:rPr>
        <w:t>WNIOSEK O UDOSTĘPNIENIE INFORMACJI PUBLICZNEJ</w:t>
      </w:r>
    </w:p>
    <w:p w14:paraId="79DA7AC2" w14:textId="22F1841E" w:rsidR="007A784C" w:rsidRDefault="007A784C" w:rsidP="51F066E5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1277D8CF" w14:textId="79840A3A" w:rsidR="007A784C" w:rsidRDefault="7CA618DB" w:rsidP="51F066E5">
      <w:pPr>
        <w:spacing w:after="0"/>
        <w:jc w:val="right"/>
      </w:pPr>
      <w:r w:rsidRPr="51F066E5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55193C44" w14:textId="56B263C8" w:rsidR="007A784C" w:rsidRDefault="7CA618DB" w:rsidP="51F066E5">
      <w:pPr>
        <w:spacing w:after="0" w:line="360" w:lineRule="auto"/>
      </w:pPr>
      <w:r w:rsidRPr="51F066E5">
        <w:rPr>
          <w:rFonts w:ascii="Times New Roman" w:eastAsia="Times New Roman" w:hAnsi="Times New Roman" w:cs="Times New Roman"/>
        </w:rPr>
        <w:t>Dane wnioskodawcy: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51F066E5" w14:paraId="31AA9A34" w14:textId="77777777" w:rsidTr="51F066E5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43F5FF" w14:textId="7B5F6AFC" w:rsidR="51F066E5" w:rsidRDefault="51F066E5" w:rsidP="51F066E5">
            <w:r w:rsidRPr="51F066E5">
              <w:rPr>
                <w:rFonts w:ascii="Times New Roman" w:eastAsia="Times New Roman" w:hAnsi="Times New Roman" w:cs="Times New Roman"/>
              </w:rPr>
              <w:t>Imię i nazwisko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3B6ED0" w14:textId="105D25FC" w:rsidR="51F066E5" w:rsidRDefault="51F066E5" w:rsidP="51F066E5">
            <w:r w:rsidRPr="51F066E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51F066E5" w14:paraId="4EEAAD04" w14:textId="77777777" w:rsidTr="51F066E5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74B93A" w14:textId="440AD56E" w:rsidR="51F066E5" w:rsidRDefault="51F066E5" w:rsidP="51F066E5">
            <w:r w:rsidRPr="51F066E5">
              <w:rPr>
                <w:rFonts w:ascii="Times New Roman" w:eastAsia="Times New Roman" w:hAnsi="Times New Roman" w:cs="Times New Roman"/>
              </w:rPr>
              <w:t>Nazwa instytucji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06C507" w14:textId="5D59DCDB" w:rsidR="51F066E5" w:rsidRDefault="51F066E5" w:rsidP="51F066E5">
            <w:r w:rsidRPr="51F066E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51F066E5" w14:paraId="217700BD" w14:textId="77777777" w:rsidTr="51F066E5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C9CC67" w14:textId="3CCDD98B" w:rsidR="51F066E5" w:rsidRDefault="51F066E5" w:rsidP="51F066E5">
            <w:r w:rsidRPr="51F066E5">
              <w:rPr>
                <w:rFonts w:ascii="Times New Roman" w:eastAsia="Times New Roman" w:hAnsi="Times New Roman" w:cs="Times New Roman"/>
              </w:rPr>
              <w:t>Adres korespondencyjny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208290" w14:textId="23878B9D" w:rsidR="51F066E5" w:rsidRDefault="51F066E5" w:rsidP="51F066E5">
            <w:r w:rsidRPr="51F066E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51F066E5" w14:paraId="01283ADE" w14:textId="77777777" w:rsidTr="51F066E5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A310A4" w14:textId="5759C44A" w:rsidR="51F066E5" w:rsidRDefault="51F066E5" w:rsidP="51F066E5">
            <w:r w:rsidRPr="51F066E5">
              <w:rPr>
                <w:rFonts w:ascii="Times New Roman" w:eastAsia="Times New Roman" w:hAnsi="Times New Roman" w:cs="Times New Roman"/>
              </w:rPr>
              <w:t xml:space="preserve">Adres e-mail 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247274" w14:textId="0624AD5D" w:rsidR="51F066E5" w:rsidRDefault="51F066E5" w:rsidP="51F066E5">
            <w:r w:rsidRPr="51F066E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51F066E5" w14:paraId="3F9C5640" w14:textId="77777777" w:rsidTr="51F066E5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91C9C4" w14:textId="1A4E350A" w:rsidR="51F066E5" w:rsidRDefault="51F066E5" w:rsidP="51F066E5">
            <w:r w:rsidRPr="51F066E5">
              <w:rPr>
                <w:rFonts w:ascii="Times New Roman" w:eastAsia="Times New Roman" w:hAnsi="Times New Roman" w:cs="Times New Roman"/>
              </w:rPr>
              <w:t>Miejscowość i data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575857" w14:textId="11933FC4" w:rsidR="51F066E5" w:rsidRDefault="51F066E5" w:rsidP="51F066E5">
            <w:r w:rsidRPr="51F066E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</w:p>
        </w:tc>
      </w:tr>
    </w:tbl>
    <w:p w14:paraId="115EB233" w14:textId="21DE39A7" w:rsidR="007A784C" w:rsidRDefault="7CA618DB" w:rsidP="51F066E5">
      <w:pPr>
        <w:spacing w:after="200" w:line="276" w:lineRule="auto"/>
      </w:pPr>
      <w:r w:rsidRPr="51F066E5">
        <w:rPr>
          <w:rFonts w:ascii="Times New Roman" w:eastAsia="Times New Roman" w:hAnsi="Times New Roman" w:cs="Times New Roman"/>
          <w:b/>
          <w:bCs/>
          <w:sz w:val="19"/>
          <w:szCs w:val="19"/>
        </w:rPr>
        <w:t xml:space="preserve"> </w:t>
      </w:r>
    </w:p>
    <w:p w14:paraId="04E4BD7C" w14:textId="34B6F326" w:rsidR="007A784C" w:rsidRDefault="7CA618DB" w:rsidP="51F066E5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19"/>
          <w:szCs w:val="19"/>
        </w:rPr>
      </w:pPr>
      <w:r w:rsidRPr="51F066E5">
        <w:rPr>
          <w:rFonts w:ascii="Times New Roman" w:eastAsia="Times New Roman" w:hAnsi="Times New Roman" w:cs="Times New Roman"/>
          <w:b/>
          <w:bCs/>
          <w:sz w:val="19"/>
          <w:szCs w:val="19"/>
        </w:rPr>
        <w:t>Na podstawie art. 2 ust. 1 i art. 10 ust. 1 ustawy z dnia 6 września 2001 r. o dostępie do informacji publicznej proszę o udostępnienie informacji w następującym zakresie:</w:t>
      </w:r>
    </w:p>
    <w:p w14:paraId="78DB1A5E" w14:textId="150C1F7C" w:rsidR="007A784C" w:rsidRDefault="7CA618DB" w:rsidP="51F066E5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19"/>
          <w:szCs w:val="19"/>
        </w:rPr>
      </w:pPr>
      <w:r w:rsidRPr="51F066E5">
        <w:rPr>
          <w:rFonts w:ascii="Times New Roman" w:eastAsia="Times New Roman" w:hAnsi="Times New Roman" w:cs="Times New Roman"/>
          <w:b/>
          <w:bCs/>
          <w:sz w:val="19"/>
          <w:szCs w:val="19"/>
        </w:rPr>
        <w:t>……………………………………………………………………………………………………………………….</w:t>
      </w:r>
    </w:p>
    <w:p w14:paraId="0F389F32" w14:textId="3229B95D" w:rsidR="007A784C" w:rsidRDefault="7CA618DB" w:rsidP="51F066E5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19"/>
          <w:szCs w:val="19"/>
        </w:rPr>
      </w:pPr>
      <w:r w:rsidRPr="51F066E5">
        <w:rPr>
          <w:rFonts w:ascii="Times New Roman" w:eastAsia="Times New Roman" w:hAnsi="Times New Roman" w:cs="Times New Roman"/>
          <w:b/>
          <w:bCs/>
          <w:sz w:val="19"/>
          <w:szCs w:val="19"/>
        </w:rPr>
        <w:t>……………………………………………………………………………………………………………………….</w:t>
      </w:r>
    </w:p>
    <w:p w14:paraId="475807D4" w14:textId="604FAEB1" w:rsidR="007A784C" w:rsidRDefault="7CA618DB" w:rsidP="51F066E5">
      <w:pPr>
        <w:spacing w:after="200" w:line="276" w:lineRule="auto"/>
      </w:pPr>
      <w:r w:rsidRPr="51F066E5">
        <w:rPr>
          <w:rFonts w:ascii="Times New Roman" w:eastAsia="Times New Roman" w:hAnsi="Times New Roman" w:cs="Times New Roman"/>
          <w:b/>
          <w:bCs/>
          <w:sz w:val="19"/>
          <w:szCs w:val="19"/>
        </w:rPr>
        <w:t>……………………………………………………………</w:t>
      </w:r>
      <w:r w:rsidRPr="51F066E5">
        <w:rPr>
          <w:rFonts w:ascii="Times New Roman" w:eastAsia="Times New Roman" w:hAnsi="Times New Roman" w:cs="Times New Roman"/>
          <w:sz w:val="19"/>
          <w:szCs w:val="19"/>
        </w:rPr>
        <w:t>………………………………………………………….</w:t>
      </w:r>
    </w:p>
    <w:p w14:paraId="67588B59" w14:textId="792B9C38" w:rsidR="007A784C" w:rsidRDefault="7CA618DB" w:rsidP="51F066E5">
      <w:pPr>
        <w:spacing w:after="200" w:line="276" w:lineRule="auto"/>
      </w:pPr>
      <w:r w:rsidRPr="51F066E5">
        <w:rPr>
          <w:rFonts w:ascii="Times New Roman" w:eastAsia="Times New Roman" w:hAnsi="Times New Roman" w:cs="Times New Roman"/>
          <w:sz w:val="19"/>
          <w:szCs w:val="19"/>
        </w:rPr>
        <w:t>……………………………………………………………………………………………………………………….</w:t>
      </w:r>
    </w:p>
    <w:p w14:paraId="7182D859" w14:textId="1C146999" w:rsidR="007A784C" w:rsidRDefault="7CA618DB" w:rsidP="51F066E5">
      <w:pPr>
        <w:spacing w:after="200" w:line="276" w:lineRule="auto"/>
      </w:pPr>
      <w:r w:rsidRPr="51F066E5">
        <w:rPr>
          <w:rFonts w:ascii="Times New Roman" w:eastAsia="Times New Roman" w:hAnsi="Times New Roman" w:cs="Times New Roman"/>
          <w:sz w:val="19"/>
          <w:szCs w:val="19"/>
        </w:rPr>
        <w:t>Jednocześnie, na podstawie art. 14 ust. 1 powołanej ustawy, wnoszę o udostępnienie mi powyższych informacji w następujący sposób</w:t>
      </w:r>
      <w:r w:rsidRPr="51F066E5">
        <w:rPr>
          <w:rFonts w:ascii="Times New Roman" w:eastAsia="Times New Roman" w:hAnsi="Times New Roman" w:cs="Times New Roman"/>
          <w:sz w:val="19"/>
          <w:szCs w:val="19"/>
          <w:vertAlign w:val="superscript"/>
        </w:rPr>
        <w:t>*)</w:t>
      </w:r>
      <w:r w:rsidRPr="51F066E5">
        <w:rPr>
          <w:rFonts w:ascii="Times New Roman" w:eastAsia="Times New Roman" w:hAnsi="Times New Roman" w:cs="Times New Roman"/>
          <w:sz w:val="19"/>
          <w:szCs w:val="19"/>
        </w:rPr>
        <w:t>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012"/>
        <w:gridCol w:w="1003"/>
      </w:tblGrid>
      <w:tr w:rsidR="51F066E5" w14:paraId="2F21AC5E" w14:textId="77777777" w:rsidTr="51F066E5">
        <w:trPr>
          <w:trHeight w:val="300"/>
        </w:trPr>
        <w:tc>
          <w:tcPr>
            <w:tcW w:w="8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4F8CD8" w14:textId="2E8044C8" w:rsidR="51F066E5" w:rsidRDefault="51F066E5" w:rsidP="51F066E5">
            <w:r w:rsidRPr="51F066E5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Przesłanie informacji pocztą elektroniczną 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97F0F9" w14:textId="271365EB" w:rsidR="51F066E5" w:rsidRDefault="51F066E5" w:rsidP="51F066E5">
            <w:r w:rsidRPr="51F066E5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51F066E5" w14:paraId="49E485F6" w14:textId="77777777" w:rsidTr="51F066E5">
        <w:trPr>
          <w:trHeight w:val="300"/>
        </w:trPr>
        <w:tc>
          <w:tcPr>
            <w:tcW w:w="8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357032" w14:textId="0BC1810F" w:rsidR="51F066E5" w:rsidRDefault="51F066E5" w:rsidP="51F066E5">
            <w:r w:rsidRPr="51F066E5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Przesłanie informacji w formie wydruku 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F66A09" w14:textId="43CB2549" w:rsidR="51F066E5" w:rsidRDefault="51F066E5" w:rsidP="51F066E5">
            <w:r w:rsidRPr="51F066E5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51F066E5" w14:paraId="037A74CC" w14:textId="77777777" w:rsidTr="51F066E5">
        <w:trPr>
          <w:trHeight w:val="300"/>
        </w:trPr>
        <w:tc>
          <w:tcPr>
            <w:tcW w:w="8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90BDEC" w14:textId="31A9E0FC" w:rsidR="51F066E5" w:rsidRDefault="51F066E5" w:rsidP="51F066E5">
            <w:r w:rsidRPr="51F066E5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Przesłanie informacji na nośniku elektronicznym 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D7C0A9" w14:textId="03AF4713" w:rsidR="51F066E5" w:rsidRDefault="51F066E5" w:rsidP="51F066E5">
            <w:r w:rsidRPr="51F066E5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51F066E5" w14:paraId="4A593101" w14:textId="77777777" w:rsidTr="51F066E5">
        <w:trPr>
          <w:trHeight w:val="300"/>
        </w:trPr>
        <w:tc>
          <w:tcPr>
            <w:tcW w:w="8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CD92E9" w14:textId="30D45749" w:rsidR="51F066E5" w:rsidRDefault="51F066E5" w:rsidP="51F066E5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51F066E5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Udostępnienie dokumentów do wglądu w </w:t>
            </w:r>
            <w:r w:rsidR="6AB5927A" w:rsidRPr="51F066E5">
              <w:rPr>
                <w:rFonts w:ascii="Times New Roman" w:eastAsia="Times New Roman" w:hAnsi="Times New Roman" w:cs="Times New Roman"/>
                <w:sz w:val="19"/>
                <w:szCs w:val="19"/>
              </w:rPr>
              <w:t>Szkole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C994AA" w14:textId="717D909C" w:rsidR="51F066E5" w:rsidRDefault="51F066E5" w:rsidP="51F066E5">
            <w:r w:rsidRPr="51F066E5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51F066E5" w14:paraId="76BADE7F" w14:textId="77777777" w:rsidTr="51F066E5">
        <w:trPr>
          <w:trHeight w:val="300"/>
        </w:trPr>
        <w:tc>
          <w:tcPr>
            <w:tcW w:w="8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6D4A74" w14:textId="741A5195" w:rsidR="51F066E5" w:rsidRDefault="51F066E5" w:rsidP="51F066E5">
            <w:r w:rsidRPr="51F066E5">
              <w:rPr>
                <w:rFonts w:ascii="Times New Roman" w:eastAsia="Times New Roman" w:hAnsi="Times New Roman" w:cs="Times New Roman"/>
                <w:sz w:val="19"/>
                <w:szCs w:val="19"/>
              </w:rPr>
              <w:t>Inny sposób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A3A6BC" w14:textId="2282235A" w:rsidR="51F066E5" w:rsidRDefault="51F066E5" w:rsidP="51F066E5">
            <w:r w:rsidRPr="51F066E5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</w:tbl>
    <w:p w14:paraId="3B242068" w14:textId="523C5C69" w:rsidR="007A784C" w:rsidRDefault="7CA618DB" w:rsidP="51F066E5">
      <w:pPr>
        <w:spacing w:after="200" w:line="276" w:lineRule="auto"/>
        <w:jc w:val="both"/>
      </w:pPr>
      <w:r w:rsidRPr="51F066E5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3C8A3723" w14:textId="54F4D898" w:rsidR="007A784C" w:rsidRDefault="7CA618DB" w:rsidP="51F066E5">
      <w:pPr>
        <w:spacing w:after="200" w:line="276" w:lineRule="auto"/>
        <w:jc w:val="both"/>
      </w:pPr>
      <w:r w:rsidRPr="51F066E5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1B940BFA" w14:textId="09EB2D98" w:rsidR="007A784C" w:rsidRDefault="7CA618DB" w:rsidP="51F066E5">
      <w:pPr>
        <w:spacing w:after="200" w:line="276" w:lineRule="auto"/>
        <w:jc w:val="both"/>
      </w:pPr>
      <w:r w:rsidRPr="51F066E5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5B8B166A" w14:textId="58FDE83B" w:rsidR="007A784C" w:rsidRDefault="7CA618DB" w:rsidP="51F066E5">
      <w:pPr>
        <w:tabs>
          <w:tab w:val="left" w:pos="6120"/>
        </w:tabs>
        <w:spacing w:after="200" w:line="276" w:lineRule="auto"/>
      </w:pPr>
      <w:r w:rsidRPr="51F066E5">
        <w:rPr>
          <w:rFonts w:ascii="Times New Roman" w:eastAsia="Times New Roman" w:hAnsi="Times New Roman" w:cs="Times New Roman"/>
          <w:sz w:val="19"/>
          <w:szCs w:val="19"/>
        </w:rPr>
        <w:t>…………………………………….</w:t>
      </w:r>
    </w:p>
    <w:p w14:paraId="52AC7B04" w14:textId="0D3ED450" w:rsidR="007A784C" w:rsidRDefault="7CA618DB" w:rsidP="51F066E5">
      <w:pPr>
        <w:spacing w:after="200" w:line="276" w:lineRule="auto"/>
      </w:pPr>
      <w:r w:rsidRPr="51F066E5">
        <w:rPr>
          <w:rFonts w:ascii="Times New Roman" w:eastAsia="Times New Roman" w:hAnsi="Times New Roman" w:cs="Times New Roman"/>
          <w:sz w:val="19"/>
          <w:szCs w:val="19"/>
        </w:rPr>
        <w:t>podpis wnioskodawcy</w:t>
      </w:r>
    </w:p>
    <w:p w14:paraId="7FD79ADE" w14:textId="4DBF2D6E" w:rsidR="007A784C" w:rsidRDefault="7CA618DB" w:rsidP="51F066E5">
      <w:pPr>
        <w:spacing w:after="200" w:line="276" w:lineRule="auto"/>
      </w:pPr>
      <w:r w:rsidRPr="51F066E5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207122FC" w14:textId="72968365" w:rsidR="007A784C" w:rsidRDefault="7CA618DB" w:rsidP="51F066E5">
      <w:pPr>
        <w:spacing w:after="200" w:line="276" w:lineRule="auto"/>
        <w:jc w:val="both"/>
      </w:pPr>
      <w:r w:rsidRPr="51F066E5">
        <w:rPr>
          <w:rFonts w:ascii="Times New Roman" w:eastAsia="Times New Roman" w:hAnsi="Times New Roman" w:cs="Times New Roman"/>
          <w:sz w:val="18"/>
          <w:szCs w:val="18"/>
        </w:rPr>
        <w:t xml:space="preserve">Zgodnie z art. 13 ust. 1 ustawy o dostępie do informacji publicznej - udostępnianie informacji publicznej na wniosek następuje bez zbędnej zwłoki, nie później jednak niż w terminie 14 dni od dnia złożenia wniosku. Jeżeli informacja nie może być udostępniona w tym terminie, Ośrodek powiadamia w ciągu 14 dni od dnia złożenia wniosku o powodach opóźnienia oraz </w:t>
      </w:r>
      <w:r w:rsidR="00567BB0">
        <w:br/>
      </w:r>
      <w:r w:rsidRPr="51F066E5">
        <w:rPr>
          <w:rFonts w:ascii="Times New Roman" w:eastAsia="Times New Roman" w:hAnsi="Times New Roman" w:cs="Times New Roman"/>
          <w:sz w:val="18"/>
          <w:szCs w:val="18"/>
        </w:rPr>
        <w:t xml:space="preserve">o terminie, w jakim udostępni informację, nie dłuższym jednak niż 2 miesiące od dnia złożenia wniosku. </w:t>
      </w:r>
    </w:p>
    <w:p w14:paraId="5CBE4ECC" w14:textId="4083C342" w:rsidR="007A784C" w:rsidRDefault="7CA618DB" w:rsidP="51F066E5">
      <w:pPr>
        <w:spacing w:after="200" w:line="276" w:lineRule="auto"/>
        <w:jc w:val="both"/>
      </w:pPr>
      <w:r w:rsidRPr="51F066E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115876B8" w14:textId="23E6AF8A" w:rsidR="007A784C" w:rsidRDefault="7CA618DB" w:rsidP="51F066E5">
      <w:pPr>
        <w:spacing w:after="200" w:line="276" w:lineRule="auto"/>
      </w:pPr>
      <w:r w:rsidRPr="51F066E5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Uwagi: </w:t>
      </w:r>
    </w:p>
    <w:p w14:paraId="57375426" w14:textId="08208207" w:rsidR="007A784C" w:rsidRDefault="7CA618DB" w:rsidP="00567BB0">
      <w:pPr>
        <w:spacing w:after="200" w:line="276" w:lineRule="auto"/>
      </w:pPr>
      <w:r w:rsidRPr="51F066E5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*)</w:t>
      </w:r>
      <w:r w:rsidRPr="51F066E5">
        <w:rPr>
          <w:rFonts w:ascii="Times New Roman" w:eastAsia="Times New Roman" w:hAnsi="Times New Roman" w:cs="Times New Roman"/>
          <w:sz w:val="18"/>
          <w:szCs w:val="18"/>
        </w:rPr>
        <w:t xml:space="preserve"> proszę zakreślić jedno właściwe pole krzyżykiem</w:t>
      </w:r>
      <w:bookmarkStart w:id="0" w:name="_GoBack"/>
      <w:bookmarkEnd w:id="0"/>
    </w:p>
    <w:sectPr w:rsidR="007A78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2D770E"/>
    <w:rsid w:val="00567BB0"/>
    <w:rsid w:val="007A784C"/>
    <w:rsid w:val="1F88CE72"/>
    <w:rsid w:val="2C2D770E"/>
    <w:rsid w:val="39CFC575"/>
    <w:rsid w:val="50549684"/>
    <w:rsid w:val="51F066E5"/>
    <w:rsid w:val="6AB5927A"/>
    <w:rsid w:val="7CA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D770E"/>
  <w15:chartTrackingRefBased/>
  <w15:docId w15:val="{5B2B5A6D-7FFC-451F-ACE4-A1C3E329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8A98F257845B4F9984F5C758F7A826" ma:contentTypeVersion="15" ma:contentTypeDescription="Utwórz nowy dokument." ma:contentTypeScope="" ma:versionID="e2eb0a967ba85c1c43389ecefe40bc99">
  <xsd:schema xmlns:xsd="http://www.w3.org/2001/XMLSchema" xmlns:xs="http://www.w3.org/2001/XMLSchema" xmlns:p="http://schemas.microsoft.com/office/2006/metadata/properties" xmlns:ns3="9eb97f3c-de22-4989-8530-7688a552c226" targetNamespace="http://schemas.microsoft.com/office/2006/metadata/properties" ma:root="true" ma:fieldsID="8fcfdbe493c6f0dc2195df2f799005fe" ns3:_="">
    <xsd:import namespace="9eb97f3c-de22-4989-8530-7688a552c2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97f3c-de22-4989-8530-7688a552c2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eb97f3c-de22-4989-8530-7688a552c226" xsi:nil="true"/>
  </documentManagement>
</p:properties>
</file>

<file path=customXml/itemProps1.xml><?xml version="1.0" encoding="utf-8"?>
<ds:datastoreItem xmlns:ds="http://schemas.openxmlformats.org/officeDocument/2006/customXml" ds:itemID="{29EE5D0D-89AD-45A9-AA1E-4E967169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b97f3c-de22-4989-8530-7688a552c2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28159F-A460-435D-AC86-994F22ACF1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07C779-4C81-4C1D-AFD5-1EC0E0F41DCC}">
  <ds:schemaRefs>
    <ds:schemaRef ds:uri="http://schemas.microsoft.com/office/2006/metadata/properties"/>
    <ds:schemaRef ds:uri="9eb97f3c-de22-4989-8530-7688a552c226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Palonek</dc:creator>
  <cp:keywords/>
  <dc:description/>
  <cp:lastModifiedBy>Anna Sardis</cp:lastModifiedBy>
  <cp:revision>2</cp:revision>
  <dcterms:created xsi:type="dcterms:W3CDTF">2024-05-01T00:18:00Z</dcterms:created>
  <dcterms:modified xsi:type="dcterms:W3CDTF">2024-05-01T00:18:00Z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0x010100208A98F257845B4F9984F5C758F7A826</vt:lpwstr>
  </property>
</Properties>
</file>