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A2803F" w14:textId="77777777" w:rsidR="00771B75" w:rsidRDefault="006B7937" w:rsidP="00771B75">
      <w:pPr>
        <w:spacing w:after="160" w:line="254" w:lineRule="auto"/>
        <w:rPr>
          <w:noProof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4D999912" wp14:editId="18923251">
                <wp:simplePos x="0" y="0"/>
                <wp:positionH relativeFrom="margin">
                  <wp:posOffset>1662430</wp:posOffset>
                </wp:positionH>
                <wp:positionV relativeFrom="margin">
                  <wp:posOffset>386080</wp:posOffset>
                </wp:positionV>
                <wp:extent cx="7077075" cy="5248275"/>
                <wp:effectExtent l="0" t="0" r="9525" b="9525"/>
                <wp:wrapSquare wrapText="bothSides"/>
                <wp:docPr id="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7075" cy="524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A0FAAF" w14:textId="77777777" w:rsidR="006B7937" w:rsidRDefault="006B7937" w:rsidP="00771B75">
                            <w:pPr>
                              <w:spacing w:line="312" w:lineRule="auto"/>
                              <w:ind w:left="1134" w:right="1134"/>
                              <w:jc w:val="center"/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</w:pPr>
                          </w:p>
                          <w:p w14:paraId="29BDDA53" w14:textId="77777777" w:rsidR="006B7937" w:rsidRPr="006B7937" w:rsidRDefault="006B7937" w:rsidP="00771B75">
                            <w:pPr>
                              <w:spacing w:line="312" w:lineRule="auto"/>
                              <w:ind w:left="1134" w:right="1134"/>
                              <w:jc w:val="center"/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</w:pPr>
                          </w:p>
                          <w:p w14:paraId="736D7851" w14:textId="4F8250AB" w:rsidR="00771B75" w:rsidRPr="006B7937" w:rsidRDefault="006B7937" w:rsidP="006B7937">
                            <w:pPr>
                              <w:spacing w:line="312" w:lineRule="auto"/>
                              <w:ind w:left="1134" w:right="1134"/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                                   </w:t>
                            </w:r>
                            <w:r w:rsidR="00857289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71B75"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Mamy zaszczyt zaprosić </w:t>
                            </w:r>
                          </w:p>
                          <w:p w14:paraId="49ADB748" w14:textId="306263F3" w:rsidR="00771B75" w:rsidRPr="006B7937" w:rsidRDefault="006B7937" w:rsidP="006B7937">
                            <w:pPr>
                              <w:spacing w:line="312" w:lineRule="auto"/>
                              <w:ind w:right="1134"/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                                               </w:t>
                            </w:r>
                            <w:r w:rsidR="00FA1755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535DE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       </w:t>
                            </w:r>
                            <w:r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>Sz</w:t>
                            </w:r>
                            <w:r w:rsidR="00FA1755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anownych </w:t>
                            </w:r>
                            <w:proofErr w:type="spellStart"/>
                            <w:r w:rsidR="00FA1755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>Państa</w:t>
                            </w:r>
                            <w:proofErr w:type="spellEnd"/>
                          </w:p>
                          <w:p w14:paraId="285D28BD" w14:textId="77777777" w:rsidR="006B7937" w:rsidRDefault="006B7937" w:rsidP="00771B75">
                            <w:pPr>
                              <w:spacing w:line="312" w:lineRule="auto"/>
                              <w:ind w:left="1134" w:right="1134"/>
                              <w:jc w:val="center"/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</w:pPr>
                            <w:r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>N</w:t>
                            </w:r>
                            <w:r w:rsidR="00771B75"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a uroczystą akademię z okazji rocznicy uchwalenia </w:t>
                            </w:r>
                          </w:p>
                          <w:p w14:paraId="18F09D80" w14:textId="77777777" w:rsidR="00771B75" w:rsidRPr="006B7937" w:rsidRDefault="006B7937" w:rsidP="006B7937">
                            <w:pPr>
                              <w:spacing w:line="312" w:lineRule="auto"/>
                              <w:ind w:left="1134" w:right="1134"/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color w:val="FF0000"/>
                                <w:sz w:val="32"/>
                                <w:szCs w:val="32"/>
                              </w:rPr>
                              <w:t xml:space="preserve">                                        </w:t>
                            </w:r>
                            <w:r w:rsidR="00771B75" w:rsidRPr="006B7937">
                              <w:rPr>
                                <w:rFonts w:ascii="Monotype Corsiva" w:hAnsi="Monotype Corsiva"/>
                                <w:color w:val="FF0000"/>
                                <w:sz w:val="32"/>
                                <w:szCs w:val="32"/>
                              </w:rPr>
                              <w:t>Konstytucji 3 Maja.</w:t>
                            </w:r>
                          </w:p>
                          <w:p w14:paraId="61D6EBE0" w14:textId="6BD96C9D" w:rsidR="006B7937" w:rsidRPr="006B7937" w:rsidRDefault="00292435" w:rsidP="00771B75">
                            <w:pPr>
                              <w:spacing w:line="312" w:lineRule="auto"/>
                              <w:ind w:left="1134" w:right="1134"/>
                              <w:jc w:val="center"/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</w:pPr>
                            <w:r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Akademia odbędzie się </w:t>
                            </w:r>
                            <w:r w:rsidR="0009378D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w piątek </w:t>
                            </w:r>
                            <w:r w:rsidRPr="006B7937">
                              <w:rPr>
                                <w:rFonts w:ascii="Monotype Corsiva" w:hAnsi="Monotype Corsiva"/>
                                <w:b/>
                                <w:color w:val="000080"/>
                                <w:sz w:val="32"/>
                                <w:szCs w:val="32"/>
                              </w:rPr>
                              <w:t>6 maja 2022r</w:t>
                            </w:r>
                            <w:r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. o godzinie </w:t>
                            </w:r>
                            <w:r w:rsidRPr="006B7937">
                              <w:rPr>
                                <w:rFonts w:ascii="Monotype Corsiva" w:hAnsi="Monotype Corsiva"/>
                                <w:b/>
                                <w:color w:val="000080"/>
                                <w:sz w:val="32"/>
                                <w:szCs w:val="32"/>
                              </w:rPr>
                              <w:t>18:30</w:t>
                            </w:r>
                            <w:r w:rsidR="006B7937"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0D23C8F2" w14:textId="021B8D17" w:rsidR="00771B75" w:rsidRPr="006B7937" w:rsidRDefault="0009378D" w:rsidP="00771B75">
                            <w:pPr>
                              <w:spacing w:line="312" w:lineRule="auto"/>
                              <w:ind w:left="1134" w:right="1134"/>
                              <w:jc w:val="center"/>
                              <w:rPr>
                                <w:rFonts w:ascii="Monotype Corsiva" w:hAnsi="Monotype Corsiva"/>
                                <w:b/>
                                <w:color w:val="000080"/>
                                <w:sz w:val="32"/>
                                <w:szCs w:val="32"/>
                              </w:rPr>
                            </w:pPr>
                            <w:r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>O</w:t>
                            </w:r>
                            <w:r w:rsidR="006B7937"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>raz</w:t>
                            </w:r>
                            <w:r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 w sobotę</w:t>
                            </w:r>
                            <w:r w:rsidR="006B7937"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B7937" w:rsidRPr="006B7937">
                              <w:rPr>
                                <w:rFonts w:ascii="Monotype Corsiva" w:hAnsi="Monotype Corsiva"/>
                                <w:b/>
                                <w:color w:val="000080"/>
                                <w:sz w:val="32"/>
                                <w:szCs w:val="32"/>
                              </w:rPr>
                              <w:t>7 maja 2022 r.</w:t>
                            </w:r>
                            <w:r w:rsidR="006B7937"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 o godzinie  </w:t>
                            </w:r>
                            <w:r w:rsidR="006B7937" w:rsidRPr="006B7937">
                              <w:rPr>
                                <w:rFonts w:ascii="Monotype Corsiva" w:hAnsi="Monotype Corsiva"/>
                                <w:b/>
                                <w:color w:val="000080"/>
                                <w:sz w:val="32"/>
                                <w:szCs w:val="32"/>
                              </w:rPr>
                              <w:t>10.00</w:t>
                            </w:r>
                          </w:p>
                          <w:p w14:paraId="30E093DA" w14:textId="77777777" w:rsidR="00771B75" w:rsidRDefault="00292435" w:rsidP="00771B75">
                            <w:pPr>
                              <w:spacing w:line="312" w:lineRule="auto"/>
                              <w:ind w:left="1134" w:right="1134"/>
                              <w:jc w:val="center"/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</w:pPr>
                            <w:r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w Szkole Polskiej </w:t>
                            </w:r>
                            <w:r w:rsidR="00771B75"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 im. Zygmunta Mineyki przy Ambasadzie RP </w:t>
                            </w:r>
                            <w:r w:rsidR="00771B75"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br/>
                              <w:t>w Atenach.</w:t>
                            </w:r>
                          </w:p>
                          <w:p w14:paraId="3294E4EB" w14:textId="77777777" w:rsidR="006B7937" w:rsidRPr="006B7937" w:rsidRDefault="006B7937" w:rsidP="00771B75">
                            <w:pPr>
                              <w:spacing w:line="312" w:lineRule="auto"/>
                              <w:ind w:left="1134" w:right="1134"/>
                              <w:jc w:val="center"/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</w:pPr>
                          </w:p>
                          <w:p w14:paraId="151ED33B" w14:textId="77777777" w:rsidR="00771B75" w:rsidRPr="006B7937" w:rsidRDefault="006B7937" w:rsidP="00771B75">
                            <w:pPr>
                              <w:spacing w:line="312" w:lineRule="auto"/>
                              <w:ind w:left="1134" w:right="1134"/>
                              <w:jc w:val="center"/>
                              <w:rPr>
                                <w:rFonts w:ascii="Monotype Corsiva" w:hAnsi="Monotype Corsiva"/>
                                <w:color w:val="00008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color w:val="000080"/>
                                <w:sz w:val="28"/>
                                <w:szCs w:val="28"/>
                              </w:rPr>
                              <w:t xml:space="preserve">                                                     </w:t>
                            </w:r>
                            <w:r w:rsidRPr="006B7937">
                              <w:rPr>
                                <w:rFonts w:ascii="Monotype Corsiva" w:hAnsi="Monotype Corsiva"/>
                                <w:color w:val="000080"/>
                                <w:sz w:val="28"/>
                                <w:szCs w:val="28"/>
                              </w:rPr>
                              <w:t>Kierownik</w:t>
                            </w:r>
                            <w:r w:rsidR="00771B75" w:rsidRPr="006B7937">
                              <w:rPr>
                                <w:rFonts w:ascii="Monotype Corsiva" w:hAnsi="Monotype Corsiva"/>
                                <w:color w:val="000080"/>
                                <w:sz w:val="28"/>
                                <w:szCs w:val="28"/>
                              </w:rPr>
                              <w:t xml:space="preserve">, Grono Pedagogiczne i Uczniowie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999912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30.9pt;margin-top:30.4pt;width:557.25pt;height:413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" stroked="f">
                <v:textbox>
                  <w:txbxContent>
                    <w:p w14:paraId="3BA0FAAF" w14:textId="77777777" w:rsidR="006B7937" w:rsidRDefault="006B7937" w:rsidP="00771B75">
                      <w:pPr>
                        <w:spacing w:line="312" w:lineRule="auto"/>
                        <w:ind w:left="1134" w:right="1134"/>
                        <w:jc w:val="center"/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</w:pPr>
                    </w:p>
                    <w:p w14:paraId="29BDDA53" w14:textId="77777777" w:rsidR="006B7937" w:rsidRPr="006B7937" w:rsidRDefault="006B7937" w:rsidP="00771B75">
                      <w:pPr>
                        <w:spacing w:line="312" w:lineRule="auto"/>
                        <w:ind w:left="1134" w:right="1134"/>
                        <w:jc w:val="center"/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</w:pPr>
                    </w:p>
                    <w:p w14:paraId="736D7851" w14:textId="4F8250AB" w:rsidR="00771B75" w:rsidRPr="006B7937" w:rsidRDefault="006B7937" w:rsidP="006B7937">
                      <w:pPr>
                        <w:spacing w:line="312" w:lineRule="auto"/>
                        <w:ind w:left="1134" w:right="1134"/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</w:pPr>
                      <w:r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                                   </w:t>
                      </w:r>
                      <w:r w:rsidR="00857289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 </w:t>
                      </w:r>
                      <w:r w:rsidR="00771B75"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Mamy zaszczyt zaprosić </w:t>
                      </w:r>
                    </w:p>
                    <w:p w14:paraId="49ADB748" w14:textId="306263F3" w:rsidR="00771B75" w:rsidRPr="006B7937" w:rsidRDefault="006B7937" w:rsidP="006B7937">
                      <w:pPr>
                        <w:spacing w:line="312" w:lineRule="auto"/>
                        <w:ind w:right="1134"/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</w:pPr>
                      <w:r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                                               </w:t>
                      </w:r>
                      <w:r w:rsidR="00FA1755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 </w:t>
                      </w:r>
                      <w:r w:rsidR="00A535DE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       </w:t>
                      </w:r>
                      <w:r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>Sz</w:t>
                      </w:r>
                      <w:r w:rsidR="00FA1755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anownych </w:t>
                      </w:r>
                      <w:proofErr w:type="spellStart"/>
                      <w:r w:rsidR="00FA1755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>Państa</w:t>
                      </w:r>
                      <w:proofErr w:type="spellEnd"/>
                    </w:p>
                    <w:p w14:paraId="285D28BD" w14:textId="77777777" w:rsidR="006B7937" w:rsidRDefault="006B7937" w:rsidP="00771B75">
                      <w:pPr>
                        <w:spacing w:line="312" w:lineRule="auto"/>
                        <w:ind w:left="1134" w:right="1134"/>
                        <w:jc w:val="center"/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</w:pPr>
                      <w:r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>N</w:t>
                      </w:r>
                      <w:r w:rsidR="00771B75"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a uroczystą akademię z okazji rocznicy uchwalenia </w:t>
                      </w:r>
                    </w:p>
                    <w:p w14:paraId="18F09D80" w14:textId="77777777" w:rsidR="00771B75" w:rsidRPr="006B7937" w:rsidRDefault="006B7937" w:rsidP="006B7937">
                      <w:pPr>
                        <w:spacing w:line="312" w:lineRule="auto"/>
                        <w:ind w:left="1134" w:right="1134"/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</w:pPr>
                      <w:r>
                        <w:rPr>
                          <w:rFonts w:ascii="Monotype Corsiva" w:hAnsi="Monotype Corsiva"/>
                          <w:color w:val="FF0000"/>
                          <w:sz w:val="32"/>
                          <w:szCs w:val="32"/>
                        </w:rPr>
                        <w:t xml:space="preserve">                                        </w:t>
                      </w:r>
                      <w:r w:rsidR="00771B75" w:rsidRPr="006B7937">
                        <w:rPr>
                          <w:rFonts w:ascii="Monotype Corsiva" w:hAnsi="Monotype Corsiva"/>
                          <w:color w:val="FF0000"/>
                          <w:sz w:val="32"/>
                          <w:szCs w:val="32"/>
                        </w:rPr>
                        <w:t>Konstytucji 3 Maja.</w:t>
                      </w:r>
                    </w:p>
                    <w:p w14:paraId="61D6EBE0" w14:textId="6BD96C9D" w:rsidR="006B7937" w:rsidRPr="006B7937" w:rsidRDefault="00292435" w:rsidP="00771B75">
                      <w:pPr>
                        <w:spacing w:line="312" w:lineRule="auto"/>
                        <w:ind w:left="1134" w:right="1134"/>
                        <w:jc w:val="center"/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</w:pPr>
                      <w:r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Akademia odbędzie się </w:t>
                      </w:r>
                      <w:r w:rsidR="0009378D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w piątek </w:t>
                      </w:r>
                      <w:r w:rsidRPr="006B7937">
                        <w:rPr>
                          <w:rFonts w:ascii="Monotype Corsiva" w:hAnsi="Monotype Corsiva"/>
                          <w:b/>
                          <w:color w:val="000080"/>
                          <w:sz w:val="32"/>
                          <w:szCs w:val="32"/>
                        </w:rPr>
                        <w:t>6 maja 2022r</w:t>
                      </w:r>
                      <w:r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. o godzinie </w:t>
                      </w:r>
                      <w:r w:rsidRPr="006B7937">
                        <w:rPr>
                          <w:rFonts w:ascii="Monotype Corsiva" w:hAnsi="Monotype Corsiva"/>
                          <w:b/>
                          <w:color w:val="000080"/>
                          <w:sz w:val="32"/>
                          <w:szCs w:val="32"/>
                        </w:rPr>
                        <w:t>18:30</w:t>
                      </w:r>
                      <w:r w:rsidR="006B7937"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0D23C8F2" w14:textId="021B8D17" w:rsidR="00771B75" w:rsidRPr="006B7937" w:rsidRDefault="0009378D" w:rsidP="00771B75">
                      <w:pPr>
                        <w:spacing w:line="312" w:lineRule="auto"/>
                        <w:ind w:left="1134" w:right="1134"/>
                        <w:jc w:val="center"/>
                        <w:rPr>
                          <w:rFonts w:ascii="Monotype Corsiva" w:hAnsi="Monotype Corsiva"/>
                          <w:b/>
                          <w:color w:val="000080"/>
                          <w:sz w:val="32"/>
                          <w:szCs w:val="32"/>
                        </w:rPr>
                      </w:pPr>
                      <w:r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>O</w:t>
                      </w:r>
                      <w:r w:rsidR="006B7937"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>raz</w:t>
                      </w:r>
                      <w:r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 w sobotę</w:t>
                      </w:r>
                      <w:r w:rsidR="006B7937"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 </w:t>
                      </w:r>
                      <w:r w:rsidR="006B7937" w:rsidRPr="006B7937">
                        <w:rPr>
                          <w:rFonts w:ascii="Monotype Corsiva" w:hAnsi="Monotype Corsiva"/>
                          <w:b/>
                          <w:color w:val="000080"/>
                          <w:sz w:val="32"/>
                          <w:szCs w:val="32"/>
                        </w:rPr>
                        <w:t>7 maja 2022 r.</w:t>
                      </w:r>
                      <w:r w:rsidR="006B7937"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 o godzinie  </w:t>
                      </w:r>
                      <w:r w:rsidR="006B7937" w:rsidRPr="006B7937">
                        <w:rPr>
                          <w:rFonts w:ascii="Monotype Corsiva" w:hAnsi="Monotype Corsiva"/>
                          <w:b/>
                          <w:color w:val="000080"/>
                          <w:sz w:val="32"/>
                          <w:szCs w:val="32"/>
                        </w:rPr>
                        <w:t>10.00</w:t>
                      </w:r>
                    </w:p>
                    <w:p w14:paraId="30E093DA" w14:textId="77777777" w:rsidR="00771B75" w:rsidRDefault="00292435" w:rsidP="00771B75">
                      <w:pPr>
                        <w:spacing w:line="312" w:lineRule="auto"/>
                        <w:ind w:left="1134" w:right="1134"/>
                        <w:jc w:val="center"/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</w:pPr>
                      <w:r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w Szkole Polskiej </w:t>
                      </w:r>
                      <w:r w:rsidR="00771B75"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 im. Zygmunta Mineyki przy Ambasadzie RP </w:t>
                      </w:r>
                      <w:r w:rsidR="00771B75"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br/>
                        <w:t>w Atenach.</w:t>
                      </w:r>
                    </w:p>
                    <w:p w14:paraId="3294E4EB" w14:textId="77777777" w:rsidR="006B7937" w:rsidRPr="006B7937" w:rsidRDefault="006B7937" w:rsidP="00771B75">
                      <w:pPr>
                        <w:spacing w:line="312" w:lineRule="auto"/>
                        <w:ind w:left="1134" w:right="1134"/>
                        <w:jc w:val="center"/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</w:pPr>
                    </w:p>
                    <w:p w14:paraId="151ED33B" w14:textId="77777777" w:rsidR="00771B75" w:rsidRPr="006B7937" w:rsidRDefault="006B7937" w:rsidP="00771B75">
                      <w:pPr>
                        <w:spacing w:line="312" w:lineRule="auto"/>
                        <w:ind w:left="1134" w:right="1134"/>
                        <w:jc w:val="center"/>
                        <w:rPr>
                          <w:rFonts w:ascii="Monotype Corsiva" w:hAnsi="Monotype Corsiva"/>
                          <w:color w:val="000080"/>
                          <w:sz w:val="28"/>
                          <w:szCs w:val="28"/>
                        </w:rPr>
                      </w:pPr>
                      <w:r>
                        <w:rPr>
                          <w:rFonts w:ascii="Monotype Corsiva" w:hAnsi="Monotype Corsiva"/>
                          <w:color w:val="000080"/>
                          <w:sz w:val="28"/>
                          <w:szCs w:val="28"/>
                        </w:rPr>
                        <w:t xml:space="preserve">                                                     </w:t>
                      </w:r>
                      <w:r w:rsidRPr="006B7937">
                        <w:rPr>
                          <w:rFonts w:ascii="Monotype Corsiva" w:hAnsi="Monotype Corsiva"/>
                          <w:color w:val="000080"/>
                          <w:sz w:val="28"/>
                          <w:szCs w:val="28"/>
                        </w:rPr>
                        <w:t>Kierownik</w:t>
                      </w:r>
                      <w:r w:rsidR="00771B75" w:rsidRPr="006B7937">
                        <w:rPr>
                          <w:rFonts w:ascii="Monotype Corsiva" w:hAnsi="Monotype Corsiva"/>
                          <w:color w:val="000080"/>
                          <w:sz w:val="28"/>
                          <w:szCs w:val="28"/>
                        </w:rPr>
                        <w:t xml:space="preserve">, Grono Pedagogiczne i Uczniowie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771B75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A9E649A" wp14:editId="19863B31">
                <wp:simplePos x="0" y="0"/>
                <wp:positionH relativeFrom="margin">
                  <wp:posOffset>2633980</wp:posOffset>
                </wp:positionH>
                <wp:positionV relativeFrom="topMargin">
                  <wp:posOffset>676274</wp:posOffset>
                </wp:positionV>
                <wp:extent cx="4410075" cy="790575"/>
                <wp:effectExtent l="0" t="0" r="9525" b="9525"/>
                <wp:wrapSquare wrapText="bothSides"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0075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961C83" w14:textId="77777777" w:rsidR="00771B75" w:rsidRPr="006B7937" w:rsidRDefault="006B7937" w:rsidP="00771B75">
                            <w:pPr>
                              <w:spacing w:line="312" w:lineRule="auto"/>
                              <w:ind w:left="1134" w:right="1134"/>
                              <w:jc w:val="center"/>
                              <w:rPr>
                                <w:rFonts w:ascii="Monotype Corsiva" w:hAnsi="Monotype Corsiva"/>
                                <w:color w:val="00008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color w:val="000080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771B75" w:rsidRPr="006B7937">
                              <w:rPr>
                                <w:rFonts w:ascii="Monotype Corsiva" w:hAnsi="Monotype Corsiva"/>
                                <w:color w:val="000080"/>
                                <w:sz w:val="56"/>
                                <w:szCs w:val="56"/>
                              </w:rPr>
                              <w:t>ZAPROSZENIE</w:t>
                            </w:r>
                          </w:p>
                          <w:p w14:paraId="3ED0B4FE" w14:textId="77777777" w:rsidR="006B7937" w:rsidRDefault="006B7937" w:rsidP="00771B75">
                            <w:pPr>
                              <w:spacing w:line="312" w:lineRule="auto"/>
                              <w:ind w:left="1134" w:right="1134"/>
                              <w:jc w:val="center"/>
                              <w:rPr>
                                <w:rFonts w:ascii="Monotype Corsiva" w:hAnsi="Monotype Corsiva"/>
                                <w:color w:val="00008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E649A" id="_x0000_s1027" type="#_x0000_t202" style="position:absolute;margin-left:207.4pt;margin-top:53.25pt;width:347.25pt;height:6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" stroked="f">
                <v:textbox>
                  <w:txbxContent>
                    <w:p w14:paraId="69961C83" w14:textId="77777777" w:rsidR="00771B75" w:rsidRPr="006B7937" w:rsidRDefault="006B7937" w:rsidP="00771B75">
                      <w:pPr>
                        <w:spacing w:line="312" w:lineRule="auto"/>
                        <w:ind w:left="1134" w:right="1134"/>
                        <w:jc w:val="center"/>
                        <w:rPr>
                          <w:rFonts w:ascii="Monotype Corsiva" w:hAnsi="Monotype Corsiva"/>
                          <w:color w:val="000080"/>
                          <w:sz w:val="56"/>
                          <w:szCs w:val="56"/>
                        </w:rPr>
                      </w:pPr>
                      <w:r>
                        <w:rPr>
                          <w:rFonts w:ascii="Monotype Corsiva" w:hAnsi="Monotype Corsiva"/>
                          <w:color w:val="000080"/>
                          <w:sz w:val="56"/>
                          <w:szCs w:val="56"/>
                        </w:rPr>
                        <w:t xml:space="preserve"> </w:t>
                      </w:r>
                      <w:r w:rsidR="00771B75" w:rsidRPr="006B7937">
                        <w:rPr>
                          <w:rFonts w:ascii="Monotype Corsiva" w:hAnsi="Monotype Corsiva"/>
                          <w:color w:val="000080"/>
                          <w:sz w:val="56"/>
                          <w:szCs w:val="56"/>
                        </w:rPr>
                        <w:t>ZAPROSZENIE</w:t>
                      </w:r>
                    </w:p>
                    <w:p w14:paraId="3ED0B4FE" w14:textId="77777777" w:rsidR="006B7937" w:rsidRDefault="006B7937" w:rsidP="00771B75">
                      <w:pPr>
                        <w:spacing w:line="312" w:lineRule="auto"/>
                        <w:ind w:left="1134" w:right="1134"/>
                        <w:jc w:val="center"/>
                        <w:rPr>
                          <w:rFonts w:ascii="Monotype Corsiva" w:hAnsi="Monotype Corsiva"/>
                          <w:color w:val="000080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771B75">
        <w:rPr>
          <w:noProof/>
        </w:rPr>
        <w:t xml:space="preserve"> </w:t>
      </w:r>
    </w:p>
    <w:p w14:paraId="331EDB5C" w14:textId="77777777" w:rsidR="00771B75" w:rsidRDefault="006B7937" w:rsidP="00771B75">
      <w:pPr>
        <w:spacing w:after="160" w:line="254" w:lineRule="auto"/>
        <w:rPr>
          <w:noProof/>
        </w:rPr>
      </w:pPr>
      <w:bookmarkStart w:id="0" w:name="_GoBack"/>
      <w:bookmarkEnd w:id="0"/>
      <w:r>
        <w:rPr>
          <w:noProof/>
          <w:lang w:eastAsia="pl-PL"/>
        </w:rPr>
        <w:drawing>
          <wp:anchor distT="0" distB="0" distL="114300" distR="114300" simplePos="0" relativeHeight="251661312" behindDoc="0" locked="0" layoutInCell="1" allowOverlap="1" wp14:anchorId="0578C43A" wp14:editId="050C97F3">
            <wp:simplePos x="0" y="0"/>
            <wp:positionH relativeFrom="margin">
              <wp:posOffset>-156845</wp:posOffset>
            </wp:positionH>
            <wp:positionV relativeFrom="margin">
              <wp:posOffset>386715</wp:posOffset>
            </wp:positionV>
            <wp:extent cx="2847975" cy="2381250"/>
            <wp:effectExtent l="0" t="0" r="9525" b="0"/>
            <wp:wrapSquare wrapText="bothSides"/>
            <wp:docPr id="1" name="Obraz 5" descr="zaprosze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zaproszen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381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D23688" w14:textId="77777777" w:rsidR="00771B75" w:rsidRDefault="006B7937" w:rsidP="00771B75">
      <w:pPr>
        <w:spacing w:after="160" w:line="254" w:lineRule="auto"/>
        <w:rPr>
          <w:noProof/>
        </w:rPr>
      </w:pPr>
      <w:r>
        <w:rPr>
          <w:noProof/>
        </w:rPr>
        <w:t xml:space="preserve"> </w:t>
      </w:r>
    </w:p>
    <w:p w14:paraId="3882DEA4" w14:textId="77777777" w:rsidR="00771B75" w:rsidRDefault="00771B75" w:rsidP="00771B75">
      <w:pPr>
        <w:spacing w:after="160" w:line="254" w:lineRule="auto"/>
      </w:pPr>
    </w:p>
    <w:p w14:paraId="0FA40E40" w14:textId="77777777" w:rsidR="00771B75" w:rsidRDefault="00771B75" w:rsidP="00771B75"/>
    <w:p w14:paraId="23C36A78" w14:textId="77777777" w:rsidR="00DE2602" w:rsidRDefault="006B7937">
      <w:r>
        <w:t xml:space="preserve"> </w:t>
      </w:r>
    </w:p>
    <w:sectPr w:rsidR="00DE2602" w:rsidSect="00860430">
      <w:pgSz w:w="16838" w:h="11906" w:orient="landscape"/>
      <w:pgMar w:top="1417" w:right="1417" w:bottom="1417" w:left="1417" w:header="708" w:footer="708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1B75"/>
    <w:rsid w:val="0009378D"/>
    <w:rsid w:val="00292435"/>
    <w:rsid w:val="006B7937"/>
    <w:rsid w:val="00771B75"/>
    <w:rsid w:val="00772B36"/>
    <w:rsid w:val="00831B73"/>
    <w:rsid w:val="00857289"/>
    <w:rsid w:val="00860430"/>
    <w:rsid w:val="00A535DE"/>
    <w:rsid w:val="00C679F5"/>
    <w:rsid w:val="00DE2602"/>
    <w:rsid w:val="00F71DBE"/>
    <w:rsid w:val="00FA1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4072D"/>
  <w15:docId w15:val="{48623CBF-F406-4138-82F2-A6DCA051D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B7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49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1" ma:contentTypeDescription="Utwórz nowy dokument." ma:contentTypeScope="" ma:versionID="b8f404748727b595b997521629cdc08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2ac22bba889aa689017a457ac7538b5f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0C647F-4A46-4CC5-B1B9-2D201CA3B8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EB9E43-7610-466A-BF4B-4E4893334E74}">
  <ds:schemaRefs>
    <ds:schemaRef ds:uri="http://schemas.microsoft.com/office/2006/metadata/properties"/>
    <ds:schemaRef ds:uri="http://purl.org/dc/terms/"/>
    <ds:schemaRef ds:uri="http://schemas.microsoft.com/office/infopath/2007/PartnerControls"/>
    <ds:schemaRef ds:uri="9eb97f3c-de22-4989-8530-7688a552c226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8F53D40F-8AEC-469A-80DC-5FF4447B2B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Beata.P</dc:creator>
  <cp:lastModifiedBy>Anna Sardis</cp:lastModifiedBy>
  <cp:revision>2</cp:revision>
  <dcterms:created xsi:type="dcterms:W3CDTF">2022-05-03T11:52:00Z</dcterms:created>
  <dcterms:modified xsi:type="dcterms:W3CDTF">2022-05-03T11:52:00Z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