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29860" w14:textId="77777777" w:rsidR="008F3FAA" w:rsidRPr="005D6B01" w:rsidRDefault="008F3FAA" w:rsidP="0081677D">
      <w:pPr>
        <w:jc w:val="center"/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A88C0A4" wp14:editId="1B533104">
            <wp:extent cx="2038350" cy="2257425"/>
            <wp:effectExtent l="19050" t="0" r="0" b="0"/>
            <wp:docPr id="1" name="Picture 1" descr="C:\Users\Alicja\Desktop\Wielkanoc3 -Kornelia Czarnik kl. 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cja\Desktop\Wielkanoc3 -Kornelia Czarnik kl. V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796">
        <w:rPr>
          <w:noProof/>
          <w:lang w:eastAsia="pl-PL"/>
        </w:rPr>
        <w:drawing>
          <wp:inline distT="0" distB="0" distL="0" distR="0" wp14:anchorId="618C2D55" wp14:editId="59B40FA3">
            <wp:extent cx="1590675" cy="2209800"/>
            <wp:effectExtent l="19050" t="0" r="9525" b="0"/>
            <wp:docPr id="2" name="Picture 2" descr="C:\Users\Alicja\Desktop\Wielkanoc5 -Wiktoria Adamczyk kl. 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icja\Desktop\Wielkanoc5 -Wiktoria Adamczyk kl. V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796">
        <w:rPr>
          <w:noProof/>
          <w:lang w:eastAsia="pl-PL"/>
        </w:rPr>
        <w:drawing>
          <wp:inline distT="0" distB="0" distL="0" distR="0" wp14:anchorId="6BC8C06C" wp14:editId="0F8AD1C5">
            <wp:extent cx="1647825" cy="2209800"/>
            <wp:effectExtent l="19050" t="0" r="9525" b="0"/>
            <wp:docPr id="3" name="Picture 3" descr="C:\Users\Alicja\Desktop\Wielkanoc2 - Wiktoria Adamczyk kl. V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cja\Desktop\Wielkanoc2 - Wiktoria Adamczyk kl. V 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1C588A" w14:textId="77777777" w:rsidR="005D6B01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 xml:space="preserve">Społeczność Szkoły Polskiej </w:t>
      </w:r>
    </w:p>
    <w:p w14:paraId="0C7D92C8" w14:textId="77777777" w:rsidR="008F3FAA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i</w:t>
      </w:r>
      <w:r w:rsidR="005D6B01"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m</w:t>
      </w: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. Zygmunta Mineyki przy Ambasadzie RP w Atenach</w:t>
      </w:r>
    </w:p>
    <w:p w14:paraId="4874C4AB" w14:textId="77777777" w:rsidR="008F3FAA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składa Państwu</w:t>
      </w:r>
    </w:p>
    <w:p w14:paraId="42A9AEEF" w14:textId="77777777" w:rsidR="008F3FAA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z serca płynące najlepsze życzenia</w:t>
      </w:r>
    </w:p>
    <w:p w14:paraId="02A8E65D" w14:textId="77777777" w:rsidR="008F3FAA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z okazji</w:t>
      </w:r>
    </w:p>
    <w:p w14:paraId="249A219A" w14:textId="77777777" w:rsidR="008F3FAA" w:rsidRPr="0081677D" w:rsidRDefault="008F3FAA" w:rsidP="005D6B01">
      <w:pPr>
        <w:jc w:val="center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 w:rsidRPr="0081677D">
        <w:rPr>
          <w:rFonts w:ascii="Monotype Corsiva" w:hAnsi="Monotype Corsiva"/>
          <w:b/>
          <w:color w:val="385623" w:themeColor="accent6" w:themeShade="80"/>
          <w:sz w:val="32"/>
          <w:szCs w:val="32"/>
        </w:rPr>
        <w:t>ŚWIĄT WIELKIEJ NOCY!</w:t>
      </w:r>
    </w:p>
    <w:p w14:paraId="4807E40B" w14:textId="77777777" w:rsidR="005D6B01" w:rsidRPr="005D6B01" w:rsidRDefault="005D6B01" w:rsidP="005D6B01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</w:p>
    <w:p w14:paraId="71C45555" w14:textId="77777777" w:rsidR="008F3FAA" w:rsidRPr="005D6B01" w:rsidRDefault="008F3FAA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  <w:r w:rsidRPr="005D6B01">
        <w:rPr>
          <w:rFonts w:ascii="Monotype Corsiva" w:hAnsi="Monotype Corsiva"/>
          <w:b/>
          <w:color w:val="538135" w:themeColor="accent6" w:themeShade="BF"/>
          <w:sz w:val="28"/>
          <w:szCs w:val="28"/>
        </w:rPr>
        <w:t>Niech RADOŚĆ I NADZIEJA płynąca ze ZMARTWYCHWSTANIA PAŃSKIEGO</w:t>
      </w:r>
    </w:p>
    <w:p w14:paraId="140A87D5" w14:textId="77777777" w:rsidR="008F3FAA" w:rsidRPr="005D6B01" w:rsidRDefault="008F3FAA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  <w:r w:rsidRPr="005D6B01">
        <w:rPr>
          <w:rFonts w:ascii="Monotype Corsiva" w:hAnsi="Monotype Corsiva"/>
          <w:b/>
          <w:color w:val="538135" w:themeColor="accent6" w:themeShade="BF"/>
          <w:sz w:val="28"/>
          <w:szCs w:val="28"/>
        </w:rPr>
        <w:t>będą udziałem nas wszystkich!</w:t>
      </w:r>
    </w:p>
    <w:p w14:paraId="7309A3DC" w14:textId="77777777" w:rsidR="005D6B01" w:rsidRDefault="008F3FAA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  <w:r w:rsidRPr="005D6B01">
        <w:rPr>
          <w:rFonts w:ascii="Monotype Corsiva" w:hAnsi="Monotype Corsiva"/>
          <w:b/>
          <w:color w:val="538135" w:themeColor="accent6" w:themeShade="BF"/>
          <w:sz w:val="28"/>
          <w:szCs w:val="28"/>
        </w:rPr>
        <w:t>Niech odrodzą się w nas i na świecie WIARA, NADZIEJA I MIŁOŚĆ</w:t>
      </w:r>
    </w:p>
    <w:p w14:paraId="53E01293" w14:textId="77777777" w:rsidR="0081677D" w:rsidRDefault="008F3FAA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  <w:r w:rsidRPr="005D6B01">
        <w:rPr>
          <w:rFonts w:ascii="Monotype Corsiva" w:hAnsi="Monotype Corsiva"/>
          <w:b/>
          <w:color w:val="538135" w:themeColor="accent6" w:themeShade="BF"/>
          <w:sz w:val="28"/>
          <w:szCs w:val="28"/>
        </w:rPr>
        <w:t>i przyniosą upragniony POKÓJ!</w:t>
      </w:r>
    </w:p>
    <w:p w14:paraId="563581B8" w14:textId="77777777" w:rsidR="0081677D" w:rsidRDefault="0081677D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</w:p>
    <w:p w14:paraId="5DBE5465" w14:textId="77777777" w:rsidR="0081677D" w:rsidRPr="005D6B01" w:rsidRDefault="0081677D" w:rsidP="0081677D">
      <w:pPr>
        <w:jc w:val="center"/>
        <w:rPr>
          <w:rFonts w:ascii="Monotype Corsiva" w:hAnsi="Monotype Corsiva"/>
          <w:b/>
          <w:color w:val="538135" w:themeColor="accent6" w:themeShade="BF"/>
          <w:sz w:val="28"/>
          <w:szCs w:val="28"/>
        </w:rPr>
      </w:pPr>
    </w:p>
    <w:p w14:paraId="69B89DC0" w14:textId="77777777" w:rsidR="00495686" w:rsidRDefault="005D6B01" w:rsidP="0081677D">
      <w:pPr>
        <w:jc w:val="center"/>
      </w:pPr>
      <w:r>
        <w:rPr>
          <w:noProof/>
          <w:lang w:eastAsia="pl-PL"/>
        </w:rPr>
        <w:drawing>
          <wp:inline distT="0" distB="0" distL="0" distR="0" wp14:anchorId="5B9E20A5" wp14:editId="5C574EFA">
            <wp:extent cx="2400300" cy="2047875"/>
            <wp:effectExtent l="19050" t="0" r="0" b="0"/>
            <wp:docPr id="4" name="Picture 4" descr="C:\Users\Alicja\Desktop\Wielkanoc1 -Amelia Kloc kl. 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icja\Desktop\Wielkanoc1 -Amelia Kloc kl. I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686" w:rsidSect="0081677D">
      <w:headerReference w:type="even" r:id="rId14"/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pgBorders w:offsetFrom="page">
        <w:top w:val="wave" w:sz="6" w:space="24" w:color="385623" w:themeColor="accent6" w:themeShade="80"/>
        <w:left w:val="wave" w:sz="6" w:space="24" w:color="385623" w:themeColor="accent6" w:themeShade="80"/>
        <w:bottom w:val="wave" w:sz="6" w:space="24" w:color="385623" w:themeColor="accent6" w:themeShade="80"/>
        <w:right w:val="wave" w:sz="6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3CE96" w14:textId="77777777" w:rsidR="00A97FC4" w:rsidRDefault="00A97FC4" w:rsidP="006A3ABB">
      <w:pPr>
        <w:spacing w:after="0" w:line="240" w:lineRule="auto"/>
      </w:pPr>
      <w:r>
        <w:separator/>
      </w:r>
    </w:p>
  </w:endnote>
  <w:endnote w:type="continuationSeparator" w:id="0">
    <w:p w14:paraId="5F6D8E39" w14:textId="77777777" w:rsidR="00A97FC4" w:rsidRDefault="00A97FC4" w:rsidP="006A3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70338" w14:textId="77777777" w:rsidR="00A97FC4" w:rsidRDefault="00A97FC4" w:rsidP="006A3ABB">
      <w:pPr>
        <w:spacing w:after="0" w:line="240" w:lineRule="auto"/>
      </w:pPr>
      <w:r>
        <w:separator/>
      </w:r>
    </w:p>
  </w:footnote>
  <w:footnote w:type="continuationSeparator" w:id="0">
    <w:p w14:paraId="1C6C6FED" w14:textId="77777777" w:rsidR="00A97FC4" w:rsidRDefault="00A97FC4" w:rsidP="006A3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A1AE9" w14:textId="77777777" w:rsidR="006A3ABB" w:rsidRDefault="00EC1425">
    <w:pPr>
      <w:pStyle w:val="Nagwek"/>
    </w:pPr>
    <w:r>
      <w:rPr>
        <w:noProof/>
        <w:lang w:eastAsia="pl-PL"/>
      </w:rPr>
      <w:pict w14:anchorId="54F898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1402pt;height:1402pt;z-index:-251657216;mso-position-horizontal:center;mso-position-horizontal-relative:margin;mso-position-vertical:center;mso-position-vertical-relative:margin" o:allowincell="f">
          <v:imagedata r:id="rId1" o:title="kartka-swiateczna-koperta-folk-wielkanoc-lowicka-wycinanka-98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54604" w14:textId="77777777" w:rsidR="006A3ABB" w:rsidRDefault="00EC1425">
    <w:pPr>
      <w:pStyle w:val="Nagwek"/>
    </w:pPr>
    <w:r>
      <w:rPr>
        <w:noProof/>
        <w:lang w:eastAsia="pl-PL"/>
      </w:rPr>
      <w:pict w14:anchorId="600B2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1402pt;height:1402pt;z-index:-251656192;mso-position-horizontal:center;mso-position-horizontal-relative:margin;mso-position-vertical:center;mso-position-vertical-relative:margin" o:allowincell="f">
          <v:imagedata r:id="rId1" o:title="kartka-swiateczna-koperta-folk-wielkanoc-lowicka-wycinanka-981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B09FF" w14:textId="77777777" w:rsidR="006A3ABB" w:rsidRDefault="00EC1425">
    <w:pPr>
      <w:pStyle w:val="Nagwek"/>
    </w:pPr>
    <w:r>
      <w:rPr>
        <w:noProof/>
        <w:lang w:eastAsia="pl-PL"/>
      </w:rPr>
      <w:pict w14:anchorId="2717AE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0;margin-top:0;width:1402pt;height:1402pt;z-index:-251658240;mso-position-horizontal:center;mso-position-horizontal-relative:margin;mso-position-vertical:center;mso-position-vertical-relative:margin" o:allowincell="f">
          <v:imagedata r:id="rId1" o:title="kartka-swiateczna-koperta-folk-wielkanoc-lowicka-wycinanka-981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FAA"/>
    <w:rsid w:val="00036350"/>
    <w:rsid w:val="00495686"/>
    <w:rsid w:val="005D6B01"/>
    <w:rsid w:val="006A3ABB"/>
    <w:rsid w:val="007F5796"/>
    <w:rsid w:val="0081677D"/>
    <w:rsid w:val="008F3FAA"/>
    <w:rsid w:val="00A97FC4"/>
    <w:rsid w:val="00EC1425"/>
    <w:rsid w:val="00F22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F7EDDA2"/>
  <w15:docId w15:val="{D048D3E4-CB66-42A7-A67F-FEA85A98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FA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FA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6A3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3ABB"/>
  </w:style>
  <w:style w:type="paragraph" w:styleId="Stopka">
    <w:name w:val="footer"/>
    <w:basedOn w:val="Normalny"/>
    <w:link w:val="StopkaZnak"/>
    <w:uiPriority w:val="99"/>
    <w:semiHidden/>
    <w:unhideWhenUsed/>
    <w:rsid w:val="006A3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0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7F4FB-AC3C-4E58-96F5-FC988B7A4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25AF2A-C8A8-488D-A408-1947A1305D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AA90FD-52E6-4A60-9353-C715300F7D0D}">
  <ds:schemaRefs>
    <ds:schemaRef ds:uri="9eb97f3c-de22-4989-8530-7688a552c226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BEA6B4F-2D99-443C-9D4F-BDAB8A27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Anna Sardis</cp:lastModifiedBy>
  <cp:revision>2</cp:revision>
  <dcterms:created xsi:type="dcterms:W3CDTF">2022-04-14T21:41:00Z</dcterms:created>
  <dcterms:modified xsi:type="dcterms:W3CDTF">2022-04-14T21:41:00Z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