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92E65" w14:textId="070A63EC" w:rsidR="00B75E30" w:rsidRDefault="5BED402B" w:rsidP="7DB94F1A">
      <w:pPr>
        <w:spacing w:after="0" w:line="240" w:lineRule="auto"/>
        <w:jc w:val="center"/>
      </w:pPr>
      <w:bookmarkStart w:id="0" w:name="_GoBack"/>
      <w:r w:rsidRPr="7DB94F1A">
        <w:rPr>
          <w:rFonts w:ascii="Times New Roman" w:hAnsi="Times New Roman" w:cs="Times New Roman"/>
          <w:b/>
          <w:bCs/>
          <w:sz w:val="40"/>
          <w:szCs w:val="40"/>
        </w:rPr>
        <w:t xml:space="preserve"> PLAN LEKCJI  202</w:t>
      </w:r>
      <w:r w:rsidR="3493B5D8" w:rsidRPr="7DB94F1A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7DB94F1A">
        <w:rPr>
          <w:rFonts w:ascii="Times New Roman" w:hAnsi="Times New Roman" w:cs="Times New Roman"/>
          <w:b/>
          <w:bCs/>
          <w:sz w:val="40"/>
          <w:szCs w:val="40"/>
        </w:rPr>
        <w:t>/202</w:t>
      </w:r>
      <w:r w:rsidR="3493B5D8" w:rsidRPr="7DB94F1A">
        <w:rPr>
          <w:rFonts w:ascii="Times New Roman" w:hAnsi="Times New Roman" w:cs="Times New Roman"/>
          <w:b/>
          <w:bCs/>
          <w:sz w:val="40"/>
          <w:szCs w:val="40"/>
        </w:rPr>
        <w:t>7</w:t>
      </w:r>
      <w:r w:rsidR="1417819A" w:rsidRPr="7DB94F1A"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</w:p>
    <w:bookmarkEnd w:id="0"/>
    <w:p w14:paraId="4DABD7BE" w14:textId="7AD8A41B" w:rsidR="00B75E30" w:rsidRDefault="5BED402B" w:rsidP="7DB94F1A">
      <w:pPr>
        <w:spacing w:after="0" w:line="240" w:lineRule="auto"/>
      </w:pPr>
      <w:r w:rsidRPr="7DB94F1A">
        <w:rPr>
          <w:rFonts w:ascii="Times New Roman" w:hAnsi="Times New Roman" w:cs="Times New Roman"/>
          <w:b/>
          <w:bCs/>
          <w:sz w:val="40"/>
          <w:szCs w:val="40"/>
        </w:rPr>
        <w:t>PIĄTEK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7"/>
        <w:gridCol w:w="2125"/>
        <w:gridCol w:w="2126"/>
        <w:gridCol w:w="1984"/>
        <w:gridCol w:w="2127"/>
        <w:gridCol w:w="1984"/>
        <w:gridCol w:w="1985"/>
      </w:tblGrid>
      <w:tr w:rsidR="7DB94F1A" w14:paraId="73CCA19D" w14:textId="77777777" w:rsidTr="57F09B0D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55E768FF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Lp.</w:t>
            </w:r>
          </w:p>
        </w:tc>
        <w:tc>
          <w:tcPr>
            <w:tcW w:w="2125" w:type="dxa"/>
            <w:shd w:val="clear" w:color="auto" w:fill="FFF2CC" w:themeFill="accent4" w:themeFillTint="33"/>
          </w:tcPr>
          <w:p w14:paraId="0544BAF3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Godz.</w:t>
            </w:r>
          </w:p>
          <w:p w14:paraId="140D9EA5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</w:tcPr>
          <w:p w14:paraId="35E1BAE2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a</w:t>
            </w:r>
          </w:p>
          <w:p w14:paraId="62522BE7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13E0375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DB94F1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s.4b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9C0AC7D" w14:textId="2300466C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 a</w:t>
            </w:r>
          </w:p>
          <w:p w14:paraId="78B4ABFA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0772240" w14:textId="41B6676D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DB94F1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s.</w:t>
            </w:r>
            <w:r w:rsidR="001044A4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4142FF6D" w14:textId="321960A2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 a</w:t>
            </w:r>
          </w:p>
          <w:p w14:paraId="79BCB0E0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F5F4370" w14:textId="31D333AA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7DB94F1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s.</w:t>
            </w:r>
            <w:r w:rsidR="001044A4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  <w:p w14:paraId="1187CF1E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14:paraId="25A0E4F3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VIII</w:t>
            </w:r>
          </w:p>
          <w:p w14:paraId="63A422B7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EA416BA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DB94F1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s.8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2C7250E7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I a LO</w:t>
            </w:r>
          </w:p>
          <w:p w14:paraId="243F507A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E684E0D" w14:textId="63F0D7FF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DB94F1A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s.</w:t>
            </w:r>
            <w:r w:rsidR="001044A4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</w:p>
        </w:tc>
      </w:tr>
      <w:tr w:rsidR="7DB94F1A" w14:paraId="29D46884" w14:textId="77777777" w:rsidTr="007548E7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0B0DB1B8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1</w:t>
            </w:r>
          </w:p>
          <w:p w14:paraId="108B09CE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5" w:type="dxa"/>
          </w:tcPr>
          <w:p w14:paraId="7891E6AA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</w:rPr>
            </w:pPr>
            <w:r w:rsidRPr="7DB94F1A">
              <w:rPr>
                <w:rFonts w:ascii="Times New Roman" w:hAnsi="Times New Roman" w:cs="Times New Roman"/>
                <w:b/>
                <w:bCs/>
              </w:rPr>
              <w:t>16.30-17.15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1F6C5331" w14:textId="2FD07D78" w:rsidR="7DB94F1A" w:rsidRDefault="751BE977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RELIGIA</w:t>
            </w:r>
          </w:p>
          <w:p w14:paraId="7A468DA0" w14:textId="774C1584" w:rsidR="7DB94F1A" w:rsidRDefault="751BE977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AB</w:t>
            </w:r>
          </w:p>
        </w:tc>
        <w:tc>
          <w:tcPr>
            <w:tcW w:w="1984" w:type="dxa"/>
            <w:shd w:val="clear" w:color="auto" w:fill="auto"/>
          </w:tcPr>
          <w:p w14:paraId="3597D931" w14:textId="124FD071" w:rsidR="7DB94F1A" w:rsidRDefault="7DB94F1A" w:rsidP="7DB94F1A">
            <w:pPr>
              <w:rPr>
                <w:b/>
                <w:bCs/>
              </w:rPr>
            </w:pPr>
          </w:p>
          <w:p w14:paraId="76DFE815" w14:textId="070054C1" w:rsidR="7DB94F1A" w:rsidRDefault="7DB94F1A" w:rsidP="7DB94F1A">
            <w:pPr>
              <w:rPr>
                <w:b/>
                <w:bCs/>
              </w:rPr>
            </w:pPr>
          </w:p>
        </w:tc>
        <w:tc>
          <w:tcPr>
            <w:tcW w:w="2127" w:type="dxa"/>
            <w:shd w:val="clear" w:color="auto" w:fill="7030A0"/>
          </w:tcPr>
          <w:p w14:paraId="0CBBABFC" w14:textId="29FE2095" w:rsidR="7DB94F1A" w:rsidRDefault="255CF927" w:rsidP="57F09B0D">
            <w:pPr>
              <w:rPr>
                <w:b/>
                <w:bCs/>
                <w:color w:val="0D0D0D" w:themeColor="text1" w:themeTint="F2"/>
              </w:rPr>
            </w:pPr>
            <w:r w:rsidRPr="57F09B0D">
              <w:rPr>
                <w:b/>
                <w:bCs/>
                <w:color w:val="0D0D0D" w:themeColor="text1" w:themeTint="F2"/>
              </w:rPr>
              <w:t>EW</w:t>
            </w:r>
          </w:p>
          <w:p w14:paraId="301F45FE" w14:textId="3D0FCF09" w:rsidR="7DB94F1A" w:rsidRDefault="255CF927" w:rsidP="57F09B0D">
            <w:pPr>
              <w:rPr>
                <w:b/>
                <w:bCs/>
                <w:color w:val="0D0D0D" w:themeColor="text1" w:themeTint="F2"/>
              </w:rPr>
            </w:pPr>
            <w:r w:rsidRPr="57F09B0D">
              <w:rPr>
                <w:b/>
                <w:bCs/>
                <w:color w:val="0D0D0D" w:themeColor="text1" w:themeTint="F2"/>
              </w:rPr>
              <w:t>DS</w:t>
            </w:r>
          </w:p>
        </w:tc>
        <w:tc>
          <w:tcPr>
            <w:tcW w:w="1984" w:type="dxa"/>
            <w:shd w:val="clear" w:color="auto" w:fill="FFFF00"/>
          </w:tcPr>
          <w:p w14:paraId="502BB5C1" w14:textId="77777777" w:rsidR="7DB94F1A" w:rsidRDefault="33AC0817" w:rsidP="55BEFB28">
            <w:pPr>
              <w:spacing w:line="240" w:lineRule="atLeast"/>
              <w:rPr>
                <w:b/>
                <w:bCs/>
              </w:rPr>
            </w:pPr>
            <w:r w:rsidRPr="55BEFB28">
              <w:rPr>
                <w:b/>
                <w:bCs/>
              </w:rPr>
              <w:t>WOP</w:t>
            </w:r>
          </w:p>
          <w:p w14:paraId="5657EA31" w14:textId="4D66B774" w:rsidR="7DB94F1A" w:rsidRDefault="33AC0817" w:rsidP="55BEFB28">
            <w:pPr>
              <w:spacing w:line="240" w:lineRule="atLeast"/>
              <w:rPr>
                <w:b/>
                <w:bCs/>
              </w:rPr>
            </w:pPr>
            <w:r w:rsidRPr="55BEFB28">
              <w:rPr>
                <w:b/>
                <w:bCs/>
              </w:rPr>
              <w:t>BP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286F8296" w14:textId="77777777" w:rsidR="7DB94F1A" w:rsidRDefault="3D5DBF14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WOP</w:t>
            </w:r>
          </w:p>
          <w:p w14:paraId="269387A4" w14:textId="22377CF5" w:rsidR="7DB94F1A" w:rsidRDefault="3D5DBF14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AW</w:t>
            </w:r>
          </w:p>
        </w:tc>
      </w:tr>
      <w:tr w:rsidR="7DB94F1A" w14:paraId="52758803" w14:textId="77777777" w:rsidTr="57F09B0D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37E6473D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  <w:p w14:paraId="4FE204DD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5" w:type="dxa"/>
          </w:tcPr>
          <w:p w14:paraId="2AA88CA7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</w:rPr>
            </w:pPr>
            <w:r w:rsidRPr="7DB94F1A">
              <w:rPr>
                <w:rFonts w:ascii="Times New Roman" w:hAnsi="Times New Roman" w:cs="Times New Roman"/>
                <w:b/>
                <w:bCs/>
              </w:rPr>
              <w:t>17.20-18.05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616C1EE4" w14:textId="77777777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EW</w:t>
            </w:r>
          </w:p>
          <w:p w14:paraId="6F7CBD8D" w14:textId="2607AFE1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MP</w:t>
            </w:r>
          </w:p>
        </w:tc>
        <w:tc>
          <w:tcPr>
            <w:tcW w:w="1984" w:type="dxa"/>
            <w:shd w:val="clear" w:color="auto" w:fill="BF8F00" w:themeFill="accent4" w:themeFillShade="BF"/>
          </w:tcPr>
          <w:p w14:paraId="2C1C097F" w14:textId="77777777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EW</w:t>
            </w:r>
          </w:p>
          <w:p w14:paraId="61E1F8A6" w14:textId="751405BA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EP</w:t>
            </w:r>
          </w:p>
        </w:tc>
        <w:tc>
          <w:tcPr>
            <w:tcW w:w="2127" w:type="dxa"/>
            <w:shd w:val="clear" w:color="auto" w:fill="7030A0"/>
          </w:tcPr>
          <w:p w14:paraId="3B727362" w14:textId="77777777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EW</w:t>
            </w:r>
          </w:p>
          <w:p w14:paraId="7382D6BC" w14:textId="07399758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DS</w:t>
            </w:r>
          </w:p>
        </w:tc>
        <w:tc>
          <w:tcPr>
            <w:tcW w:w="1984" w:type="dxa"/>
            <w:shd w:val="clear" w:color="auto" w:fill="FFFF00"/>
          </w:tcPr>
          <w:p w14:paraId="06B968AD" w14:textId="77777777" w:rsidR="7DB94F1A" w:rsidRDefault="64D6E685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WOP</w:t>
            </w:r>
          </w:p>
          <w:p w14:paraId="0F487CD2" w14:textId="505EDA3F" w:rsidR="7DB94F1A" w:rsidRDefault="64D6E685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BP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4998487D" w14:textId="77777777" w:rsidR="7DB94F1A" w:rsidRDefault="36001D66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WOP</w:t>
            </w:r>
          </w:p>
          <w:p w14:paraId="4B47F797" w14:textId="66A8F3AC" w:rsidR="7DB94F1A" w:rsidRDefault="36001D66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AW</w:t>
            </w:r>
          </w:p>
        </w:tc>
      </w:tr>
      <w:tr w:rsidR="7DB94F1A" w14:paraId="68E10E8A" w14:textId="77777777" w:rsidTr="57F09B0D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3C9A6074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  <w:p w14:paraId="21A9C087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5" w:type="dxa"/>
          </w:tcPr>
          <w:p w14:paraId="5D6E7116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</w:rPr>
            </w:pPr>
            <w:r w:rsidRPr="7DB94F1A">
              <w:rPr>
                <w:rFonts w:ascii="Times New Roman" w:hAnsi="Times New Roman" w:cs="Times New Roman"/>
                <w:b/>
                <w:bCs/>
              </w:rPr>
              <w:t>18.15-19.00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76396BA4" w14:textId="77777777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EW</w:t>
            </w:r>
          </w:p>
          <w:p w14:paraId="51AF19C5" w14:textId="64F7CF4D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MP</w:t>
            </w:r>
          </w:p>
        </w:tc>
        <w:tc>
          <w:tcPr>
            <w:tcW w:w="1984" w:type="dxa"/>
            <w:shd w:val="clear" w:color="auto" w:fill="BF8F00" w:themeFill="accent4" w:themeFillShade="BF"/>
          </w:tcPr>
          <w:p w14:paraId="30E5A024" w14:textId="77777777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EW</w:t>
            </w:r>
          </w:p>
          <w:p w14:paraId="3BA564E2" w14:textId="7C7E2AF3" w:rsidR="7DB94F1A" w:rsidRDefault="7DB94F1A" w:rsidP="7DB94F1A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EP</w:t>
            </w:r>
          </w:p>
        </w:tc>
        <w:tc>
          <w:tcPr>
            <w:tcW w:w="2127" w:type="dxa"/>
            <w:shd w:val="clear" w:color="auto" w:fill="7030A0"/>
          </w:tcPr>
          <w:p w14:paraId="78D524FA" w14:textId="77777777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EW</w:t>
            </w:r>
          </w:p>
          <w:p w14:paraId="078F7F46" w14:textId="7C91C9D8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DS</w:t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68400F01" w14:textId="77777777" w:rsidR="7DB94F1A" w:rsidRDefault="73EFE42B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J.POLSKI</w:t>
            </w:r>
          </w:p>
          <w:p w14:paraId="0031BA22" w14:textId="702C6717" w:rsidR="7DB94F1A" w:rsidRDefault="73EFE42B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AW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2D6FD549" w14:textId="77777777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RELIGIA</w:t>
            </w:r>
          </w:p>
          <w:p w14:paraId="1C3FAC39" w14:textId="77777777" w:rsidR="7DB94F1A" w:rsidRDefault="7DB94F1A" w:rsidP="7DB94F1A">
            <w:pPr>
              <w:rPr>
                <w:b/>
                <w:bCs/>
                <w:color w:val="0D0D0D" w:themeColor="text1" w:themeTint="F2"/>
              </w:rPr>
            </w:pPr>
            <w:r w:rsidRPr="7DB94F1A">
              <w:rPr>
                <w:b/>
                <w:bCs/>
                <w:color w:val="0D0D0D" w:themeColor="text1" w:themeTint="F2"/>
              </w:rPr>
              <w:t>AB</w:t>
            </w:r>
          </w:p>
        </w:tc>
      </w:tr>
      <w:tr w:rsidR="7DB94F1A" w14:paraId="32CAAFF9" w14:textId="77777777" w:rsidTr="57F09B0D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41834C7A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  <w:p w14:paraId="11D8D4DB" w14:textId="77777777" w:rsidR="7DB94F1A" w:rsidRDefault="7DB94F1A" w:rsidP="7DB94F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5" w:type="dxa"/>
          </w:tcPr>
          <w:p w14:paraId="1CD43105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</w:rPr>
            </w:pPr>
            <w:r w:rsidRPr="7DB94F1A">
              <w:rPr>
                <w:rFonts w:ascii="Times New Roman" w:hAnsi="Times New Roman" w:cs="Times New Roman"/>
                <w:b/>
                <w:bCs/>
              </w:rPr>
              <w:t>19.05-19.50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5E6E7E6A" w14:textId="2AAC1CAE" w:rsidR="7DB94F1A" w:rsidRDefault="32B426D6" w:rsidP="7DB94F1A">
            <w:r w:rsidRPr="55BEFB28">
              <w:rPr>
                <w:b/>
                <w:bCs/>
              </w:rPr>
              <w:t>EW</w:t>
            </w:r>
          </w:p>
          <w:p w14:paraId="76B58BF0" w14:textId="116C5845" w:rsidR="7DB94F1A" w:rsidRDefault="32B426D6" w:rsidP="7DB94F1A">
            <w:r w:rsidRPr="55BEFB28">
              <w:rPr>
                <w:b/>
                <w:bCs/>
              </w:rPr>
              <w:t>MP</w:t>
            </w:r>
          </w:p>
        </w:tc>
        <w:tc>
          <w:tcPr>
            <w:tcW w:w="1984" w:type="dxa"/>
            <w:shd w:val="clear" w:color="auto" w:fill="BF8F00" w:themeFill="accent4" w:themeFillShade="BF"/>
          </w:tcPr>
          <w:p w14:paraId="5A031EFC" w14:textId="5B0300FA" w:rsidR="7DB94F1A" w:rsidRDefault="7DB94F1A">
            <w:r w:rsidRPr="7DB94F1A">
              <w:rPr>
                <w:b/>
                <w:bCs/>
              </w:rPr>
              <w:t>EW</w:t>
            </w:r>
          </w:p>
          <w:p w14:paraId="509F60AC" w14:textId="4FEC926A" w:rsidR="7DB94F1A" w:rsidRDefault="7DB94F1A">
            <w:r w:rsidRPr="7DB94F1A">
              <w:rPr>
                <w:b/>
                <w:bCs/>
              </w:rPr>
              <w:t>EP</w:t>
            </w:r>
          </w:p>
        </w:tc>
        <w:tc>
          <w:tcPr>
            <w:tcW w:w="2127" w:type="dxa"/>
            <w:shd w:val="clear" w:color="auto" w:fill="D5DCE4" w:themeFill="text2" w:themeFillTint="33"/>
          </w:tcPr>
          <w:p w14:paraId="358F45B1" w14:textId="677FD42B" w:rsidR="7DB94F1A" w:rsidRDefault="07CE7FD2" w:rsidP="7DB94F1A">
            <w:r w:rsidRPr="55BEFB28">
              <w:rPr>
                <w:b/>
                <w:bCs/>
                <w:color w:val="000000" w:themeColor="text1"/>
              </w:rPr>
              <w:t>RELIGIA</w:t>
            </w:r>
          </w:p>
          <w:p w14:paraId="1BD4C1E0" w14:textId="3EBBA452" w:rsidR="7DB94F1A" w:rsidRDefault="07CE7FD2" w:rsidP="7DB94F1A">
            <w:r w:rsidRPr="55BEFB28">
              <w:rPr>
                <w:b/>
                <w:bCs/>
                <w:color w:val="000000" w:themeColor="text1"/>
              </w:rPr>
              <w:t>AB</w:t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394726DC" w14:textId="77777777" w:rsidR="7DB94F1A" w:rsidRDefault="0F462DE6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J.POLSKI</w:t>
            </w:r>
          </w:p>
          <w:p w14:paraId="1DC52EC5" w14:textId="3E317397" w:rsidR="7DB94F1A" w:rsidRDefault="0F462DE6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AW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309D2E8D" w14:textId="254602C7" w:rsidR="7DB94F1A" w:rsidRDefault="7821A3B7" w:rsidP="7DB94F1A">
            <w:r w:rsidRPr="55BEFB28">
              <w:rPr>
                <w:b/>
                <w:bCs/>
              </w:rPr>
              <w:t>J.POLSKI</w:t>
            </w:r>
          </w:p>
          <w:p w14:paraId="27C39486" w14:textId="4515F255" w:rsidR="7DB94F1A" w:rsidRDefault="7821A3B7" w:rsidP="7DB94F1A">
            <w:r w:rsidRPr="55BEFB28">
              <w:rPr>
                <w:b/>
                <w:bCs/>
              </w:rPr>
              <w:t>AS</w:t>
            </w:r>
          </w:p>
        </w:tc>
      </w:tr>
      <w:tr w:rsidR="7DB94F1A" w14:paraId="6A5602F2" w14:textId="77777777" w:rsidTr="007548E7">
        <w:trPr>
          <w:trHeight w:val="300"/>
        </w:trPr>
        <w:tc>
          <w:tcPr>
            <w:tcW w:w="677" w:type="dxa"/>
            <w:shd w:val="clear" w:color="auto" w:fill="FFF2CC" w:themeFill="accent4" w:themeFillTint="33"/>
          </w:tcPr>
          <w:p w14:paraId="5F04A955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DB94F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5</w:t>
            </w:r>
          </w:p>
          <w:p w14:paraId="6D216BC9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5" w:type="dxa"/>
          </w:tcPr>
          <w:p w14:paraId="61BFA62F" w14:textId="77777777" w:rsidR="7DB94F1A" w:rsidRDefault="7DB94F1A" w:rsidP="7DB94F1A">
            <w:pPr>
              <w:rPr>
                <w:rFonts w:ascii="Times New Roman" w:hAnsi="Times New Roman" w:cs="Times New Roman"/>
                <w:b/>
                <w:bCs/>
              </w:rPr>
            </w:pPr>
            <w:r w:rsidRPr="7DB94F1A">
              <w:rPr>
                <w:rFonts w:ascii="Times New Roman" w:hAnsi="Times New Roman" w:cs="Times New Roman"/>
                <w:b/>
                <w:bCs/>
              </w:rPr>
              <w:t>19.55-20.40</w:t>
            </w:r>
          </w:p>
        </w:tc>
        <w:tc>
          <w:tcPr>
            <w:tcW w:w="2126" w:type="dxa"/>
          </w:tcPr>
          <w:p w14:paraId="2607025E" w14:textId="77777777" w:rsidR="7DB94F1A" w:rsidRDefault="7DB94F1A" w:rsidP="7DB94F1A">
            <w:pPr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BF8F00" w:themeFill="accent4" w:themeFillShade="BF"/>
          </w:tcPr>
          <w:p w14:paraId="202FEFF5" w14:textId="77777777" w:rsidR="007548E7" w:rsidRDefault="007548E7" w:rsidP="007548E7">
            <w:pPr>
              <w:rPr>
                <w:b/>
                <w:bCs/>
              </w:rPr>
            </w:pPr>
            <w:r w:rsidRPr="7DB94F1A">
              <w:rPr>
                <w:b/>
                <w:bCs/>
              </w:rPr>
              <w:t>EW</w:t>
            </w:r>
          </w:p>
          <w:p w14:paraId="0FF4AB11" w14:textId="5E4BDCF0" w:rsidR="7DB94F1A" w:rsidRPr="007548E7" w:rsidRDefault="007548E7" w:rsidP="007548E7">
            <w:pPr>
              <w:rPr>
                <w:b/>
                <w:bCs/>
                <w:color w:val="BF8F00" w:themeColor="accent4" w:themeShade="BF"/>
              </w:rPr>
            </w:pPr>
            <w:r w:rsidRPr="7DB94F1A">
              <w:rPr>
                <w:b/>
                <w:bCs/>
              </w:rPr>
              <w:t>EP</w:t>
            </w:r>
          </w:p>
        </w:tc>
        <w:tc>
          <w:tcPr>
            <w:tcW w:w="2127" w:type="dxa"/>
            <w:shd w:val="clear" w:color="auto" w:fill="FFFFFF" w:themeFill="background1"/>
          </w:tcPr>
          <w:p w14:paraId="09428B9F" w14:textId="055343BC" w:rsidR="7DB94F1A" w:rsidRDefault="7DB94F1A" w:rsidP="7DB94F1A">
            <w:pPr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D5DCE4" w:themeFill="text2" w:themeFillTint="33"/>
          </w:tcPr>
          <w:p w14:paraId="1E5508C8" w14:textId="77777777" w:rsidR="7DB94F1A" w:rsidRDefault="157CCB33" w:rsidP="55BEFB28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RELIGIA</w:t>
            </w:r>
          </w:p>
          <w:p w14:paraId="10E82F06" w14:textId="6E4BA6B9" w:rsidR="7DB94F1A" w:rsidRDefault="157CCB33" w:rsidP="7DB94F1A">
            <w:pPr>
              <w:rPr>
                <w:b/>
                <w:bCs/>
              </w:rPr>
            </w:pPr>
            <w:r w:rsidRPr="55BEFB28">
              <w:rPr>
                <w:b/>
                <w:bCs/>
              </w:rPr>
              <w:t>AB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614A6D1B" w14:textId="65498C03" w:rsidR="7DB94F1A" w:rsidRDefault="4952607E" w:rsidP="7DB94F1A">
            <w:r w:rsidRPr="55BEFB28">
              <w:rPr>
                <w:b/>
                <w:bCs/>
              </w:rPr>
              <w:t>J.POLSKI</w:t>
            </w:r>
          </w:p>
          <w:p w14:paraId="4380974F" w14:textId="7906AEF4" w:rsidR="7DB94F1A" w:rsidRDefault="4952607E" w:rsidP="7DB94F1A">
            <w:r w:rsidRPr="55BEFB28">
              <w:rPr>
                <w:b/>
                <w:bCs/>
              </w:rPr>
              <w:t>AS</w:t>
            </w:r>
          </w:p>
        </w:tc>
      </w:tr>
    </w:tbl>
    <w:p w14:paraId="7D5F3D1E" w14:textId="399BD5F2" w:rsidR="00B75E30" w:rsidRDefault="00B75E30" w:rsidP="7DB94F1A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3854CE51" w14:textId="461F105D" w:rsidR="00B75E30" w:rsidRDefault="5BED402B" w:rsidP="7DB94F1A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7DB94F1A">
        <w:rPr>
          <w:rFonts w:ascii="Times New Roman" w:hAnsi="Times New Roman" w:cs="Times New Roman"/>
          <w:b/>
          <w:bCs/>
          <w:sz w:val="36"/>
          <w:szCs w:val="36"/>
        </w:rPr>
        <w:t>BIBLIOTEKA 1</w:t>
      </w:r>
      <w:r w:rsidR="029A9D26" w:rsidRPr="7DB94F1A">
        <w:rPr>
          <w:rFonts w:ascii="Times New Roman" w:hAnsi="Times New Roman" w:cs="Times New Roman"/>
          <w:b/>
          <w:bCs/>
          <w:sz w:val="36"/>
          <w:szCs w:val="36"/>
        </w:rPr>
        <w:t>6</w:t>
      </w:r>
      <w:r w:rsidRPr="7DB94F1A">
        <w:rPr>
          <w:rFonts w:ascii="Times New Roman" w:hAnsi="Times New Roman" w:cs="Times New Roman"/>
          <w:b/>
          <w:bCs/>
          <w:sz w:val="36"/>
          <w:szCs w:val="36"/>
        </w:rPr>
        <w:t>.</w:t>
      </w:r>
      <w:r w:rsidR="029A9D26" w:rsidRPr="7DB94F1A">
        <w:rPr>
          <w:rFonts w:ascii="Times New Roman" w:hAnsi="Times New Roman" w:cs="Times New Roman"/>
          <w:b/>
          <w:bCs/>
          <w:sz w:val="36"/>
          <w:szCs w:val="36"/>
        </w:rPr>
        <w:t>0</w:t>
      </w:r>
      <w:r w:rsidRPr="7DB94F1A">
        <w:rPr>
          <w:rFonts w:ascii="Times New Roman" w:hAnsi="Times New Roman" w:cs="Times New Roman"/>
          <w:b/>
          <w:bCs/>
          <w:sz w:val="36"/>
          <w:szCs w:val="36"/>
        </w:rPr>
        <w:t>0-21.</w:t>
      </w:r>
      <w:r w:rsidR="029A9D26" w:rsidRPr="7DB94F1A">
        <w:rPr>
          <w:rFonts w:ascii="Times New Roman" w:hAnsi="Times New Roman" w:cs="Times New Roman"/>
          <w:b/>
          <w:bCs/>
          <w:sz w:val="36"/>
          <w:szCs w:val="36"/>
        </w:rPr>
        <w:t>0</w:t>
      </w:r>
      <w:r w:rsidR="3E9FF91E" w:rsidRPr="7DB94F1A">
        <w:rPr>
          <w:rFonts w:ascii="Times New Roman" w:hAnsi="Times New Roman" w:cs="Times New Roman"/>
          <w:b/>
          <w:bCs/>
          <w:sz w:val="36"/>
          <w:szCs w:val="36"/>
        </w:rPr>
        <w:t>0</w:t>
      </w:r>
    </w:p>
    <w:p w14:paraId="287BD284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47EAAB" w14:textId="352F30E4" w:rsidR="00031AF2" w:rsidRPr="00D322BA" w:rsidRDefault="56DB2D98" w:rsidP="7DB94F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7DB94F1A">
        <w:rPr>
          <w:rFonts w:ascii="Times New Roman" w:hAnsi="Times New Roman" w:cs="Times New Roman"/>
          <w:b/>
          <w:bCs/>
          <w:sz w:val="24"/>
          <w:szCs w:val="24"/>
        </w:rPr>
        <w:t>MP-</w:t>
      </w:r>
      <w:r w:rsidR="5BED402B" w:rsidRPr="7DB94F1A">
        <w:rPr>
          <w:rFonts w:ascii="Times New Roman" w:hAnsi="Times New Roman" w:cs="Times New Roman"/>
          <w:b/>
          <w:bCs/>
          <w:sz w:val="24"/>
          <w:szCs w:val="24"/>
        </w:rPr>
        <w:t>Mał</w:t>
      </w:r>
      <w:r w:rsidR="75D2F3A0" w:rsidRPr="7DB94F1A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5BED402B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orzata Purgat                   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5BED402B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41FDBC36" w:rsidRPr="7DB94F1A">
        <w:rPr>
          <w:rFonts w:ascii="Times New Roman" w:hAnsi="Times New Roman" w:cs="Times New Roman"/>
          <w:b/>
          <w:bCs/>
          <w:sz w:val="24"/>
          <w:szCs w:val="24"/>
        </w:rPr>
        <w:t>AK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4EC1993D" w:rsidRPr="7DB94F1A">
        <w:rPr>
          <w:rFonts w:ascii="Times New Roman" w:hAnsi="Times New Roman" w:cs="Times New Roman"/>
          <w:b/>
          <w:bCs/>
          <w:sz w:val="24"/>
          <w:szCs w:val="24"/>
        </w:rPr>
        <w:t>s.</w:t>
      </w:r>
      <w:r w:rsidR="32D67585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Adriana Kosior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BED402B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186207B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258EFEA" w:rsidRPr="7DB94F1A">
        <w:rPr>
          <w:rFonts w:ascii="Times New Roman" w:hAnsi="Times New Roman" w:cs="Times New Roman"/>
          <w:b/>
          <w:bCs/>
          <w:color w:val="C00000"/>
        </w:rPr>
        <w:t>EW – EDUKACJA WCZESNOSZKOLNA</w:t>
      </w:r>
    </w:p>
    <w:p w14:paraId="2F027E5C" w14:textId="63149D83" w:rsidR="00031AF2" w:rsidRPr="004F4CB5" w:rsidRDefault="5BED402B" w:rsidP="7DB94F1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7DB94F1A">
        <w:rPr>
          <w:rFonts w:ascii="Times New Roman" w:hAnsi="Times New Roman" w:cs="Times New Roman"/>
          <w:b/>
          <w:bCs/>
          <w:sz w:val="24"/>
          <w:szCs w:val="24"/>
        </w:rPr>
        <w:t>AB -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7DB94F1A">
        <w:rPr>
          <w:rFonts w:ascii="Times New Roman" w:hAnsi="Times New Roman" w:cs="Times New Roman"/>
          <w:b/>
          <w:bCs/>
          <w:sz w:val="24"/>
          <w:szCs w:val="24"/>
        </w:rPr>
        <w:t>s.</w:t>
      </w:r>
      <w:r w:rsidR="32D67585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7DB94F1A">
        <w:rPr>
          <w:rFonts w:ascii="Times New Roman" w:hAnsi="Times New Roman" w:cs="Times New Roman"/>
          <w:b/>
          <w:bCs/>
          <w:sz w:val="24"/>
          <w:szCs w:val="24"/>
        </w:rPr>
        <w:t>Anna Błaszak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BP – Beata </w:t>
      </w:r>
      <w:proofErr w:type="spellStart"/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>Panagiotopoulou</w:t>
      </w:r>
      <w:proofErr w:type="spellEnd"/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32D67585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41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258EFEA" w:rsidRPr="7DB94F1A">
        <w:rPr>
          <w:rFonts w:ascii="Times New Roman" w:hAnsi="Times New Roman" w:cs="Times New Roman"/>
          <w:b/>
          <w:bCs/>
          <w:color w:val="C00000"/>
        </w:rPr>
        <w:t>WOP – WIEDZA O POLSCE</w:t>
      </w:r>
    </w:p>
    <w:p w14:paraId="0DB659E7" w14:textId="6F4354CC" w:rsidR="005D5976" w:rsidRPr="005D5976" w:rsidRDefault="5BED402B" w:rsidP="00DF4D6D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7DB94F1A">
        <w:rPr>
          <w:rFonts w:ascii="Times New Roman" w:hAnsi="Times New Roman" w:cs="Times New Roman"/>
          <w:b/>
          <w:bCs/>
          <w:sz w:val="24"/>
          <w:szCs w:val="24"/>
        </w:rPr>
        <w:t>AS – Anna Sardis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>EK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proofErr w:type="spellStart"/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>EdytaKarakotsoglou</w:t>
      </w:r>
      <w:proofErr w:type="spellEnd"/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="5258EFEA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258EFEA" w:rsidRPr="7DB94F1A">
        <w:rPr>
          <w:rFonts w:ascii="Times New Roman" w:hAnsi="Times New Roman" w:cs="Times New Roman"/>
          <w:b/>
          <w:bCs/>
          <w:color w:val="C00000"/>
        </w:rPr>
        <w:t>J. POLSKI – JĘZYK POLSKI</w:t>
      </w:r>
      <w:r w:rsidR="69F81690" w:rsidRPr="7DB94F1A">
        <w:rPr>
          <w:rFonts w:ascii="Times New Roman" w:hAnsi="Times New Roman" w:cs="Times New Roman"/>
          <w:b/>
          <w:bCs/>
        </w:rPr>
        <w:t xml:space="preserve">                    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DF4D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DS – Danuta Szulga</w:t>
      </w:r>
      <w:r w:rsidR="0186207B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AW – Alicja Wawrzynowicz</w:t>
      </w:r>
    </w:p>
    <w:p w14:paraId="27A3BB86" w14:textId="424A0779" w:rsidR="004F4CB5" w:rsidRPr="00200F5D" w:rsidRDefault="5BED402B" w:rsidP="7DB94F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7DB94F1A">
        <w:rPr>
          <w:rFonts w:ascii="Times New Roman" w:hAnsi="Times New Roman" w:cs="Times New Roman"/>
          <w:b/>
          <w:bCs/>
          <w:sz w:val="24"/>
          <w:szCs w:val="24"/>
        </w:rPr>
        <w:t>EP – Elżbieta P</w:t>
      </w:r>
      <w:r w:rsidR="42EB605F" w:rsidRPr="7DB94F1A">
        <w:rPr>
          <w:rFonts w:ascii="Times New Roman" w:hAnsi="Times New Roman" w:cs="Times New Roman"/>
          <w:b/>
          <w:bCs/>
          <w:sz w:val="24"/>
          <w:szCs w:val="24"/>
        </w:rPr>
        <w:t>uła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75C84E05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6DEA7D01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69F81690" w:rsidRPr="7DB94F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</w:p>
    <w:sectPr w:rsidR="004F4CB5" w:rsidRPr="00200F5D" w:rsidSect="007F24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C6E8B"/>
    <w:multiLevelType w:val="hybridMultilevel"/>
    <w:tmpl w:val="651A1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53"/>
    <w:rsid w:val="00031AF2"/>
    <w:rsid w:val="000975F2"/>
    <w:rsid w:val="000A3D0A"/>
    <w:rsid w:val="000A57C0"/>
    <w:rsid w:val="000F0362"/>
    <w:rsid w:val="001044A4"/>
    <w:rsid w:val="0012489A"/>
    <w:rsid w:val="00135862"/>
    <w:rsid w:val="00156B20"/>
    <w:rsid w:val="00183C78"/>
    <w:rsid w:val="00196247"/>
    <w:rsid w:val="001A2E36"/>
    <w:rsid w:val="001A7414"/>
    <w:rsid w:val="00200F5D"/>
    <w:rsid w:val="00201ED0"/>
    <w:rsid w:val="00257D17"/>
    <w:rsid w:val="002D08DF"/>
    <w:rsid w:val="003341E3"/>
    <w:rsid w:val="00340379"/>
    <w:rsid w:val="003768A9"/>
    <w:rsid w:val="003C4FC0"/>
    <w:rsid w:val="003C52FB"/>
    <w:rsid w:val="003C731C"/>
    <w:rsid w:val="003D4ECD"/>
    <w:rsid w:val="003F40D9"/>
    <w:rsid w:val="00404C9E"/>
    <w:rsid w:val="004138AE"/>
    <w:rsid w:val="004236D4"/>
    <w:rsid w:val="0042755D"/>
    <w:rsid w:val="004827C2"/>
    <w:rsid w:val="00484A0A"/>
    <w:rsid w:val="00487FB0"/>
    <w:rsid w:val="004C2F8F"/>
    <w:rsid w:val="004C3E05"/>
    <w:rsid w:val="004E7BA3"/>
    <w:rsid w:val="004F4CB5"/>
    <w:rsid w:val="0054055F"/>
    <w:rsid w:val="005C1C4B"/>
    <w:rsid w:val="005D5976"/>
    <w:rsid w:val="00690E87"/>
    <w:rsid w:val="00696030"/>
    <w:rsid w:val="006A15F8"/>
    <w:rsid w:val="006E0503"/>
    <w:rsid w:val="00700820"/>
    <w:rsid w:val="00701A55"/>
    <w:rsid w:val="00701B36"/>
    <w:rsid w:val="007548E7"/>
    <w:rsid w:val="007704C6"/>
    <w:rsid w:val="00793FBD"/>
    <w:rsid w:val="007A14DB"/>
    <w:rsid w:val="007E3A52"/>
    <w:rsid w:val="007F2453"/>
    <w:rsid w:val="00823F43"/>
    <w:rsid w:val="00827561"/>
    <w:rsid w:val="0084359D"/>
    <w:rsid w:val="00847743"/>
    <w:rsid w:val="008A0BEF"/>
    <w:rsid w:val="008B6A1E"/>
    <w:rsid w:val="008D25CA"/>
    <w:rsid w:val="008F067B"/>
    <w:rsid w:val="008F7370"/>
    <w:rsid w:val="00903494"/>
    <w:rsid w:val="00926B2F"/>
    <w:rsid w:val="0097038D"/>
    <w:rsid w:val="0097465B"/>
    <w:rsid w:val="009B47FD"/>
    <w:rsid w:val="009C258E"/>
    <w:rsid w:val="00A44CAB"/>
    <w:rsid w:val="00A62674"/>
    <w:rsid w:val="00AA1507"/>
    <w:rsid w:val="00AB407F"/>
    <w:rsid w:val="00AC4F8A"/>
    <w:rsid w:val="00AF5FBB"/>
    <w:rsid w:val="00B64F08"/>
    <w:rsid w:val="00B6632E"/>
    <w:rsid w:val="00B75E30"/>
    <w:rsid w:val="00BB2749"/>
    <w:rsid w:val="00C02997"/>
    <w:rsid w:val="00C165E2"/>
    <w:rsid w:val="00C40161"/>
    <w:rsid w:val="00C6085B"/>
    <w:rsid w:val="00CA1A49"/>
    <w:rsid w:val="00CB5421"/>
    <w:rsid w:val="00CD4D9E"/>
    <w:rsid w:val="00D04EED"/>
    <w:rsid w:val="00D15E1C"/>
    <w:rsid w:val="00D26601"/>
    <w:rsid w:val="00D322BA"/>
    <w:rsid w:val="00D443E3"/>
    <w:rsid w:val="00D57A11"/>
    <w:rsid w:val="00DC14C8"/>
    <w:rsid w:val="00DC7749"/>
    <w:rsid w:val="00DF4D6D"/>
    <w:rsid w:val="00E32AF6"/>
    <w:rsid w:val="00EA02BC"/>
    <w:rsid w:val="00EB48B2"/>
    <w:rsid w:val="00F04D51"/>
    <w:rsid w:val="00F21348"/>
    <w:rsid w:val="00F24171"/>
    <w:rsid w:val="00F4436F"/>
    <w:rsid w:val="00FD6FC4"/>
    <w:rsid w:val="0186207B"/>
    <w:rsid w:val="029A9D26"/>
    <w:rsid w:val="07CE7FD2"/>
    <w:rsid w:val="09E08766"/>
    <w:rsid w:val="0ABE4472"/>
    <w:rsid w:val="0CABFE30"/>
    <w:rsid w:val="0D6C151B"/>
    <w:rsid w:val="0EA6A98B"/>
    <w:rsid w:val="0F462DE6"/>
    <w:rsid w:val="10DDB6C6"/>
    <w:rsid w:val="1417819A"/>
    <w:rsid w:val="157CCB33"/>
    <w:rsid w:val="18D7A296"/>
    <w:rsid w:val="19B57AFE"/>
    <w:rsid w:val="19C0E7B3"/>
    <w:rsid w:val="1C5D11E0"/>
    <w:rsid w:val="201014CB"/>
    <w:rsid w:val="22D5365A"/>
    <w:rsid w:val="22FB145E"/>
    <w:rsid w:val="232483D1"/>
    <w:rsid w:val="255CF927"/>
    <w:rsid w:val="2AB276B3"/>
    <w:rsid w:val="2ADD6F25"/>
    <w:rsid w:val="2D68E6EF"/>
    <w:rsid w:val="310F18FA"/>
    <w:rsid w:val="31211EFA"/>
    <w:rsid w:val="3253C3DF"/>
    <w:rsid w:val="32B426D6"/>
    <w:rsid w:val="32D67585"/>
    <w:rsid w:val="33AC0817"/>
    <w:rsid w:val="3493B5D8"/>
    <w:rsid w:val="36001D66"/>
    <w:rsid w:val="365C386E"/>
    <w:rsid w:val="39BC63CA"/>
    <w:rsid w:val="39F8070B"/>
    <w:rsid w:val="3D5DBF14"/>
    <w:rsid w:val="3E9FF91E"/>
    <w:rsid w:val="3F933F3B"/>
    <w:rsid w:val="41FDBC36"/>
    <w:rsid w:val="42EB605F"/>
    <w:rsid w:val="438BDE68"/>
    <w:rsid w:val="4952607E"/>
    <w:rsid w:val="4D000EE0"/>
    <w:rsid w:val="4EC1993D"/>
    <w:rsid w:val="5258EFEA"/>
    <w:rsid w:val="55BEFB28"/>
    <w:rsid w:val="5600B2FB"/>
    <w:rsid w:val="56DB2D98"/>
    <w:rsid w:val="57F09B0D"/>
    <w:rsid w:val="58451949"/>
    <w:rsid w:val="5929B7E4"/>
    <w:rsid w:val="5BED402B"/>
    <w:rsid w:val="6200146B"/>
    <w:rsid w:val="64131BE3"/>
    <w:rsid w:val="64D6E685"/>
    <w:rsid w:val="654B1AD5"/>
    <w:rsid w:val="69F81690"/>
    <w:rsid w:val="6D735CD8"/>
    <w:rsid w:val="6DEA7D01"/>
    <w:rsid w:val="6E0D8710"/>
    <w:rsid w:val="73EFE42B"/>
    <w:rsid w:val="74DE9986"/>
    <w:rsid w:val="751BE977"/>
    <w:rsid w:val="75C84E05"/>
    <w:rsid w:val="75D2F3A0"/>
    <w:rsid w:val="7748BB94"/>
    <w:rsid w:val="7821A3B7"/>
    <w:rsid w:val="79B68A74"/>
    <w:rsid w:val="7DB94F1A"/>
    <w:rsid w:val="7E9A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6857"/>
  <w15:docId w15:val="{7B606C72-2E55-488D-A66A-9822F4E8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3FA441-E828-460E-93E5-92CB8218A22C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eb97f3c-de22-4989-8530-7688a552c226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D7D71EE-A3D5-4096-B33D-DC4F020B0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5E1891-898E-4BD6-BEA0-90B794595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cp:lastPrinted>2025-07-18T17:40:00Z</cp:lastPrinted>
  <dcterms:created xsi:type="dcterms:W3CDTF">2026-10-21T18:46:00Z</dcterms:created>
  <dcterms:modified xsi:type="dcterms:W3CDTF">2026-10-21T18:46:00Z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