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852"/>
        <w:tblW w:w="1422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155"/>
        <w:gridCol w:w="8248"/>
        <w:gridCol w:w="2427"/>
        <w:gridCol w:w="2390"/>
      </w:tblGrid>
      <w:tr w:rsidR="004D295F" w:rsidRPr="00124278" w14:paraId="0597FD76" w14:textId="77777777" w:rsidTr="0AB25344">
        <w:trPr>
          <w:trHeight w:val="314"/>
        </w:trPr>
        <w:tc>
          <w:tcPr>
            <w:tcW w:w="14220" w:type="dxa"/>
            <w:gridSpan w:val="4"/>
            <w:shd w:val="clear" w:color="auto" w:fill="FFF2CC" w:themeFill="accent4" w:themeFillTint="33"/>
            <w:vAlign w:val="center"/>
          </w:tcPr>
          <w:p w14:paraId="1764A6E5" w14:textId="1A466DD7" w:rsidR="004D295F" w:rsidRDefault="004D295F" w:rsidP="56916EA5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bookmarkStart w:id="0" w:name="_GoBack"/>
            <w:bookmarkEnd w:id="0"/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PLAN PRACY SZKOŁY POLSKIEJ W ATENACH - ROK SZKOLNY </w:t>
            </w:r>
            <w:r w:rsidR="00E71546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202</w:t>
            </w:r>
            <w:r w:rsidR="75F750B5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6</w:t>
            </w:r>
            <w:r w:rsidR="00E71546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/202</w:t>
            </w:r>
            <w:r w:rsidR="0C6237DE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7</w:t>
            </w:r>
          </w:p>
          <w:p w14:paraId="03A0DFC8" w14:textId="77777777" w:rsidR="004D295F" w:rsidRPr="00124278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124278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 SEMESTR</w:t>
            </w:r>
          </w:p>
        </w:tc>
      </w:tr>
      <w:tr w:rsidR="004D295F" w:rsidRPr="00A261DC" w14:paraId="6DEACDB0" w14:textId="77777777" w:rsidTr="0AB25344">
        <w:trPr>
          <w:trHeight w:val="314"/>
        </w:trPr>
        <w:tc>
          <w:tcPr>
            <w:tcW w:w="1155" w:type="dxa"/>
            <w:shd w:val="clear" w:color="auto" w:fill="auto"/>
            <w:vAlign w:val="center"/>
          </w:tcPr>
          <w:p w14:paraId="1CA6F4A8" w14:textId="77777777" w:rsidR="004D295F" w:rsidRPr="00A261DC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A261DC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Miesiąc</w:t>
            </w:r>
          </w:p>
        </w:tc>
        <w:tc>
          <w:tcPr>
            <w:tcW w:w="8248" w:type="dxa"/>
            <w:shd w:val="clear" w:color="auto" w:fill="auto"/>
          </w:tcPr>
          <w:p w14:paraId="4D4009B5" w14:textId="77777777" w:rsidR="004D295F" w:rsidRPr="00A441DA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A441DA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Uroczystości, akademie, projekty szkolne</w:t>
            </w:r>
            <w:r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…</w:t>
            </w:r>
          </w:p>
        </w:tc>
        <w:tc>
          <w:tcPr>
            <w:tcW w:w="2427" w:type="dxa"/>
          </w:tcPr>
          <w:p w14:paraId="510AE549" w14:textId="77777777" w:rsidR="004D295F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Rady pedagogiczne</w:t>
            </w:r>
          </w:p>
          <w:p w14:paraId="672A6659" w14:textId="77777777" w:rsidR="004D295F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</w:p>
        </w:tc>
        <w:tc>
          <w:tcPr>
            <w:tcW w:w="2390" w:type="dxa"/>
            <w:shd w:val="clear" w:color="auto" w:fill="auto"/>
          </w:tcPr>
          <w:p w14:paraId="2E80A582" w14:textId="77777777" w:rsidR="004D295F" w:rsidRPr="00A261DC" w:rsidRDefault="004D295F" w:rsidP="003E5E3B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A261DC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 xml:space="preserve">Spotkania z </w:t>
            </w:r>
            <w:r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R</w:t>
            </w:r>
            <w:r w:rsidRPr="00A261DC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odzicami</w:t>
            </w:r>
          </w:p>
        </w:tc>
      </w:tr>
      <w:tr w:rsidR="004D295F" w:rsidRPr="00DC190D" w14:paraId="5D47E4FE" w14:textId="77777777" w:rsidTr="0AB25344">
        <w:tc>
          <w:tcPr>
            <w:tcW w:w="1155" w:type="dxa"/>
            <w:shd w:val="clear" w:color="auto" w:fill="auto"/>
            <w:vAlign w:val="center"/>
          </w:tcPr>
          <w:p w14:paraId="5B5ACBF8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IX</w:t>
            </w:r>
          </w:p>
        </w:tc>
        <w:tc>
          <w:tcPr>
            <w:tcW w:w="8248" w:type="dxa"/>
            <w:shd w:val="clear" w:color="auto" w:fill="auto"/>
          </w:tcPr>
          <w:p w14:paraId="0A37501D" w14:textId="77777777" w:rsidR="004D295F" w:rsidRPr="00CD2E27" w:rsidRDefault="004D295F" w:rsidP="003E5E3B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b/>
                <w:color w:val="002060"/>
              </w:rPr>
            </w:pPr>
          </w:p>
          <w:p w14:paraId="7A6907BA" w14:textId="168F699C" w:rsidR="00E71546" w:rsidRPr="00E71546" w:rsidRDefault="00E71546" w:rsidP="56916EA5">
            <w:pPr>
              <w:pStyle w:val="Akapitzlist"/>
              <w:numPr>
                <w:ilvl w:val="0"/>
                <w:numId w:val="2"/>
              </w:numPr>
              <w:spacing w:before="0" w:line="240" w:lineRule="auto"/>
              <w:rPr>
                <w:rFonts w:ascii="Times New Roman" w:hAnsi="Times New Roman"/>
                <w:b/>
                <w:bCs/>
                <w:color w:val="002060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</w:rPr>
              <w:t>1</w:t>
            </w:r>
            <w:r w:rsidR="1A4D4978" w:rsidRPr="56916EA5">
              <w:rPr>
                <w:rFonts w:ascii="Times New Roman" w:hAnsi="Times New Roman"/>
                <w:b/>
                <w:bCs/>
                <w:color w:val="002060"/>
              </w:rPr>
              <w:t>1</w:t>
            </w:r>
            <w:r w:rsidRPr="56916EA5">
              <w:rPr>
                <w:rFonts w:ascii="Times New Roman" w:hAnsi="Times New Roman"/>
                <w:b/>
                <w:bCs/>
                <w:color w:val="002060"/>
              </w:rPr>
              <w:t>/1</w:t>
            </w:r>
            <w:r w:rsidR="37EB5141" w:rsidRPr="56916EA5">
              <w:rPr>
                <w:rFonts w:ascii="Times New Roman" w:hAnsi="Times New Roman"/>
                <w:b/>
                <w:bCs/>
                <w:color w:val="002060"/>
              </w:rPr>
              <w:t>2</w:t>
            </w:r>
            <w:r w:rsidRPr="56916EA5">
              <w:rPr>
                <w:rFonts w:ascii="Times New Roman" w:hAnsi="Times New Roman"/>
                <w:b/>
                <w:bCs/>
                <w:color w:val="002060"/>
              </w:rPr>
              <w:t>.09.202</w:t>
            </w:r>
            <w:r w:rsidR="783E9923" w:rsidRPr="56916EA5">
              <w:rPr>
                <w:rFonts w:ascii="Times New Roman" w:hAnsi="Times New Roman"/>
                <w:b/>
                <w:bCs/>
                <w:color w:val="002060"/>
              </w:rPr>
              <w:t>6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</w:rPr>
              <w:t xml:space="preserve"> r. –  UROCZYSTE ROZPOCZĘCIE ROKU SZKOLNEGO</w:t>
            </w:r>
          </w:p>
          <w:p w14:paraId="28EF3139" w14:textId="0811644C" w:rsidR="004D295F" w:rsidRPr="00CD2E27" w:rsidRDefault="00E71546" w:rsidP="004D295F">
            <w:pPr>
              <w:pStyle w:val="Akapitzlist"/>
              <w:numPr>
                <w:ilvl w:val="0"/>
                <w:numId w:val="2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56916EA5">
              <w:rPr>
                <w:rFonts w:ascii="Times New Roman" w:hAnsi="Times New Roman"/>
                <w:color w:val="002060"/>
              </w:rPr>
              <w:t>1</w:t>
            </w:r>
            <w:r w:rsidR="1E6CD982" w:rsidRPr="56916EA5">
              <w:rPr>
                <w:rFonts w:ascii="Times New Roman" w:hAnsi="Times New Roman"/>
                <w:color w:val="002060"/>
              </w:rPr>
              <w:t>8</w:t>
            </w:r>
            <w:r w:rsidRPr="56916EA5">
              <w:rPr>
                <w:rFonts w:ascii="Times New Roman" w:hAnsi="Times New Roman"/>
                <w:color w:val="002060"/>
              </w:rPr>
              <w:t>/</w:t>
            </w:r>
            <w:r w:rsidR="028F0B02" w:rsidRPr="56916EA5">
              <w:rPr>
                <w:rFonts w:ascii="Times New Roman" w:hAnsi="Times New Roman"/>
                <w:color w:val="002060"/>
              </w:rPr>
              <w:t>19</w:t>
            </w:r>
            <w:r w:rsidRPr="56916EA5">
              <w:rPr>
                <w:rFonts w:ascii="Times New Roman" w:hAnsi="Times New Roman"/>
                <w:color w:val="002060"/>
              </w:rPr>
              <w:t>. 09.202</w:t>
            </w:r>
            <w:r w:rsidR="0D3A331C" w:rsidRPr="56916EA5">
              <w:rPr>
                <w:rFonts w:ascii="Times New Roman" w:hAnsi="Times New Roman"/>
                <w:color w:val="002060"/>
              </w:rPr>
              <w:t>6</w:t>
            </w:r>
            <w:r w:rsidR="004D295F" w:rsidRPr="56916EA5">
              <w:rPr>
                <w:rFonts w:ascii="Times New Roman" w:hAnsi="Times New Roman"/>
                <w:color w:val="002060"/>
              </w:rPr>
              <w:t xml:space="preserve"> r. - Akcja „Narodowe Czytanie” (biblioteka szkolna)</w:t>
            </w:r>
          </w:p>
          <w:p w14:paraId="1EC31AB1" w14:textId="49C15D3C" w:rsidR="004D295F" w:rsidRDefault="00E71546" w:rsidP="004D295F">
            <w:pPr>
              <w:pStyle w:val="Akapitzlist"/>
              <w:numPr>
                <w:ilvl w:val="0"/>
                <w:numId w:val="2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56916EA5">
              <w:rPr>
                <w:rFonts w:ascii="Times New Roman" w:hAnsi="Times New Roman"/>
                <w:color w:val="002060"/>
              </w:rPr>
              <w:t>do 2</w:t>
            </w:r>
            <w:r w:rsidR="2C60E0BC" w:rsidRPr="56916EA5">
              <w:rPr>
                <w:rFonts w:ascii="Times New Roman" w:hAnsi="Times New Roman"/>
                <w:color w:val="002060"/>
              </w:rPr>
              <w:t>6</w:t>
            </w:r>
            <w:r w:rsidRPr="56916EA5">
              <w:rPr>
                <w:rFonts w:ascii="Times New Roman" w:hAnsi="Times New Roman"/>
                <w:color w:val="002060"/>
              </w:rPr>
              <w:t>.09.202</w:t>
            </w:r>
            <w:r w:rsidR="4056D054" w:rsidRPr="56916EA5">
              <w:rPr>
                <w:rFonts w:ascii="Times New Roman" w:hAnsi="Times New Roman"/>
                <w:color w:val="002060"/>
              </w:rPr>
              <w:t>6</w:t>
            </w:r>
            <w:r w:rsidR="004D295F" w:rsidRPr="56916EA5">
              <w:rPr>
                <w:rFonts w:ascii="Times New Roman" w:hAnsi="Times New Roman"/>
                <w:color w:val="002060"/>
              </w:rPr>
              <w:t xml:space="preserve"> r.- WYBORY DO PREZYDIUM RADY RODZICÓW</w:t>
            </w:r>
          </w:p>
          <w:p w14:paraId="1A22A7C2" w14:textId="506AB59D" w:rsidR="00C20B44" w:rsidRPr="00CD2E27" w:rsidRDefault="00C20B44" w:rsidP="004D295F">
            <w:pPr>
              <w:pStyle w:val="Akapitzlist"/>
              <w:numPr>
                <w:ilvl w:val="0"/>
                <w:numId w:val="2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>
              <w:rPr>
                <w:rFonts w:ascii="Times New Roman" w:hAnsi="Times New Roman"/>
                <w:color w:val="002060"/>
              </w:rPr>
              <w:t>27.09.2026 r. – wycieczka edukacyjna do Lamii „Śladami polskich archeologów” (we współpracy z Ambasadą RP w Atenach i Polskim Instytutem Archeologicznym)</w:t>
            </w:r>
          </w:p>
          <w:p w14:paraId="5DAB6C7B" w14:textId="77777777" w:rsidR="004D295F" w:rsidRPr="00C55897" w:rsidRDefault="004D295F" w:rsidP="00C55897">
            <w:pPr>
              <w:spacing w:before="0" w:line="240" w:lineRule="auto"/>
              <w:ind w:left="360" w:firstLine="0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427" w:type="dxa"/>
          </w:tcPr>
          <w:p w14:paraId="43CCB557" w14:textId="435D6782" w:rsidR="004D295F" w:rsidRDefault="00E71546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3</w:t>
            </w:r>
            <w:r w:rsidR="653CC089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1</w:t>
            </w: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.08.202</w:t>
            </w:r>
            <w:r w:rsidR="1322644C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6</w:t>
            </w: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r.</w:t>
            </w:r>
          </w:p>
          <w:p w14:paraId="11D1ABA7" w14:textId="5CE54B9E" w:rsidR="004D295F" w:rsidRPr="009877E5" w:rsidRDefault="00E71546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16"/>
                <w:szCs w:val="16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0</w:t>
            </w:r>
            <w:r w:rsidR="6A824D04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5</w:t>
            </w: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.09.202</w:t>
            </w:r>
            <w:r w:rsidR="6D70E0A7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6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r. </w:t>
            </w:r>
            <w:r>
              <w:br/>
            </w:r>
            <w:r w:rsidR="004D295F" w:rsidRPr="56916EA5">
              <w:rPr>
                <w:rFonts w:ascii="Times New Roman" w:hAnsi="Times New Roman"/>
                <w:color w:val="002060"/>
                <w:sz w:val="18"/>
                <w:szCs w:val="18"/>
              </w:rPr>
              <w:t>PLAN NADZORU PEDAGOGICZNEGO</w:t>
            </w:r>
          </w:p>
          <w:p w14:paraId="02EB378F" w14:textId="77777777" w:rsidR="004D295F" w:rsidRPr="009877E5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14:paraId="25ABF066" w14:textId="6326B4D1" w:rsidR="004D295F" w:rsidRDefault="5E3AC881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19</w:t>
            </w:r>
            <w:r w:rsidR="00C55897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.09.202</w:t>
            </w:r>
            <w:r w:rsidR="1B229EA7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6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r.</w:t>
            </w:r>
          </w:p>
          <w:p w14:paraId="268C3CE9" w14:textId="4668A9BD" w:rsidR="004D295F" w:rsidRPr="00124278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18"/>
                <w:szCs w:val="18"/>
              </w:rPr>
            </w:pPr>
            <w:r w:rsidRPr="00124278">
              <w:rPr>
                <w:rFonts w:ascii="Times New Roman" w:hAnsi="Times New Roman"/>
                <w:color w:val="002060"/>
                <w:sz w:val="18"/>
                <w:szCs w:val="18"/>
              </w:rPr>
              <w:t>PROGR</w:t>
            </w:r>
            <w:r w:rsidR="0067408B">
              <w:rPr>
                <w:rFonts w:ascii="Times New Roman" w:hAnsi="Times New Roman"/>
                <w:color w:val="002060"/>
                <w:sz w:val="18"/>
                <w:szCs w:val="18"/>
              </w:rPr>
              <w:t>A</w:t>
            </w:r>
            <w:r w:rsidR="00712D0D">
              <w:rPr>
                <w:rFonts w:ascii="Times New Roman" w:hAnsi="Times New Roman"/>
                <w:color w:val="002060"/>
                <w:sz w:val="18"/>
                <w:szCs w:val="18"/>
              </w:rPr>
              <w:t>M</w:t>
            </w:r>
            <w:r w:rsidR="0067408B">
              <w:rPr>
                <w:rFonts w:ascii="Times New Roman" w:hAnsi="Times New Roman"/>
                <w:color w:val="002060"/>
                <w:sz w:val="18"/>
                <w:szCs w:val="18"/>
              </w:rPr>
              <w:t xml:space="preserve"> </w:t>
            </w:r>
            <w:r w:rsidRPr="00124278">
              <w:rPr>
                <w:rFonts w:ascii="Times New Roman" w:hAnsi="Times New Roman"/>
                <w:color w:val="002060"/>
                <w:sz w:val="18"/>
                <w:szCs w:val="18"/>
              </w:rPr>
              <w:t>WYCHOWAWCZO-PROFILAKTYCZ</w:t>
            </w:r>
            <w:r w:rsidR="004129C0">
              <w:rPr>
                <w:rFonts w:ascii="Times New Roman" w:hAnsi="Times New Roman"/>
                <w:color w:val="002060"/>
                <w:sz w:val="18"/>
                <w:szCs w:val="18"/>
              </w:rPr>
              <w:t>N</w:t>
            </w:r>
            <w:r w:rsidR="00A05A1E">
              <w:rPr>
                <w:rFonts w:ascii="Times New Roman" w:hAnsi="Times New Roman"/>
                <w:color w:val="002060"/>
                <w:sz w:val="18"/>
                <w:szCs w:val="18"/>
              </w:rPr>
              <w:t>Y</w:t>
            </w:r>
            <w:r w:rsidRPr="00124278">
              <w:rPr>
                <w:rFonts w:ascii="Times New Roman" w:hAnsi="Times New Roman"/>
                <w:color w:val="002060"/>
                <w:sz w:val="18"/>
                <w:szCs w:val="18"/>
              </w:rPr>
              <w:t xml:space="preserve"> /</w:t>
            </w:r>
          </w:p>
          <w:p w14:paraId="3D6FFDF8" w14:textId="47647972" w:rsidR="004D295F" w:rsidRPr="009877E5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16"/>
                <w:szCs w:val="16"/>
              </w:rPr>
            </w:pPr>
          </w:p>
        </w:tc>
        <w:tc>
          <w:tcPr>
            <w:tcW w:w="2390" w:type="dxa"/>
            <w:shd w:val="clear" w:color="auto" w:fill="auto"/>
          </w:tcPr>
          <w:p w14:paraId="72773239" w14:textId="3C22892D" w:rsidR="004D295F" w:rsidRPr="00DC190D" w:rsidRDefault="00E71546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1</w:t>
            </w:r>
            <w:r w:rsidR="4FAEC9EE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1</w:t>
            </w: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/1</w:t>
            </w:r>
            <w:r w:rsidR="3E94E21A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2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 09.202</w:t>
            </w:r>
            <w:r w:rsidR="2F9B46C0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6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r</w:t>
            </w:r>
            <w:r w:rsidR="004D295F" w:rsidRPr="56916EA5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. </w:t>
            </w:r>
          </w:p>
          <w:p w14:paraId="50B04083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  <w:r w:rsidRPr="00DC190D">
              <w:rPr>
                <w:rFonts w:ascii="Times New Roman" w:hAnsi="Times New Roman"/>
                <w:color w:val="002060"/>
                <w:sz w:val="20"/>
                <w:szCs w:val="20"/>
              </w:rPr>
              <w:t xml:space="preserve">Zebrania </w:t>
            </w:r>
            <w:r>
              <w:rPr>
                <w:rFonts w:ascii="Times New Roman" w:hAnsi="Times New Roman"/>
                <w:color w:val="002060"/>
                <w:sz w:val="20"/>
                <w:szCs w:val="20"/>
              </w:rPr>
              <w:t>Opiekunów klas z Rodzicami</w:t>
            </w:r>
          </w:p>
          <w:p w14:paraId="4E338B04" w14:textId="77777777" w:rsidR="004D295F" w:rsidRPr="00124278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  <w:r w:rsidRPr="00124278">
              <w:rPr>
                <w:rFonts w:ascii="Times New Roman" w:hAnsi="Times New Roman"/>
                <w:b/>
                <w:color w:val="FF0000"/>
                <w:sz w:val="18"/>
                <w:szCs w:val="18"/>
              </w:rPr>
              <w:t>WYBÓR TRÓJEK KLASOWYCH</w:t>
            </w:r>
          </w:p>
          <w:p w14:paraId="6A05A809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  <w:p w14:paraId="5A39BBE3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</w:tc>
      </w:tr>
      <w:tr w:rsidR="004D295F" w:rsidRPr="00DC190D" w14:paraId="114BB9AB" w14:textId="77777777" w:rsidTr="0AB25344">
        <w:tc>
          <w:tcPr>
            <w:tcW w:w="1155" w:type="dxa"/>
            <w:shd w:val="clear" w:color="auto" w:fill="auto"/>
            <w:vAlign w:val="center"/>
          </w:tcPr>
          <w:p w14:paraId="33096EF0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X</w:t>
            </w:r>
          </w:p>
        </w:tc>
        <w:tc>
          <w:tcPr>
            <w:tcW w:w="8248" w:type="dxa"/>
            <w:shd w:val="clear" w:color="auto" w:fill="auto"/>
          </w:tcPr>
          <w:p w14:paraId="41C8F396" w14:textId="77777777" w:rsidR="004D295F" w:rsidRPr="00CD2E27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  <w:p w14:paraId="5846F3BE" w14:textId="07857EA7" w:rsidR="004D295F" w:rsidRDefault="004D295F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Międzynarodowy Miesiąc Bibliotek Szkolnych</w:t>
            </w:r>
          </w:p>
          <w:p w14:paraId="567B441D" w14:textId="25BA19C0" w:rsidR="00C20B44" w:rsidRPr="00CD2E27" w:rsidRDefault="00C20B44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>
              <w:rPr>
                <w:rFonts w:ascii="Times New Roman" w:hAnsi="Times New Roman"/>
                <w:color w:val="002060"/>
              </w:rPr>
              <w:t>0</w:t>
            </w:r>
            <w:r w:rsidR="00290695">
              <w:rPr>
                <w:rFonts w:ascii="Times New Roman" w:hAnsi="Times New Roman"/>
                <w:color w:val="002060"/>
              </w:rPr>
              <w:t>3</w:t>
            </w:r>
            <w:r>
              <w:rPr>
                <w:rFonts w:ascii="Times New Roman" w:hAnsi="Times New Roman"/>
                <w:color w:val="002060"/>
              </w:rPr>
              <w:t xml:space="preserve">.10.2026 r. </w:t>
            </w:r>
            <w:r w:rsidR="00290695">
              <w:rPr>
                <w:rFonts w:ascii="Times New Roman" w:hAnsi="Times New Roman"/>
                <w:color w:val="002060"/>
              </w:rPr>
              <w:t>–</w:t>
            </w:r>
            <w:r>
              <w:rPr>
                <w:rFonts w:ascii="Times New Roman" w:hAnsi="Times New Roman"/>
                <w:color w:val="002060"/>
              </w:rPr>
              <w:t xml:space="preserve"> </w:t>
            </w:r>
            <w:r w:rsidR="00290695">
              <w:rPr>
                <w:rFonts w:ascii="Times New Roman" w:hAnsi="Times New Roman"/>
                <w:color w:val="002060"/>
              </w:rPr>
              <w:t xml:space="preserve">Międzynarodowe Interdyscyplinarne Warsztaty Twórcze „Łączy nas pasja” (we współpracy </w:t>
            </w:r>
            <w:r w:rsidR="00624C74">
              <w:rPr>
                <w:rFonts w:ascii="Times New Roman" w:hAnsi="Times New Roman"/>
                <w:color w:val="002060"/>
              </w:rPr>
              <w:t>z Samorządową Szkołą Podstawową im. Polskich Noblistów w Nowym Folwarku)</w:t>
            </w:r>
          </w:p>
          <w:p w14:paraId="43679532" w14:textId="0443BDD6" w:rsidR="004D295F" w:rsidRPr="00CD2E27" w:rsidRDefault="00E71546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1</w:t>
            </w:r>
            <w:r w:rsidR="73350A8E" w:rsidRPr="0AB25344">
              <w:rPr>
                <w:rFonts w:ascii="Times New Roman" w:hAnsi="Times New Roman"/>
                <w:color w:val="002060"/>
              </w:rPr>
              <w:t>6</w:t>
            </w:r>
            <w:r w:rsidRPr="0AB25344">
              <w:rPr>
                <w:rFonts w:ascii="Times New Roman" w:hAnsi="Times New Roman"/>
                <w:color w:val="002060"/>
              </w:rPr>
              <w:t>/1</w:t>
            </w:r>
            <w:r w:rsidR="6A521FE0" w:rsidRPr="0AB25344">
              <w:rPr>
                <w:rFonts w:ascii="Times New Roman" w:hAnsi="Times New Roman"/>
                <w:color w:val="002060"/>
              </w:rPr>
              <w:t>7</w:t>
            </w:r>
            <w:r w:rsidRPr="0AB25344">
              <w:rPr>
                <w:rFonts w:ascii="Times New Roman" w:hAnsi="Times New Roman"/>
                <w:color w:val="002060"/>
              </w:rPr>
              <w:t>.10.202</w:t>
            </w:r>
            <w:r w:rsidR="6AF1B04A" w:rsidRPr="0AB25344">
              <w:rPr>
                <w:rFonts w:ascii="Times New Roman" w:hAnsi="Times New Roman"/>
                <w:color w:val="002060"/>
              </w:rPr>
              <w:t>6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 r. -  Dzień Komisji Edukacji Narodowej – Polonijny Dzień Dwujęzyczności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5CF9836C" w:rsidRPr="0AB25344">
              <w:rPr>
                <w:rFonts w:ascii="Times New Roman" w:hAnsi="Times New Roman"/>
                <w:color w:val="002060"/>
              </w:rPr>
              <w:t>-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5CF9836C" w:rsidRPr="0AB25344">
              <w:rPr>
                <w:rFonts w:ascii="Times New Roman" w:hAnsi="Times New Roman"/>
                <w:color w:val="002060"/>
              </w:rPr>
              <w:t>EK, DS, EP</w:t>
            </w:r>
          </w:p>
          <w:p w14:paraId="53EF5D9A" w14:textId="4D91B2F1" w:rsidR="004D295F" w:rsidRPr="00CD2E27" w:rsidRDefault="050C42F3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23</w:t>
            </w:r>
            <w:r w:rsidR="00E71546" w:rsidRPr="0AB25344">
              <w:rPr>
                <w:rFonts w:ascii="Times New Roman" w:hAnsi="Times New Roman"/>
                <w:color w:val="002060"/>
              </w:rPr>
              <w:t>/</w:t>
            </w:r>
            <w:r w:rsidR="75DCFB7E" w:rsidRPr="0AB25344">
              <w:rPr>
                <w:rFonts w:ascii="Times New Roman" w:hAnsi="Times New Roman"/>
                <w:color w:val="002060"/>
              </w:rPr>
              <w:t>24</w:t>
            </w:r>
            <w:r w:rsidR="00E71546" w:rsidRPr="0AB25344">
              <w:rPr>
                <w:rFonts w:ascii="Times New Roman" w:hAnsi="Times New Roman"/>
                <w:color w:val="002060"/>
              </w:rPr>
              <w:t>. 10. 202</w:t>
            </w:r>
            <w:r w:rsidR="12C379F8" w:rsidRPr="0AB25344">
              <w:rPr>
                <w:rFonts w:ascii="Times New Roman" w:hAnsi="Times New Roman"/>
                <w:color w:val="002060"/>
              </w:rPr>
              <w:t>6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 r. – Wybory do Samorządu Uczniowskiego i Opiekuna Samorządu </w:t>
            </w:r>
            <w:r w:rsidR="01D6541B" w:rsidRPr="0AB25344">
              <w:rPr>
                <w:rFonts w:ascii="Times New Roman" w:hAnsi="Times New Roman"/>
                <w:color w:val="002060"/>
              </w:rPr>
              <w:t>-AB</w:t>
            </w:r>
          </w:p>
          <w:p w14:paraId="32FF0C25" w14:textId="35D65D6F" w:rsidR="004D295F" w:rsidRPr="00CD2E27" w:rsidRDefault="00E71546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28.10.202</w:t>
            </w:r>
            <w:r w:rsidR="27B7DF92" w:rsidRPr="0AB25344">
              <w:rPr>
                <w:rFonts w:ascii="Times New Roman" w:hAnsi="Times New Roman"/>
                <w:color w:val="002060"/>
              </w:rPr>
              <w:t xml:space="preserve">6 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r. – Greckie ŚWIĘT0 PAŃSTWOWE  OXI / udział uczniów  SP oraz LO w  POCHODZIE wraz z grecką Szkołą Podstawową nr 1 Egaleo </w:t>
            </w:r>
            <w:r w:rsidR="00C20B44" w:rsidRPr="0AB25344">
              <w:rPr>
                <w:rFonts w:ascii="Times New Roman" w:hAnsi="Times New Roman"/>
                <w:color w:val="002060"/>
              </w:rPr>
              <w:t>(</w:t>
            </w:r>
            <w:r w:rsidR="004D295F" w:rsidRPr="0AB25344">
              <w:rPr>
                <w:rFonts w:ascii="Times New Roman" w:hAnsi="Times New Roman"/>
                <w:color w:val="002060"/>
              </w:rPr>
              <w:t>chętn</w:t>
            </w:r>
            <w:r w:rsidR="00C20B44" w:rsidRPr="0AB25344">
              <w:rPr>
                <w:rFonts w:ascii="Times New Roman" w:hAnsi="Times New Roman"/>
                <w:color w:val="002060"/>
              </w:rPr>
              <w:t>i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 uczni</w:t>
            </w:r>
            <w:r w:rsidR="00C20B44" w:rsidRPr="0AB25344">
              <w:rPr>
                <w:rFonts w:ascii="Times New Roman" w:hAnsi="Times New Roman"/>
                <w:color w:val="002060"/>
              </w:rPr>
              <w:t xml:space="preserve">owie </w:t>
            </w:r>
            <w:r w:rsidR="004D295F" w:rsidRPr="0AB25344">
              <w:rPr>
                <w:rFonts w:ascii="Times New Roman" w:hAnsi="Times New Roman"/>
                <w:color w:val="002060"/>
              </w:rPr>
              <w:t>/ Samorząd Uczniowski /</w:t>
            </w:r>
            <w:r w:rsidR="00E30CC3" w:rsidRPr="0AB25344">
              <w:rPr>
                <w:rFonts w:ascii="Times New Roman" w:hAnsi="Times New Roman"/>
                <w:color w:val="002060"/>
              </w:rPr>
              <w:t xml:space="preserve"> </w:t>
            </w:r>
            <w:r w:rsidR="004D295F" w:rsidRPr="0AB25344">
              <w:rPr>
                <w:rFonts w:ascii="Times New Roman" w:hAnsi="Times New Roman"/>
                <w:color w:val="002060"/>
              </w:rPr>
              <w:t>Rodzic</w:t>
            </w:r>
            <w:r w:rsidR="00C20B44" w:rsidRPr="0AB25344">
              <w:rPr>
                <w:rFonts w:ascii="Times New Roman" w:hAnsi="Times New Roman"/>
                <w:color w:val="002060"/>
              </w:rPr>
              <w:t xml:space="preserve">e </w:t>
            </w:r>
            <w:r w:rsidR="004D295F" w:rsidRPr="0AB25344">
              <w:rPr>
                <w:rFonts w:ascii="Times New Roman" w:hAnsi="Times New Roman"/>
                <w:color w:val="002060"/>
              </w:rPr>
              <w:t>/ Nauczyciel</w:t>
            </w:r>
            <w:r w:rsidR="00C20B44" w:rsidRPr="0AB25344">
              <w:rPr>
                <w:rFonts w:ascii="Times New Roman" w:hAnsi="Times New Roman"/>
                <w:color w:val="002060"/>
              </w:rPr>
              <w:t xml:space="preserve">e </w:t>
            </w:r>
            <w:r w:rsidR="004D295F" w:rsidRPr="0AB25344">
              <w:rPr>
                <w:rFonts w:ascii="Times New Roman" w:hAnsi="Times New Roman"/>
                <w:color w:val="002060"/>
              </w:rPr>
              <w:t>/ Pracowni</w:t>
            </w:r>
            <w:r w:rsidR="00C20B44" w:rsidRPr="0AB25344">
              <w:rPr>
                <w:rFonts w:ascii="Times New Roman" w:hAnsi="Times New Roman"/>
                <w:color w:val="002060"/>
              </w:rPr>
              <w:t>cy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 szkoły)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75A68559" w:rsidRPr="0AB25344">
              <w:rPr>
                <w:rFonts w:ascii="Times New Roman" w:hAnsi="Times New Roman"/>
                <w:color w:val="002060"/>
              </w:rPr>
              <w:t>-AS, AW, BP, DS, MP, EK</w:t>
            </w:r>
          </w:p>
          <w:p w14:paraId="4D512146" w14:textId="77777777" w:rsidR="002D26A6" w:rsidRDefault="00E71546" w:rsidP="0AB25344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31.10.202</w:t>
            </w:r>
            <w:r w:rsidR="38730EBA" w:rsidRPr="0AB25344">
              <w:rPr>
                <w:rFonts w:ascii="Times New Roman" w:hAnsi="Times New Roman"/>
                <w:color w:val="002060"/>
              </w:rPr>
              <w:t>6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 r. – Akcja „Porządkowanie grobów” </w:t>
            </w:r>
            <w:r w:rsidR="00E30CC3" w:rsidRPr="0AB25344">
              <w:rPr>
                <w:rFonts w:ascii="Times New Roman" w:hAnsi="Times New Roman"/>
                <w:color w:val="002060"/>
              </w:rPr>
              <w:t xml:space="preserve"> Egaleo (chętni uczniowie / Samorząd Uczniowski /Rodzice / Nauczyciele / Pracownicy szkoły)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650F7234" w:rsidRPr="0AB25344">
              <w:rPr>
                <w:rFonts w:ascii="Times New Roman" w:hAnsi="Times New Roman"/>
                <w:color w:val="002060"/>
              </w:rPr>
              <w:t>-</w:t>
            </w:r>
            <w:r w:rsidR="5C9CCC98" w:rsidRPr="0AB25344">
              <w:rPr>
                <w:rFonts w:ascii="Times New Roman" w:hAnsi="Times New Roman"/>
                <w:color w:val="002060"/>
              </w:rPr>
              <w:t xml:space="preserve"> </w:t>
            </w:r>
            <w:r w:rsidR="650F7234" w:rsidRPr="0AB25344">
              <w:rPr>
                <w:rFonts w:ascii="Times New Roman" w:hAnsi="Times New Roman"/>
                <w:color w:val="002060"/>
              </w:rPr>
              <w:t>AB, AK</w:t>
            </w:r>
          </w:p>
          <w:p w14:paraId="13C0FE23" w14:textId="77777777" w:rsidR="006A36B0" w:rsidRDefault="006A36B0" w:rsidP="006A36B0">
            <w:pPr>
              <w:spacing w:before="0" w:line="240" w:lineRule="auto"/>
              <w:rPr>
                <w:rFonts w:ascii="Times New Roman" w:hAnsi="Times New Roman"/>
                <w:color w:val="002060"/>
              </w:rPr>
            </w:pPr>
          </w:p>
          <w:p w14:paraId="198FCD1D" w14:textId="77777777" w:rsidR="006A36B0" w:rsidRDefault="006A36B0" w:rsidP="006A36B0">
            <w:pPr>
              <w:spacing w:before="0" w:line="240" w:lineRule="auto"/>
              <w:rPr>
                <w:rFonts w:ascii="Times New Roman" w:hAnsi="Times New Roman"/>
                <w:color w:val="002060"/>
              </w:rPr>
            </w:pPr>
          </w:p>
          <w:p w14:paraId="22732524" w14:textId="6DE23172" w:rsidR="006A36B0" w:rsidRPr="006A36B0" w:rsidRDefault="006A36B0" w:rsidP="006A36B0">
            <w:pPr>
              <w:spacing w:before="0" w:line="240" w:lineRule="auto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427" w:type="dxa"/>
          </w:tcPr>
          <w:p w14:paraId="72A3D3EC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  <w:p w14:paraId="4F81CFBA" w14:textId="30592B06" w:rsidR="004D295F" w:rsidRDefault="00E71546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1</w:t>
            </w:r>
            <w:r w:rsidR="004F762F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0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.10.202</w:t>
            </w:r>
            <w:r w:rsidR="19C0FAFB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6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r.</w:t>
            </w:r>
          </w:p>
          <w:p w14:paraId="069C91B8" w14:textId="10551745" w:rsidR="00646DD3" w:rsidRPr="009877E5" w:rsidRDefault="00646DD3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WDN</w:t>
            </w:r>
          </w:p>
        </w:tc>
        <w:tc>
          <w:tcPr>
            <w:tcW w:w="2390" w:type="dxa"/>
            <w:shd w:val="clear" w:color="auto" w:fill="auto"/>
          </w:tcPr>
          <w:p w14:paraId="0D0B940D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</w:tc>
      </w:tr>
      <w:tr w:rsidR="004D295F" w:rsidRPr="00DC190D" w14:paraId="5EFE8D3B" w14:textId="77777777" w:rsidTr="0AB25344">
        <w:tc>
          <w:tcPr>
            <w:tcW w:w="1155" w:type="dxa"/>
            <w:shd w:val="clear" w:color="auto" w:fill="auto"/>
            <w:vAlign w:val="center"/>
          </w:tcPr>
          <w:p w14:paraId="05F87634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lastRenderedPageBreak/>
              <w:t>XI</w:t>
            </w:r>
          </w:p>
        </w:tc>
        <w:tc>
          <w:tcPr>
            <w:tcW w:w="8248" w:type="dxa"/>
            <w:shd w:val="clear" w:color="auto" w:fill="auto"/>
          </w:tcPr>
          <w:p w14:paraId="0E27B00A" w14:textId="77777777" w:rsidR="004D295F" w:rsidRPr="00F37049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lang w:val="en-US"/>
              </w:rPr>
            </w:pPr>
          </w:p>
          <w:p w14:paraId="1F8AD38C" w14:textId="7BCB48FB" w:rsidR="004D295F" w:rsidRPr="00F37049" w:rsidRDefault="004D295F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1.11.202</w:t>
            </w:r>
            <w:r w:rsidR="00417A45" w:rsidRPr="0AB25344">
              <w:rPr>
                <w:rFonts w:ascii="Times New Roman" w:hAnsi="Times New Roman"/>
                <w:color w:val="002060"/>
              </w:rPr>
              <w:t>6</w:t>
            </w:r>
            <w:r w:rsidRPr="0AB25344">
              <w:rPr>
                <w:rFonts w:ascii="Times New Roman" w:hAnsi="Times New Roman"/>
                <w:color w:val="002060"/>
              </w:rPr>
              <w:t xml:space="preserve"> r. – Akcja „Zapal znicz na polskiej mogile” (zapraszamy chętnych uczniów/ Samorząd Uczniowski /Rodziców/ Nauczycieli/ Pracowników szkoły)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019A365C" w:rsidRPr="0AB25344">
              <w:rPr>
                <w:rFonts w:ascii="Times New Roman" w:hAnsi="Times New Roman"/>
                <w:color w:val="002060"/>
              </w:rPr>
              <w:t>-AB, AK</w:t>
            </w:r>
          </w:p>
          <w:p w14:paraId="2CD033EC" w14:textId="7C19384F" w:rsidR="004D295F" w:rsidRPr="00F37049" w:rsidRDefault="00A05A1E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6/7</w:t>
            </w:r>
            <w:r w:rsidR="004D295F" w:rsidRPr="0AB25344">
              <w:rPr>
                <w:rFonts w:ascii="Times New Roman" w:hAnsi="Times New Roman"/>
                <w:color w:val="002060"/>
              </w:rPr>
              <w:t>.11.202</w:t>
            </w:r>
            <w:r w:rsidRPr="0AB25344">
              <w:rPr>
                <w:rFonts w:ascii="Times New Roman" w:hAnsi="Times New Roman"/>
                <w:color w:val="002060"/>
              </w:rPr>
              <w:t>6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 r. – </w:t>
            </w:r>
            <w:r w:rsidR="00C55897" w:rsidRPr="0AB25344">
              <w:rPr>
                <w:rFonts w:ascii="Times New Roman" w:hAnsi="Times New Roman"/>
                <w:color w:val="002060"/>
              </w:rPr>
              <w:t>AKCJA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 „</w:t>
            </w:r>
            <w:r w:rsidR="00C55897" w:rsidRPr="0AB25344">
              <w:rPr>
                <w:rFonts w:ascii="Times New Roman" w:hAnsi="Times New Roman"/>
                <w:color w:val="002060"/>
              </w:rPr>
              <w:t xml:space="preserve">SZKOŁA </w:t>
            </w:r>
            <w:r w:rsidR="004D295F" w:rsidRPr="0AB25344">
              <w:rPr>
                <w:rFonts w:ascii="Times New Roman" w:hAnsi="Times New Roman"/>
                <w:color w:val="002060"/>
              </w:rPr>
              <w:t>DO HYMNU (cała szkoła)</w:t>
            </w:r>
          </w:p>
          <w:p w14:paraId="4D19D754" w14:textId="676870C9" w:rsidR="004D295F" w:rsidRPr="00412A7F" w:rsidRDefault="004D295F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b/>
                <w:bCs/>
                <w:color w:val="FF0000"/>
              </w:rPr>
              <w:t>1</w:t>
            </w:r>
            <w:r w:rsidR="04631A9E" w:rsidRPr="0AB25344">
              <w:rPr>
                <w:rFonts w:ascii="Times New Roman" w:hAnsi="Times New Roman"/>
                <w:b/>
                <w:bCs/>
                <w:color w:val="FF0000"/>
              </w:rPr>
              <w:t>4</w:t>
            </w:r>
            <w:r w:rsidRPr="0AB25344">
              <w:rPr>
                <w:rFonts w:ascii="Times New Roman" w:hAnsi="Times New Roman"/>
                <w:b/>
                <w:bCs/>
                <w:color w:val="FF0000"/>
              </w:rPr>
              <w:t>.11.202</w:t>
            </w:r>
            <w:r w:rsidR="141CFCFA" w:rsidRPr="0AB25344">
              <w:rPr>
                <w:rFonts w:ascii="Times New Roman" w:hAnsi="Times New Roman"/>
                <w:b/>
                <w:bCs/>
                <w:color w:val="FF0000"/>
              </w:rPr>
              <w:t>6</w:t>
            </w:r>
            <w:r w:rsidRPr="0AB25344">
              <w:rPr>
                <w:rFonts w:ascii="Times New Roman" w:hAnsi="Times New Roman"/>
                <w:b/>
                <w:bCs/>
                <w:color w:val="FF0000"/>
              </w:rPr>
              <w:t xml:space="preserve"> r.</w:t>
            </w:r>
            <w:r w:rsidRPr="0AB25344">
              <w:rPr>
                <w:rFonts w:ascii="Times New Roman" w:hAnsi="Times New Roman"/>
                <w:color w:val="002060"/>
              </w:rPr>
              <w:t xml:space="preserve"> -   Narodowe Święto Niepodległości  - FESTYN PO</w:t>
            </w:r>
            <w:r w:rsidR="006E2645" w:rsidRPr="0AB25344">
              <w:rPr>
                <w:rFonts w:ascii="Times New Roman" w:hAnsi="Times New Roman"/>
                <w:color w:val="002060"/>
              </w:rPr>
              <w:t>LONIJNY</w:t>
            </w:r>
            <w:r w:rsidR="00C20B44" w:rsidRPr="0AB25344">
              <w:rPr>
                <w:rFonts w:ascii="Times New Roman" w:hAnsi="Times New Roman"/>
                <w:color w:val="002060"/>
              </w:rPr>
              <w:t xml:space="preserve"> 2026</w:t>
            </w:r>
            <w:r w:rsidR="00C55897" w:rsidRPr="0AB25344">
              <w:rPr>
                <w:rFonts w:ascii="Times New Roman" w:hAnsi="Times New Roman"/>
                <w:color w:val="002060"/>
              </w:rPr>
              <w:t xml:space="preserve"> w ,,Eliniko Moliwi”</w:t>
            </w:r>
            <w:r w:rsidR="28FCD5A1" w:rsidRPr="0AB25344">
              <w:rPr>
                <w:rFonts w:ascii="Times New Roman" w:hAnsi="Times New Roman"/>
                <w:color w:val="002060"/>
              </w:rPr>
              <w:t>-AS, AW, GA, EP, MP, DS</w:t>
            </w:r>
            <w:r w:rsidR="00C55897" w:rsidRPr="0AB25344">
              <w:rPr>
                <w:rFonts w:ascii="Times New Roman" w:hAnsi="Times New Roman"/>
                <w:color w:val="002060"/>
              </w:rPr>
              <w:t xml:space="preserve"> </w:t>
            </w:r>
          </w:p>
          <w:p w14:paraId="60061E4C" w14:textId="77777777" w:rsidR="004D295F" w:rsidRPr="00F37049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427" w:type="dxa"/>
          </w:tcPr>
          <w:p w14:paraId="39CD3D3F" w14:textId="77777777" w:rsidR="002D26A6" w:rsidRDefault="002D26A6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</w:p>
          <w:p w14:paraId="64F1D2DD" w14:textId="22BFF957" w:rsidR="004D295F" w:rsidRPr="00DC190D" w:rsidRDefault="00E71546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0</w:t>
            </w:r>
            <w:r w:rsidR="62A36E73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7</w:t>
            </w: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.11.202</w:t>
            </w:r>
            <w:r w:rsidR="2658F56A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6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r.</w:t>
            </w:r>
          </w:p>
        </w:tc>
        <w:tc>
          <w:tcPr>
            <w:tcW w:w="2390" w:type="dxa"/>
            <w:shd w:val="clear" w:color="auto" w:fill="auto"/>
          </w:tcPr>
          <w:p w14:paraId="44EAFD9C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  <w:p w14:paraId="4B94D5A5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</w:tc>
      </w:tr>
      <w:tr w:rsidR="004D295F" w:rsidRPr="00DC190D" w14:paraId="7B256743" w14:textId="77777777" w:rsidTr="0AB25344">
        <w:tc>
          <w:tcPr>
            <w:tcW w:w="1155" w:type="dxa"/>
            <w:shd w:val="clear" w:color="auto" w:fill="auto"/>
            <w:vAlign w:val="center"/>
          </w:tcPr>
          <w:p w14:paraId="4E45B639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XII</w:t>
            </w:r>
          </w:p>
        </w:tc>
        <w:tc>
          <w:tcPr>
            <w:tcW w:w="8248" w:type="dxa"/>
            <w:shd w:val="clear" w:color="auto" w:fill="auto"/>
          </w:tcPr>
          <w:p w14:paraId="3B11E6CF" w14:textId="3AD31D59" w:rsidR="004D295F" w:rsidRPr="00A261DC" w:rsidRDefault="391BB551" w:rsidP="004D295F">
            <w:pPr>
              <w:pStyle w:val="Akapitzlist"/>
              <w:numPr>
                <w:ilvl w:val="0"/>
                <w:numId w:val="5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4</w:t>
            </w:r>
            <w:r w:rsidR="00E71546" w:rsidRPr="0AB25344">
              <w:rPr>
                <w:rFonts w:ascii="Times New Roman" w:hAnsi="Times New Roman"/>
                <w:color w:val="002060"/>
              </w:rPr>
              <w:t>/</w:t>
            </w:r>
            <w:r w:rsidR="4507C490" w:rsidRPr="0AB25344">
              <w:rPr>
                <w:rFonts w:ascii="Times New Roman" w:hAnsi="Times New Roman"/>
                <w:color w:val="002060"/>
              </w:rPr>
              <w:t>5</w:t>
            </w:r>
            <w:r w:rsidR="004D295F" w:rsidRPr="0AB25344">
              <w:rPr>
                <w:rFonts w:ascii="Times New Roman" w:hAnsi="Times New Roman"/>
                <w:color w:val="002060"/>
              </w:rPr>
              <w:t>.12.202</w:t>
            </w:r>
            <w:r w:rsidR="32F11AED" w:rsidRPr="0AB25344">
              <w:rPr>
                <w:rFonts w:ascii="Times New Roman" w:hAnsi="Times New Roman"/>
                <w:color w:val="002060"/>
              </w:rPr>
              <w:t>6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 r. -  Pasowanie na ucznia</w:t>
            </w:r>
            <w:r w:rsidR="006E2645" w:rsidRPr="0AB25344">
              <w:rPr>
                <w:rFonts w:ascii="Times New Roman" w:hAnsi="Times New Roman"/>
                <w:color w:val="002060"/>
              </w:rPr>
              <w:t>. Mikołajki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6B00C6E6" w:rsidRPr="0AB25344">
              <w:rPr>
                <w:rFonts w:ascii="Times New Roman" w:hAnsi="Times New Roman"/>
                <w:color w:val="002060"/>
              </w:rPr>
              <w:t>-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6B00C6E6" w:rsidRPr="0AB25344">
              <w:rPr>
                <w:rFonts w:ascii="Times New Roman" w:hAnsi="Times New Roman"/>
                <w:color w:val="002060"/>
              </w:rPr>
              <w:t>MP</w:t>
            </w:r>
          </w:p>
          <w:p w14:paraId="01E8B99D" w14:textId="509DA8D8" w:rsidR="004D295F" w:rsidRPr="004944CC" w:rsidRDefault="00CF5B8D" w:rsidP="004D295F">
            <w:pPr>
              <w:pStyle w:val="Akapitzlist"/>
              <w:numPr>
                <w:ilvl w:val="0"/>
                <w:numId w:val="3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1</w:t>
            </w:r>
            <w:r w:rsidR="720D1E4D" w:rsidRPr="0AB25344">
              <w:rPr>
                <w:rFonts w:ascii="Times New Roman" w:hAnsi="Times New Roman"/>
                <w:color w:val="002060"/>
              </w:rPr>
              <w:t>8</w:t>
            </w:r>
            <w:r w:rsidR="004D295F" w:rsidRPr="0AB25344">
              <w:rPr>
                <w:rFonts w:ascii="Times New Roman" w:hAnsi="Times New Roman"/>
                <w:color w:val="002060"/>
              </w:rPr>
              <w:t>/</w:t>
            </w:r>
            <w:r w:rsidR="6E81C128" w:rsidRPr="0AB25344">
              <w:rPr>
                <w:rFonts w:ascii="Times New Roman" w:hAnsi="Times New Roman"/>
                <w:color w:val="002060"/>
              </w:rPr>
              <w:t>19</w:t>
            </w:r>
            <w:r w:rsidR="004D295F" w:rsidRPr="0AB25344">
              <w:rPr>
                <w:rFonts w:ascii="Times New Roman" w:hAnsi="Times New Roman"/>
                <w:color w:val="002060"/>
              </w:rPr>
              <w:t>. 12.202</w:t>
            </w:r>
            <w:r w:rsidR="2AECE423" w:rsidRPr="0AB25344">
              <w:rPr>
                <w:rFonts w:ascii="Times New Roman" w:hAnsi="Times New Roman"/>
                <w:color w:val="002060"/>
              </w:rPr>
              <w:t>6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 r. -  JASEŁKA </w:t>
            </w:r>
            <w:r w:rsidR="32471250" w:rsidRPr="0AB25344">
              <w:rPr>
                <w:rFonts w:ascii="Times New Roman" w:hAnsi="Times New Roman"/>
                <w:color w:val="002060"/>
              </w:rPr>
              <w:t>-AB, AK</w:t>
            </w:r>
          </w:p>
          <w:p w14:paraId="10817E05" w14:textId="466638DE" w:rsidR="004D295F" w:rsidRPr="004944CC" w:rsidRDefault="00CF5B8D" w:rsidP="004D295F">
            <w:pPr>
              <w:pStyle w:val="Akapitzlist"/>
              <w:numPr>
                <w:ilvl w:val="0"/>
                <w:numId w:val="3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56916EA5">
              <w:rPr>
                <w:rFonts w:ascii="Times New Roman" w:hAnsi="Times New Roman"/>
                <w:color w:val="002060"/>
              </w:rPr>
              <w:t>1</w:t>
            </w:r>
            <w:r w:rsidR="427E79ED" w:rsidRPr="56916EA5">
              <w:rPr>
                <w:rFonts w:ascii="Times New Roman" w:hAnsi="Times New Roman"/>
                <w:color w:val="002060"/>
              </w:rPr>
              <w:t>8/19</w:t>
            </w:r>
            <w:r w:rsidR="004D295F" w:rsidRPr="56916EA5">
              <w:rPr>
                <w:rFonts w:ascii="Times New Roman" w:hAnsi="Times New Roman"/>
                <w:color w:val="002060"/>
              </w:rPr>
              <w:t>.12.202</w:t>
            </w:r>
            <w:r w:rsidR="6280A956" w:rsidRPr="56916EA5">
              <w:rPr>
                <w:rFonts w:ascii="Times New Roman" w:hAnsi="Times New Roman"/>
                <w:color w:val="002060"/>
              </w:rPr>
              <w:t>6</w:t>
            </w:r>
            <w:r w:rsidR="004D295F" w:rsidRPr="56916EA5">
              <w:rPr>
                <w:rFonts w:ascii="Times New Roman" w:hAnsi="Times New Roman"/>
                <w:color w:val="002060"/>
              </w:rPr>
              <w:t xml:space="preserve"> r. -  Szkolny Bazar Świąteczny (Rada Rodziców)</w:t>
            </w:r>
            <w:r w:rsidR="006E2645" w:rsidRPr="56916EA5">
              <w:rPr>
                <w:rFonts w:ascii="Times New Roman" w:hAnsi="Times New Roman"/>
                <w:color w:val="002060"/>
              </w:rPr>
              <w:t>. Spotkanie opłatkowe</w:t>
            </w:r>
            <w:r w:rsidR="00C55897" w:rsidRPr="56916EA5">
              <w:rPr>
                <w:rFonts w:ascii="Times New Roman" w:hAnsi="Times New Roman"/>
                <w:color w:val="002060"/>
              </w:rPr>
              <w:t xml:space="preserve">. </w:t>
            </w:r>
          </w:p>
          <w:p w14:paraId="3DEEC669" w14:textId="77777777" w:rsidR="004D295F" w:rsidRPr="004944CC" w:rsidRDefault="004D295F" w:rsidP="003E5E3B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color w:val="002060"/>
              </w:rPr>
            </w:pPr>
          </w:p>
          <w:p w14:paraId="2890C2F4" w14:textId="7B626004" w:rsidR="004D295F" w:rsidRPr="00217B5E" w:rsidRDefault="004D295F" w:rsidP="56916EA5">
            <w:pPr>
              <w:pStyle w:val="Akapitzlist"/>
              <w:numPr>
                <w:ilvl w:val="0"/>
                <w:numId w:val="3"/>
              </w:numPr>
              <w:spacing w:before="0" w:line="240" w:lineRule="auto"/>
              <w:rPr>
                <w:rFonts w:ascii="Times New Roman" w:hAnsi="Times New Roman"/>
                <w:b/>
                <w:bCs/>
                <w:color w:val="FF0000"/>
              </w:rPr>
            </w:pPr>
            <w:r w:rsidRPr="56916EA5">
              <w:rPr>
                <w:rFonts w:ascii="Times New Roman" w:hAnsi="Times New Roman"/>
                <w:b/>
                <w:bCs/>
                <w:color w:val="FF0000"/>
              </w:rPr>
              <w:t>Fe</w:t>
            </w:r>
            <w:r w:rsidR="00CF5B8D" w:rsidRPr="56916EA5">
              <w:rPr>
                <w:rFonts w:ascii="Times New Roman" w:hAnsi="Times New Roman"/>
                <w:b/>
                <w:bCs/>
                <w:color w:val="FF0000"/>
              </w:rPr>
              <w:t xml:space="preserve">rie Świąt Bożego </w:t>
            </w:r>
            <w:r w:rsidR="00C55897" w:rsidRPr="56916EA5">
              <w:rPr>
                <w:rFonts w:ascii="Times New Roman" w:hAnsi="Times New Roman"/>
                <w:b/>
                <w:bCs/>
                <w:color w:val="FF0000"/>
              </w:rPr>
              <w:t>Narodzenia: 2</w:t>
            </w:r>
            <w:r w:rsidR="6093CD3B" w:rsidRPr="56916EA5">
              <w:rPr>
                <w:rFonts w:ascii="Times New Roman" w:hAnsi="Times New Roman"/>
                <w:b/>
                <w:bCs/>
                <w:color w:val="FF0000"/>
              </w:rPr>
              <w:t>1</w:t>
            </w:r>
            <w:r w:rsidR="00C55897" w:rsidRPr="56916EA5">
              <w:rPr>
                <w:rFonts w:ascii="Times New Roman" w:hAnsi="Times New Roman"/>
                <w:b/>
                <w:bCs/>
                <w:color w:val="FF0000"/>
              </w:rPr>
              <w:t>.12.202</w:t>
            </w:r>
            <w:r w:rsidR="21B4173B" w:rsidRPr="56916EA5">
              <w:rPr>
                <w:rFonts w:ascii="Times New Roman" w:hAnsi="Times New Roman"/>
                <w:b/>
                <w:bCs/>
                <w:color w:val="FF0000"/>
              </w:rPr>
              <w:t>6</w:t>
            </w:r>
            <w:r w:rsidR="00C55897" w:rsidRPr="56916EA5">
              <w:rPr>
                <w:rFonts w:ascii="Times New Roman" w:hAnsi="Times New Roman"/>
                <w:b/>
                <w:bCs/>
                <w:color w:val="FF0000"/>
              </w:rPr>
              <w:t xml:space="preserve"> r. - </w:t>
            </w:r>
            <w:r w:rsidR="3FF6EC69" w:rsidRPr="56916EA5">
              <w:rPr>
                <w:rFonts w:ascii="Times New Roman" w:hAnsi="Times New Roman"/>
                <w:b/>
                <w:bCs/>
                <w:color w:val="FF0000"/>
              </w:rPr>
              <w:t xml:space="preserve">14. </w:t>
            </w:r>
            <w:r w:rsidR="00CF5B8D" w:rsidRPr="56916EA5">
              <w:rPr>
                <w:rFonts w:ascii="Times New Roman" w:hAnsi="Times New Roman"/>
                <w:b/>
                <w:bCs/>
                <w:color w:val="FF0000"/>
              </w:rPr>
              <w:t>01.202</w:t>
            </w:r>
            <w:r w:rsidR="67BFEA33" w:rsidRPr="56916EA5">
              <w:rPr>
                <w:rFonts w:ascii="Times New Roman" w:hAnsi="Times New Roman"/>
                <w:b/>
                <w:bCs/>
                <w:color w:val="FF0000"/>
              </w:rPr>
              <w:t>7</w:t>
            </w:r>
            <w:r w:rsidRPr="56916EA5">
              <w:rPr>
                <w:rFonts w:ascii="Times New Roman" w:hAnsi="Times New Roman"/>
                <w:b/>
                <w:bCs/>
                <w:color w:val="FF0000"/>
              </w:rPr>
              <w:t xml:space="preserve"> r.</w:t>
            </w:r>
          </w:p>
          <w:p w14:paraId="3656B9AB" w14:textId="77777777" w:rsidR="004D295F" w:rsidRPr="004944CC" w:rsidRDefault="004D295F" w:rsidP="003E5E3B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b/>
                <w:color w:val="002060"/>
              </w:rPr>
            </w:pPr>
          </w:p>
        </w:tc>
        <w:tc>
          <w:tcPr>
            <w:tcW w:w="2427" w:type="dxa"/>
          </w:tcPr>
          <w:p w14:paraId="3FAF8577" w14:textId="6E8D7472" w:rsidR="004D295F" w:rsidRPr="009877E5" w:rsidRDefault="0888F566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19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.12.202</w:t>
            </w:r>
            <w:r w:rsidR="4245E7E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6</w:t>
            </w:r>
            <w:r w:rsidR="00CF5B8D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r.</w:t>
            </w:r>
          </w:p>
        </w:tc>
        <w:tc>
          <w:tcPr>
            <w:tcW w:w="2390" w:type="dxa"/>
            <w:shd w:val="clear" w:color="auto" w:fill="auto"/>
          </w:tcPr>
          <w:p w14:paraId="174173C7" w14:textId="5B0F7F96" w:rsidR="004D295F" w:rsidRPr="00DC190D" w:rsidRDefault="00CF5B8D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1</w:t>
            </w:r>
            <w:r w:rsidR="7D900550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8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/</w:t>
            </w:r>
            <w:r w:rsidR="6EF8B84D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19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.12.20</w:t>
            </w: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2</w:t>
            </w:r>
            <w:r w:rsidR="54E071F4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6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r.</w:t>
            </w:r>
            <w:r w:rsidR="004D295F" w:rsidRPr="56916EA5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</w:t>
            </w:r>
          </w:p>
          <w:p w14:paraId="18867BA6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  <w:r w:rsidRPr="00DC190D">
              <w:rPr>
                <w:rFonts w:ascii="Times New Roman" w:hAnsi="Times New Roman"/>
                <w:color w:val="002060"/>
                <w:sz w:val="20"/>
                <w:szCs w:val="20"/>
              </w:rPr>
              <w:t xml:space="preserve">Zebrania </w:t>
            </w:r>
            <w:r>
              <w:rPr>
                <w:rFonts w:ascii="Times New Roman" w:hAnsi="Times New Roman"/>
                <w:color w:val="002060"/>
                <w:sz w:val="20"/>
                <w:szCs w:val="20"/>
              </w:rPr>
              <w:t>Opiekunów klas z Rodzicami</w:t>
            </w:r>
          </w:p>
          <w:p w14:paraId="45FB0818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  <w:p w14:paraId="049F31CB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14:paraId="53128261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14:paraId="62486C05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</w:tr>
      <w:tr w:rsidR="004D295F" w:rsidRPr="00DC190D" w14:paraId="153FF2BF" w14:textId="77777777" w:rsidTr="0AB25344">
        <w:tc>
          <w:tcPr>
            <w:tcW w:w="1155" w:type="dxa"/>
            <w:shd w:val="clear" w:color="auto" w:fill="auto"/>
            <w:vAlign w:val="center"/>
          </w:tcPr>
          <w:p w14:paraId="2906B3E5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</w:t>
            </w:r>
          </w:p>
        </w:tc>
        <w:tc>
          <w:tcPr>
            <w:tcW w:w="8248" w:type="dxa"/>
            <w:shd w:val="clear" w:color="auto" w:fill="auto"/>
          </w:tcPr>
          <w:p w14:paraId="4101652C" w14:textId="77777777" w:rsidR="004D295F" w:rsidRPr="004944CC" w:rsidRDefault="004D295F" w:rsidP="003E5E3B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color w:val="002060"/>
              </w:rPr>
            </w:pPr>
          </w:p>
          <w:p w14:paraId="69E35AA4" w14:textId="5FB1A4A1" w:rsidR="004D295F" w:rsidRDefault="004D295F" w:rsidP="004D295F">
            <w:pPr>
              <w:pStyle w:val="Akapitzlist"/>
              <w:numPr>
                <w:ilvl w:val="0"/>
                <w:numId w:val="6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56916EA5">
              <w:rPr>
                <w:rFonts w:ascii="Times New Roman" w:hAnsi="Times New Roman"/>
                <w:color w:val="002060"/>
              </w:rPr>
              <w:t>1</w:t>
            </w:r>
            <w:r w:rsidR="20E2ACEC" w:rsidRPr="56916EA5">
              <w:rPr>
                <w:rFonts w:ascii="Times New Roman" w:hAnsi="Times New Roman"/>
                <w:color w:val="002060"/>
              </w:rPr>
              <w:t>6</w:t>
            </w:r>
            <w:r w:rsidRPr="56916EA5">
              <w:rPr>
                <w:rFonts w:ascii="Times New Roman" w:hAnsi="Times New Roman"/>
                <w:color w:val="002060"/>
              </w:rPr>
              <w:t xml:space="preserve"> .01.202</w:t>
            </w:r>
            <w:r w:rsidR="6417EF80" w:rsidRPr="56916EA5">
              <w:rPr>
                <w:rFonts w:ascii="Times New Roman" w:hAnsi="Times New Roman"/>
                <w:color w:val="002060"/>
              </w:rPr>
              <w:t>7</w:t>
            </w:r>
            <w:r w:rsidRPr="56916EA5">
              <w:rPr>
                <w:rFonts w:ascii="Times New Roman" w:hAnsi="Times New Roman"/>
                <w:color w:val="002060"/>
              </w:rPr>
              <w:t xml:space="preserve"> r. – Spotkanie przedstawicieli społeczności szkolnej przy Noworocznej </w:t>
            </w:r>
            <w:proofErr w:type="spellStart"/>
            <w:r w:rsidRPr="56916EA5">
              <w:rPr>
                <w:rFonts w:ascii="Times New Roman" w:hAnsi="Times New Roman"/>
                <w:color w:val="002060"/>
              </w:rPr>
              <w:t>Wasilopicie</w:t>
            </w:r>
            <w:proofErr w:type="spellEnd"/>
            <w:r w:rsidRPr="56916EA5">
              <w:rPr>
                <w:rFonts w:ascii="Times New Roman" w:hAnsi="Times New Roman"/>
                <w:color w:val="002060"/>
              </w:rPr>
              <w:t xml:space="preserve"> </w:t>
            </w:r>
          </w:p>
          <w:p w14:paraId="78EC4AED" w14:textId="105A29C5" w:rsidR="004D295F" w:rsidRPr="000F7BC9" w:rsidRDefault="004D295F" w:rsidP="004D295F">
            <w:pPr>
              <w:pStyle w:val="Akapitzlist"/>
              <w:numPr>
                <w:ilvl w:val="0"/>
                <w:numId w:val="6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56916EA5">
              <w:rPr>
                <w:rFonts w:ascii="Times New Roman" w:hAnsi="Times New Roman"/>
                <w:color w:val="002060"/>
              </w:rPr>
              <w:t>2</w:t>
            </w:r>
            <w:r w:rsidR="00C20B44">
              <w:rPr>
                <w:rFonts w:ascii="Times New Roman" w:hAnsi="Times New Roman"/>
                <w:color w:val="002060"/>
              </w:rPr>
              <w:t>2</w:t>
            </w:r>
            <w:r w:rsidRPr="56916EA5">
              <w:rPr>
                <w:rFonts w:ascii="Times New Roman" w:hAnsi="Times New Roman"/>
                <w:color w:val="002060"/>
              </w:rPr>
              <w:t>/2</w:t>
            </w:r>
            <w:r w:rsidR="00C20B44">
              <w:rPr>
                <w:rFonts w:ascii="Times New Roman" w:hAnsi="Times New Roman"/>
                <w:color w:val="002060"/>
              </w:rPr>
              <w:t>3</w:t>
            </w:r>
            <w:r w:rsidRPr="56916EA5">
              <w:rPr>
                <w:rFonts w:ascii="Times New Roman" w:hAnsi="Times New Roman"/>
                <w:color w:val="002060"/>
              </w:rPr>
              <w:t>.01.202</w:t>
            </w:r>
            <w:r w:rsidR="0F15377A" w:rsidRPr="56916EA5">
              <w:rPr>
                <w:rFonts w:ascii="Times New Roman" w:hAnsi="Times New Roman"/>
                <w:color w:val="002060"/>
              </w:rPr>
              <w:t>7</w:t>
            </w:r>
            <w:r w:rsidRPr="56916EA5">
              <w:rPr>
                <w:rFonts w:ascii="Times New Roman" w:hAnsi="Times New Roman"/>
                <w:color w:val="002060"/>
              </w:rPr>
              <w:t xml:space="preserve"> r. - Patroni roku 202</w:t>
            </w:r>
            <w:r w:rsidR="781C1119" w:rsidRPr="56916EA5">
              <w:rPr>
                <w:rFonts w:ascii="Times New Roman" w:hAnsi="Times New Roman"/>
                <w:color w:val="002060"/>
              </w:rPr>
              <w:t>7</w:t>
            </w:r>
            <w:r w:rsidRPr="56916EA5">
              <w:rPr>
                <w:rFonts w:ascii="Times New Roman" w:hAnsi="Times New Roman"/>
                <w:color w:val="002060"/>
              </w:rPr>
              <w:t xml:space="preserve"> (lekcje biblioteczne / wystawa w bibliotece szkolnej)</w:t>
            </w:r>
            <w:r w:rsidR="00C55897" w:rsidRPr="56916EA5">
              <w:rPr>
                <w:rFonts w:ascii="Times New Roman" w:hAnsi="Times New Roman"/>
                <w:color w:val="002060"/>
              </w:rPr>
              <w:t xml:space="preserve"> </w:t>
            </w:r>
          </w:p>
          <w:p w14:paraId="4B99056E" w14:textId="77777777" w:rsidR="004D295F" w:rsidRPr="004944CC" w:rsidRDefault="004D295F" w:rsidP="003E5E3B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427" w:type="dxa"/>
          </w:tcPr>
          <w:p w14:paraId="55B6DFA5" w14:textId="531752DD" w:rsidR="004D295F" w:rsidRPr="009877E5" w:rsidRDefault="004D295F" w:rsidP="56916EA5">
            <w:pPr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3</w:t>
            </w:r>
            <w:r w:rsidR="15E04FD8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0</w:t>
            </w: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.01.202</w:t>
            </w:r>
            <w:r w:rsidR="7BBE267D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7</w:t>
            </w: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r.</w:t>
            </w:r>
          </w:p>
          <w:p w14:paraId="388E14D4" w14:textId="77777777" w:rsidR="004D295F" w:rsidRDefault="004D295F" w:rsidP="003E5E3B">
            <w:pPr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18"/>
                <w:szCs w:val="18"/>
              </w:rPr>
            </w:pPr>
            <w:r w:rsidRPr="00124278">
              <w:rPr>
                <w:rFonts w:ascii="Times New Roman" w:hAnsi="Times New Roman"/>
                <w:b/>
                <w:color w:val="002060"/>
                <w:sz w:val="18"/>
                <w:szCs w:val="18"/>
              </w:rPr>
              <w:t>KLASYFIKACJA I SEMESTR</w:t>
            </w:r>
          </w:p>
          <w:p w14:paraId="1299C43A" w14:textId="77777777" w:rsidR="004D295F" w:rsidRDefault="004D295F" w:rsidP="003E5E3B">
            <w:pPr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18"/>
                <w:szCs w:val="18"/>
              </w:rPr>
            </w:pPr>
          </w:p>
          <w:p w14:paraId="4DDBEF00" w14:textId="77777777" w:rsidR="004D295F" w:rsidRPr="00124278" w:rsidRDefault="004D295F" w:rsidP="003E5E3B">
            <w:pPr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18"/>
                <w:szCs w:val="18"/>
              </w:rPr>
            </w:pPr>
          </w:p>
        </w:tc>
        <w:tc>
          <w:tcPr>
            <w:tcW w:w="2390" w:type="dxa"/>
            <w:shd w:val="clear" w:color="auto" w:fill="auto"/>
          </w:tcPr>
          <w:p w14:paraId="3461D779" w14:textId="77777777" w:rsidR="004D295F" w:rsidRPr="00DC190D" w:rsidRDefault="004D295F" w:rsidP="003E5E3B">
            <w:pPr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14:paraId="3CF2D8B6" w14:textId="77777777" w:rsidR="004D295F" w:rsidRPr="00DC190D" w:rsidRDefault="004D295F" w:rsidP="003E5E3B">
            <w:pPr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</w:tr>
      <w:tr w:rsidR="004D295F" w:rsidRPr="00DC190D" w14:paraId="7CD6D849" w14:textId="77777777" w:rsidTr="0AB25344">
        <w:tc>
          <w:tcPr>
            <w:tcW w:w="14220" w:type="dxa"/>
            <w:gridSpan w:val="4"/>
            <w:shd w:val="clear" w:color="auto" w:fill="FFF2CC" w:themeFill="accent4" w:themeFillTint="33"/>
            <w:vAlign w:val="center"/>
          </w:tcPr>
          <w:p w14:paraId="591DA479" w14:textId="4EBC30E9" w:rsidR="004D295F" w:rsidRDefault="004D295F" w:rsidP="56916EA5">
            <w:pPr>
              <w:spacing w:after="120" w:line="240" w:lineRule="auto"/>
              <w:ind w:left="0" w:firstLine="0"/>
              <w:jc w:val="center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PLAN PRACY SZKOŁY POLSKIEJ W ATENACH - ROK SZKOLNY </w:t>
            </w:r>
            <w:r w:rsidR="00CF5B8D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202</w:t>
            </w:r>
            <w:r w:rsidR="236B0F58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6</w:t>
            </w:r>
            <w:r w:rsidR="00CF5B8D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/202</w:t>
            </w:r>
            <w:r w:rsidR="59537214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7</w:t>
            </w:r>
          </w:p>
          <w:p w14:paraId="76A1F7E4" w14:textId="77777777" w:rsidR="004D295F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</w:t>
            </w:r>
            <w:r w:rsidRPr="00124278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 SEMESTR</w:t>
            </w:r>
          </w:p>
          <w:p w14:paraId="0FB78278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</w:tr>
      <w:tr w:rsidR="004D295F" w:rsidRPr="00DC190D" w14:paraId="4B72066C" w14:textId="77777777" w:rsidTr="0AB25344">
        <w:trPr>
          <w:trHeight w:val="982"/>
        </w:trPr>
        <w:tc>
          <w:tcPr>
            <w:tcW w:w="1155" w:type="dxa"/>
            <w:shd w:val="clear" w:color="auto" w:fill="auto"/>
            <w:vAlign w:val="center"/>
          </w:tcPr>
          <w:p w14:paraId="7F83DA7B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II</w:t>
            </w:r>
          </w:p>
          <w:p w14:paraId="1FC39945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8248" w:type="dxa"/>
            <w:shd w:val="clear" w:color="auto" w:fill="auto"/>
          </w:tcPr>
          <w:p w14:paraId="0562CB0E" w14:textId="77777777" w:rsidR="004D295F" w:rsidRPr="004944CC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  <w:p w14:paraId="2E818EDB" w14:textId="21E22EB9" w:rsidR="004D295F" w:rsidRDefault="5E2E45FD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05</w:t>
            </w:r>
            <w:r w:rsidR="004D295F" w:rsidRPr="0AB25344">
              <w:rPr>
                <w:rFonts w:ascii="Times New Roman" w:hAnsi="Times New Roman"/>
                <w:color w:val="002060"/>
              </w:rPr>
              <w:t>. 02.202</w:t>
            </w:r>
            <w:r w:rsidR="4E75A0C1" w:rsidRPr="0AB25344">
              <w:rPr>
                <w:rFonts w:ascii="Times New Roman" w:hAnsi="Times New Roman"/>
                <w:color w:val="002060"/>
              </w:rPr>
              <w:t>7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 r. - Pasowanie na czytelnika ( biblioteka)</w:t>
            </w:r>
          </w:p>
          <w:p w14:paraId="594C0B13" w14:textId="6604C228" w:rsidR="006E2645" w:rsidRDefault="00C55897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1</w:t>
            </w:r>
            <w:r w:rsidR="38CD52D8" w:rsidRPr="0AB25344">
              <w:rPr>
                <w:rFonts w:ascii="Times New Roman" w:hAnsi="Times New Roman"/>
                <w:color w:val="002060"/>
              </w:rPr>
              <w:t>2</w:t>
            </w:r>
            <w:r w:rsidRPr="0AB25344">
              <w:rPr>
                <w:rFonts w:ascii="Times New Roman" w:hAnsi="Times New Roman"/>
                <w:color w:val="002060"/>
              </w:rPr>
              <w:t>/1</w:t>
            </w:r>
            <w:r w:rsidR="16BAC5DF" w:rsidRPr="0AB25344">
              <w:rPr>
                <w:rFonts w:ascii="Times New Roman" w:hAnsi="Times New Roman"/>
                <w:color w:val="002060"/>
              </w:rPr>
              <w:t>3</w:t>
            </w:r>
            <w:r w:rsidRPr="0AB25344">
              <w:rPr>
                <w:rFonts w:ascii="Times New Roman" w:hAnsi="Times New Roman"/>
                <w:color w:val="002060"/>
              </w:rPr>
              <w:t>.02. 202</w:t>
            </w:r>
            <w:r w:rsidR="694E821D" w:rsidRPr="0AB25344">
              <w:rPr>
                <w:rFonts w:ascii="Times New Roman" w:hAnsi="Times New Roman"/>
                <w:color w:val="002060"/>
              </w:rPr>
              <w:t>7</w:t>
            </w:r>
            <w:r w:rsidRPr="0AB25344">
              <w:rPr>
                <w:rFonts w:ascii="Times New Roman" w:hAnsi="Times New Roman"/>
                <w:color w:val="002060"/>
              </w:rPr>
              <w:t xml:space="preserve"> r. Walentynki</w:t>
            </w:r>
            <w:r w:rsidR="00C20B44" w:rsidRPr="0AB25344">
              <w:rPr>
                <w:rFonts w:ascii="Times New Roman" w:hAnsi="Times New Roman"/>
                <w:color w:val="002060"/>
              </w:rPr>
              <w:t xml:space="preserve"> (Samorząd Szkolny, Rada Rodziców)</w:t>
            </w:r>
          </w:p>
          <w:p w14:paraId="189A880F" w14:textId="0385F9D2" w:rsidR="0008605E" w:rsidRDefault="74E6D087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19</w:t>
            </w:r>
            <w:r w:rsidR="0008605E" w:rsidRPr="0AB25344">
              <w:rPr>
                <w:rFonts w:ascii="Times New Roman" w:hAnsi="Times New Roman"/>
                <w:color w:val="002060"/>
              </w:rPr>
              <w:t>/2</w:t>
            </w:r>
            <w:r w:rsidR="3575FBC9" w:rsidRPr="0AB25344">
              <w:rPr>
                <w:rFonts w:ascii="Times New Roman" w:hAnsi="Times New Roman"/>
                <w:color w:val="002060"/>
              </w:rPr>
              <w:t>0</w:t>
            </w:r>
            <w:r w:rsidR="0008605E" w:rsidRPr="0AB25344">
              <w:rPr>
                <w:rFonts w:ascii="Times New Roman" w:hAnsi="Times New Roman"/>
                <w:color w:val="002060"/>
              </w:rPr>
              <w:t>.02.202</w:t>
            </w:r>
            <w:r w:rsidR="2C2B05BD" w:rsidRPr="0AB25344">
              <w:rPr>
                <w:rFonts w:ascii="Times New Roman" w:hAnsi="Times New Roman"/>
                <w:color w:val="002060"/>
              </w:rPr>
              <w:t>7</w:t>
            </w:r>
            <w:r w:rsidR="0008605E" w:rsidRPr="0AB25344">
              <w:rPr>
                <w:rFonts w:ascii="Times New Roman" w:hAnsi="Times New Roman"/>
                <w:color w:val="002060"/>
              </w:rPr>
              <w:t xml:space="preserve"> r. Międzynarodowy Dzień Języka Ojczystego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4AA5C43A" w:rsidRPr="0AB25344">
              <w:rPr>
                <w:rFonts w:ascii="Times New Roman" w:hAnsi="Times New Roman"/>
                <w:color w:val="002060"/>
              </w:rPr>
              <w:t>-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4AA5C43A" w:rsidRPr="0AB25344">
              <w:rPr>
                <w:rFonts w:ascii="Times New Roman" w:hAnsi="Times New Roman"/>
                <w:color w:val="002060"/>
              </w:rPr>
              <w:t>AW</w:t>
            </w:r>
          </w:p>
          <w:p w14:paraId="7797E448" w14:textId="74FFE8FF" w:rsidR="002D26A6" w:rsidRPr="004944CC" w:rsidRDefault="002D26A6" w:rsidP="002D26A6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427" w:type="dxa"/>
          </w:tcPr>
          <w:p w14:paraId="3D6457AD" w14:textId="4D5A71B3" w:rsidR="004D295F" w:rsidRPr="00124278" w:rsidRDefault="58455A2F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06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.02.202</w:t>
            </w:r>
            <w:r w:rsidR="4B92BDB7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7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r.</w:t>
            </w:r>
          </w:p>
          <w:p w14:paraId="3C6D1865" w14:textId="77777777" w:rsidR="004D295F" w:rsidRPr="00124278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16"/>
                <w:szCs w:val="16"/>
              </w:rPr>
            </w:pPr>
            <w:r w:rsidRPr="00124278">
              <w:rPr>
                <w:rFonts w:ascii="Times New Roman" w:hAnsi="Times New Roman"/>
                <w:b/>
                <w:color w:val="002060"/>
                <w:sz w:val="16"/>
                <w:szCs w:val="16"/>
              </w:rPr>
              <w:t xml:space="preserve">PODSUMOWANIE </w:t>
            </w:r>
            <w:r>
              <w:rPr>
                <w:rFonts w:ascii="Times New Roman" w:hAnsi="Times New Roman"/>
                <w:b/>
                <w:color w:val="002060"/>
                <w:sz w:val="16"/>
                <w:szCs w:val="16"/>
              </w:rPr>
              <w:br/>
              <w:t xml:space="preserve">I </w:t>
            </w:r>
            <w:r w:rsidRPr="00124278">
              <w:rPr>
                <w:rFonts w:ascii="Times New Roman" w:hAnsi="Times New Roman"/>
                <w:b/>
                <w:color w:val="002060"/>
                <w:sz w:val="16"/>
                <w:szCs w:val="16"/>
              </w:rPr>
              <w:t>SEMESTRU</w:t>
            </w:r>
          </w:p>
        </w:tc>
        <w:tc>
          <w:tcPr>
            <w:tcW w:w="2390" w:type="dxa"/>
            <w:shd w:val="clear" w:color="auto" w:fill="auto"/>
          </w:tcPr>
          <w:p w14:paraId="674BED67" w14:textId="6A8A6601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0</w:t>
            </w:r>
            <w:r w:rsidR="59121237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5</w:t>
            </w: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/0</w:t>
            </w:r>
            <w:r w:rsidR="1F010A28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6</w:t>
            </w: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.02.202</w:t>
            </w:r>
            <w:r w:rsidR="41B9C46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7</w:t>
            </w: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r</w:t>
            </w:r>
            <w:r w:rsidRPr="56916EA5">
              <w:rPr>
                <w:rFonts w:ascii="Times New Roman" w:hAnsi="Times New Roman"/>
                <w:color w:val="002060"/>
                <w:sz w:val="20"/>
                <w:szCs w:val="20"/>
              </w:rPr>
              <w:t>.</w:t>
            </w:r>
          </w:p>
          <w:p w14:paraId="6FA9F613" w14:textId="77777777" w:rsidR="004D295F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  <w:r w:rsidRPr="00DC190D">
              <w:rPr>
                <w:rFonts w:ascii="Times New Roman" w:hAnsi="Times New Roman"/>
                <w:color w:val="002060"/>
                <w:sz w:val="20"/>
                <w:szCs w:val="20"/>
              </w:rPr>
              <w:t xml:space="preserve">Zebrania </w:t>
            </w:r>
            <w:r>
              <w:rPr>
                <w:rFonts w:ascii="Times New Roman" w:hAnsi="Times New Roman"/>
                <w:color w:val="002060"/>
                <w:sz w:val="20"/>
                <w:szCs w:val="20"/>
              </w:rPr>
              <w:t>Opiekunów klas z Rodzicami</w:t>
            </w:r>
          </w:p>
          <w:p w14:paraId="34CE0A41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</w:tc>
      </w:tr>
      <w:tr w:rsidR="004D295F" w:rsidRPr="00DC190D" w14:paraId="056A53DF" w14:textId="77777777" w:rsidTr="0AB25344">
        <w:trPr>
          <w:trHeight w:val="1256"/>
        </w:trPr>
        <w:tc>
          <w:tcPr>
            <w:tcW w:w="1155" w:type="dxa"/>
            <w:shd w:val="clear" w:color="auto" w:fill="auto"/>
            <w:vAlign w:val="center"/>
          </w:tcPr>
          <w:p w14:paraId="69CE75AC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lastRenderedPageBreak/>
              <w:t>III</w:t>
            </w:r>
          </w:p>
        </w:tc>
        <w:tc>
          <w:tcPr>
            <w:tcW w:w="8248" w:type="dxa"/>
            <w:shd w:val="clear" w:color="auto" w:fill="auto"/>
          </w:tcPr>
          <w:p w14:paraId="62EBF3C5" w14:textId="77777777" w:rsidR="004D295F" w:rsidRPr="004944CC" w:rsidRDefault="004D295F" w:rsidP="003E5E3B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color w:val="002060"/>
              </w:rPr>
            </w:pPr>
          </w:p>
          <w:p w14:paraId="296ACB67" w14:textId="4CAFDCD3" w:rsidR="004D295F" w:rsidRPr="004944CC" w:rsidRDefault="60C3FF4B" w:rsidP="004D295F">
            <w:pPr>
              <w:pStyle w:val="Akapitzlist"/>
              <w:numPr>
                <w:ilvl w:val="0"/>
                <w:numId w:val="4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5</w:t>
            </w:r>
            <w:r w:rsidR="00CF5B8D" w:rsidRPr="0AB25344">
              <w:rPr>
                <w:rFonts w:ascii="Times New Roman" w:hAnsi="Times New Roman"/>
                <w:color w:val="002060"/>
              </w:rPr>
              <w:t>/</w:t>
            </w:r>
            <w:r w:rsidR="56D26965" w:rsidRPr="0AB25344">
              <w:rPr>
                <w:rFonts w:ascii="Times New Roman" w:hAnsi="Times New Roman"/>
                <w:color w:val="002060"/>
              </w:rPr>
              <w:t>6</w:t>
            </w:r>
            <w:r w:rsidR="004D295F" w:rsidRPr="0AB25344">
              <w:rPr>
                <w:rFonts w:ascii="Times New Roman" w:hAnsi="Times New Roman"/>
                <w:color w:val="002060"/>
              </w:rPr>
              <w:t>.03.202</w:t>
            </w:r>
            <w:r w:rsidR="103A396E" w:rsidRPr="0AB25344">
              <w:rPr>
                <w:rFonts w:ascii="Times New Roman" w:hAnsi="Times New Roman"/>
                <w:color w:val="002060"/>
              </w:rPr>
              <w:t>7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 r.  - Dzień Patrona Szkoły</w:t>
            </w:r>
            <w:r w:rsidR="78BED624" w:rsidRPr="0AB25344">
              <w:rPr>
                <w:rFonts w:ascii="Times New Roman" w:hAnsi="Times New Roman"/>
                <w:color w:val="002060"/>
              </w:rPr>
              <w:t>. Zabawa karnawałowa -AB, AK, EP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 </w:t>
            </w:r>
          </w:p>
          <w:p w14:paraId="3BF7B424" w14:textId="45CD8F62" w:rsidR="00C20B44" w:rsidRDefault="004D295F" w:rsidP="004D295F">
            <w:pPr>
              <w:pStyle w:val="Akapitzlist"/>
              <w:numPr>
                <w:ilvl w:val="0"/>
                <w:numId w:val="4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25.03.202</w:t>
            </w:r>
            <w:r w:rsidR="0ED36F92" w:rsidRPr="0AB25344">
              <w:rPr>
                <w:rFonts w:ascii="Times New Roman" w:hAnsi="Times New Roman"/>
                <w:color w:val="002060"/>
              </w:rPr>
              <w:t>7</w:t>
            </w:r>
            <w:r w:rsidRPr="0AB25344">
              <w:rPr>
                <w:rFonts w:ascii="Times New Roman" w:hAnsi="Times New Roman"/>
                <w:color w:val="002060"/>
              </w:rPr>
              <w:t xml:space="preserve"> r. -  Greckie ŚWIĘT0 NIEPODLEGŁOŚCI / udział uczniów  SP oraz LO w POCHODZIE wraz z grecką Szkołą Podstawową nr 1 Egaleo </w:t>
            </w:r>
            <w:r w:rsidR="00C20B44" w:rsidRPr="0AB25344">
              <w:rPr>
                <w:rFonts w:ascii="Times New Roman" w:hAnsi="Times New Roman"/>
                <w:color w:val="002060"/>
              </w:rPr>
              <w:t xml:space="preserve"> Egaleo (chętni uczniowie / Samorząd Uczniowski /</w:t>
            </w:r>
            <w:r w:rsidR="00E30CC3" w:rsidRPr="0AB25344">
              <w:rPr>
                <w:rFonts w:ascii="Times New Roman" w:hAnsi="Times New Roman"/>
                <w:color w:val="002060"/>
              </w:rPr>
              <w:t xml:space="preserve"> </w:t>
            </w:r>
            <w:r w:rsidR="00C20B44" w:rsidRPr="0AB25344">
              <w:rPr>
                <w:rFonts w:ascii="Times New Roman" w:hAnsi="Times New Roman"/>
                <w:color w:val="002060"/>
              </w:rPr>
              <w:t>Rodzice / Nauczyciele / Pracownicy szkoły)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3CC26D50" w:rsidRPr="0AB25344">
              <w:rPr>
                <w:rFonts w:ascii="Times New Roman" w:hAnsi="Times New Roman"/>
                <w:color w:val="002060"/>
              </w:rPr>
              <w:t>-AS, AW,</w:t>
            </w:r>
            <w:r w:rsidR="00D3CB95" w:rsidRPr="0AB25344">
              <w:rPr>
                <w:rFonts w:ascii="Times New Roman" w:hAnsi="Times New Roman"/>
                <w:color w:val="002060"/>
              </w:rPr>
              <w:t xml:space="preserve"> </w:t>
            </w:r>
            <w:r w:rsidR="3CC26D50" w:rsidRPr="0AB25344">
              <w:rPr>
                <w:rFonts w:ascii="Times New Roman" w:hAnsi="Times New Roman"/>
                <w:color w:val="002060"/>
              </w:rPr>
              <w:t xml:space="preserve">GA, EP, </w:t>
            </w:r>
            <w:r w:rsidR="35929DF9" w:rsidRPr="0AB25344">
              <w:rPr>
                <w:rFonts w:ascii="Times New Roman" w:hAnsi="Times New Roman"/>
                <w:color w:val="002060"/>
              </w:rPr>
              <w:t>EK</w:t>
            </w:r>
          </w:p>
          <w:p w14:paraId="2946DB82" w14:textId="77777777" w:rsidR="00E11090" w:rsidRPr="002D26A6" w:rsidRDefault="00E11090" w:rsidP="002D26A6">
            <w:pPr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427" w:type="dxa"/>
          </w:tcPr>
          <w:p w14:paraId="75605099" w14:textId="4D3F0236" w:rsidR="004D295F" w:rsidRPr="00124278" w:rsidRDefault="00E11090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2</w:t>
            </w:r>
            <w:r w:rsidR="6CD34E98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7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.03.20</w:t>
            </w:r>
            <w:r w:rsidR="6EE79C8A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27</w:t>
            </w:r>
            <w:r w:rsidR="004D295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r.</w:t>
            </w:r>
          </w:p>
          <w:p w14:paraId="5997CC1D" w14:textId="347D1F39" w:rsidR="004D295F" w:rsidRPr="00124278" w:rsidRDefault="004F762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18"/>
                <w:szCs w:val="18"/>
              </w:rPr>
            </w:pPr>
            <w:r>
              <w:rPr>
                <w:rFonts w:ascii="Times New Roman" w:hAnsi="Times New Roman"/>
                <w:color w:val="002060"/>
                <w:sz w:val="18"/>
                <w:szCs w:val="18"/>
              </w:rPr>
              <w:t>WDN</w:t>
            </w:r>
          </w:p>
        </w:tc>
        <w:tc>
          <w:tcPr>
            <w:tcW w:w="2390" w:type="dxa"/>
            <w:shd w:val="clear" w:color="auto" w:fill="auto"/>
          </w:tcPr>
          <w:p w14:paraId="764284DF" w14:textId="7171FB07" w:rsidR="004D295F" w:rsidRPr="00DC190D" w:rsidRDefault="004D295F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</w:tc>
      </w:tr>
      <w:tr w:rsidR="004D295F" w:rsidRPr="00DC190D" w14:paraId="13FABD8D" w14:textId="77777777" w:rsidTr="0AB25344">
        <w:tc>
          <w:tcPr>
            <w:tcW w:w="1155" w:type="dxa"/>
            <w:shd w:val="clear" w:color="auto" w:fill="auto"/>
            <w:vAlign w:val="center"/>
          </w:tcPr>
          <w:p w14:paraId="35A9A0F0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IV</w:t>
            </w:r>
          </w:p>
        </w:tc>
        <w:tc>
          <w:tcPr>
            <w:tcW w:w="8248" w:type="dxa"/>
            <w:shd w:val="clear" w:color="auto" w:fill="auto"/>
          </w:tcPr>
          <w:p w14:paraId="7C798F7F" w14:textId="4A648421" w:rsidR="004D295F" w:rsidRPr="00E11090" w:rsidRDefault="3A2D39AF" w:rsidP="56916EA5">
            <w:pPr>
              <w:pStyle w:val="Akapitzlist"/>
              <w:numPr>
                <w:ilvl w:val="0"/>
                <w:numId w:val="4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color w:val="002060"/>
              </w:rPr>
              <w:t>23/24.04.2027 r.</w:t>
            </w:r>
            <w:r w:rsidR="009326C7" w:rsidRPr="0AB25344">
              <w:rPr>
                <w:rFonts w:ascii="Times New Roman" w:hAnsi="Times New Roman"/>
                <w:color w:val="002060"/>
              </w:rPr>
              <w:t xml:space="preserve"> - </w:t>
            </w:r>
            <w:r w:rsidRPr="0AB25344">
              <w:rPr>
                <w:rFonts w:ascii="Times New Roman" w:hAnsi="Times New Roman"/>
                <w:color w:val="002060"/>
              </w:rPr>
              <w:t xml:space="preserve"> </w:t>
            </w:r>
            <w:r w:rsidR="3CC7072B" w:rsidRPr="0AB25344">
              <w:rPr>
                <w:rFonts w:ascii="Times New Roman" w:hAnsi="Times New Roman"/>
                <w:color w:val="002060"/>
              </w:rPr>
              <w:t xml:space="preserve">Obchody Święta Konstytucji 3 Maja. </w:t>
            </w:r>
            <w:r w:rsidRPr="0AB25344">
              <w:rPr>
                <w:rFonts w:ascii="Times New Roman" w:hAnsi="Times New Roman"/>
                <w:color w:val="002060"/>
              </w:rPr>
              <w:t>Szkolny Bazar Świąteczny (Rada Rodziców)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469F80B3" w:rsidRPr="0AB25344">
              <w:rPr>
                <w:rFonts w:ascii="Times New Roman" w:hAnsi="Times New Roman"/>
                <w:color w:val="002060"/>
              </w:rPr>
              <w:t>- BP,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469F80B3" w:rsidRPr="0AB25344">
              <w:rPr>
                <w:rFonts w:ascii="Times New Roman" w:hAnsi="Times New Roman"/>
                <w:color w:val="002060"/>
              </w:rPr>
              <w:t>MP</w:t>
            </w:r>
          </w:p>
          <w:p w14:paraId="66E729F4" w14:textId="77777777" w:rsidR="004D295F" w:rsidRPr="00E11090" w:rsidRDefault="004D295F" w:rsidP="56916EA5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color w:val="002060"/>
              </w:rPr>
            </w:pPr>
          </w:p>
          <w:p w14:paraId="532757A0" w14:textId="75094C38" w:rsidR="004D295F" w:rsidRPr="00E11090" w:rsidRDefault="3A2D39AF" w:rsidP="56916EA5">
            <w:pPr>
              <w:pStyle w:val="Akapitzlist"/>
              <w:spacing w:before="0" w:line="240" w:lineRule="auto"/>
              <w:ind w:firstLine="0"/>
              <w:rPr>
                <w:rFonts w:ascii="Times New Roman" w:hAnsi="Times New Roman"/>
                <w:b/>
                <w:bCs/>
                <w:color w:val="FF0000"/>
              </w:rPr>
            </w:pPr>
            <w:r w:rsidRPr="56916EA5">
              <w:rPr>
                <w:rFonts w:ascii="Times New Roman" w:hAnsi="Times New Roman"/>
                <w:b/>
                <w:bCs/>
                <w:color w:val="FF0000"/>
              </w:rPr>
              <w:t>Ferie Świąt Wielkanocnych</w:t>
            </w:r>
            <w:r w:rsidR="002D26A6">
              <w:rPr>
                <w:rFonts w:ascii="Times New Roman" w:hAnsi="Times New Roman"/>
                <w:b/>
                <w:bCs/>
                <w:color w:val="FF0000"/>
              </w:rPr>
              <w:t>:</w:t>
            </w:r>
            <w:r w:rsidRPr="56916EA5">
              <w:rPr>
                <w:rFonts w:ascii="Times New Roman" w:hAnsi="Times New Roman"/>
                <w:b/>
                <w:bCs/>
                <w:color w:val="FF0000"/>
              </w:rPr>
              <w:t xml:space="preserve"> </w:t>
            </w:r>
            <w:r w:rsidR="5BE8F881" w:rsidRPr="56916EA5">
              <w:rPr>
                <w:rFonts w:ascii="Times New Roman" w:hAnsi="Times New Roman"/>
                <w:b/>
                <w:bCs/>
                <w:color w:val="FF0000"/>
              </w:rPr>
              <w:t>26</w:t>
            </w:r>
            <w:r w:rsidRPr="56916EA5">
              <w:rPr>
                <w:rFonts w:ascii="Times New Roman" w:hAnsi="Times New Roman"/>
                <w:b/>
                <w:bCs/>
                <w:color w:val="FF0000"/>
              </w:rPr>
              <w:t>.</w:t>
            </w:r>
            <w:r w:rsidR="7218ED65" w:rsidRPr="56916EA5">
              <w:rPr>
                <w:rFonts w:ascii="Times New Roman" w:hAnsi="Times New Roman"/>
                <w:b/>
                <w:bCs/>
                <w:color w:val="FF0000"/>
              </w:rPr>
              <w:t xml:space="preserve">04. </w:t>
            </w:r>
            <w:r w:rsidRPr="56916EA5">
              <w:rPr>
                <w:rFonts w:ascii="Times New Roman" w:hAnsi="Times New Roman"/>
                <w:b/>
                <w:bCs/>
                <w:color w:val="FF0000"/>
              </w:rPr>
              <w:t>202</w:t>
            </w:r>
            <w:r w:rsidR="030217F4" w:rsidRPr="56916EA5">
              <w:rPr>
                <w:rFonts w:ascii="Times New Roman" w:hAnsi="Times New Roman"/>
                <w:b/>
                <w:bCs/>
                <w:color w:val="FF0000"/>
              </w:rPr>
              <w:t>7</w:t>
            </w:r>
            <w:r w:rsidRPr="56916EA5">
              <w:rPr>
                <w:rFonts w:ascii="Times New Roman" w:hAnsi="Times New Roman"/>
                <w:b/>
                <w:bCs/>
                <w:color w:val="FF0000"/>
              </w:rPr>
              <w:t xml:space="preserve"> r.</w:t>
            </w:r>
            <w:r w:rsidR="009326C7">
              <w:rPr>
                <w:rFonts w:ascii="Times New Roman" w:hAnsi="Times New Roman"/>
                <w:b/>
                <w:bCs/>
                <w:color w:val="FF0000"/>
              </w:rPr>
              <w:t xml:space="preserve"> </w:t>
            </w:r>
            <w:r w:rsidRPr="56916EA5">
              <w:rPr>
                <w:rFonts w:ascii="Times New Roman" w:hAnsi="Times New Roman"/>
                <w:b/>
                <w:bCs/>
                <w:color w:val="FF0000"/>
              </w:rPr>
              <w:t>-</w:t>
            </w:r>
            <w:r w:rsidR="009326C7">
              <w:rPr>
                <w:rFonts w:ascii="Times New Roman" w:hAnsi="Times New Roman"/>
                <w:b/>
                <w:bCs/>
                <w:color w:val="FF0000"/>
              </w:rPr>
              <w:t xml:space="preserve"> </w:t>
            </w:r>
            <w:r w:rsidRPr="56916EA5">
              <w:rPr>
                <w:rFonts w:ascii="Times New Roman" w:hAnsi="Times New Roman"/>
                <w:b/>
                <w:bCs/>
                <w:color w:val="FF0000"/>
              </w:rPr>
              <w:t>1</w:t>
            </w:r>
            <w:r w:rsidR="4B9907FD" w:rsidRPr="56916EA5">
              <w:rPr>
                <w:rFonts w:ascii="Times New Roman" w:hAnsi="Times New Roman"/>
                <w:b/>
                <w:bCs/>
                <w:color w:val="FF0000"/>
              </w:rPr>
              <w:t>3</w:t>
            </w:r>
            <w:r w:rsidRPr="56916EA5">
              <w:rPr>
                <w:rFonts w:ascii="Times New Roman" w:hAnsi="Times New Roman"/>
                <w:b/>
                <w:bCs/>
                <w:color w:val="FF0000"/>
              </w:rPr>
              <w:t>.0</w:t>
            </w:r>
            <w:r w:rsidR="491CEE1D" w:rsidRPr="56916EA5">
              <w:rPr>
                <w:rFonts w:ascii="Times New Roman" w:hAnsi="Times New Roman"/>
                <w:b/>
                <w:bCs/>
                <w:color w:val="FF0000"/>
              </w:rPr>
              <w:t>5</w:t>
            </w:r>
            <w:r w:rsidRPr="56916EA5">
              <w:rPr>
                <w:rFonts w:ascii="Times New Roman" w:hAnsi="Times New Roman"/>
                <w:b/>
                <w:bCs/>
                <w:color w:val="FF0000"/>
              </w:rPr>
              <w:t>.202</w:t>
            </w:r>
            <w:r w:rsidR="0C79FE5B" w:rsidRPr="56916EA5">
              <w:rPr>
                <w:rFonts w:ascii="Times New Roman" w:hAnsi="Times New Roman"/>
                <w:b/>
                <w:bCs/>
                <w:color w:val="FF0000"/>
              </w:rPr>
              <w:t>7</w:t>
            </w:r>
            <w:r w:rsidRPr="56916EA5">
              <w:rPr>
                <w:rFonts w:ascii="Times New Roman" w:hAnsi="Times New Roman"/>
                <w:b/>
                <w:bCs/>
                <w:color w:val="FF0000"/>
              </w:rPr>
              <w:t xml:space="preserve"> r.</w:t>
            </w:r>
          </w:p>
          <w:p w14:paraId="110FFD37" w14:textId="0C00A0C7" w:rsidR="004D295F" w:rsidRPr="00E11090" w:rsidRDefault="004D295F" w:rsidP="00E11090">
            <w:pPr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427" w:type="dxa"/>
          </w:tcPr>
          <w:p w14:paraId="6B699379" w14:textId="3CA47BF5" w:rsidR="004D295F" w:rsidRPr="001218A6" w:rsidRDefault="004F762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24.04.2027 r.</w:t>
            </w:r>
          </w:p>
        </w:tc>
        <w:tc>
          <w:tcPr>
            <w:tcW w:w="2390" w:type="dxa"/>
            <w:shd w:val="clear" w:color="auto" w:fill="auto"/>
          </w:tcPr>
          <w:p w14:paraId="3DB095B1" w14:textId="392FAF06" w:rsidR="004D295F" w:rsidRPr="00DC190D" w:rsidRDefault="09BA5E2E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  <w:r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23/24.</w:t>
            </w:r>
            <w:r w:rsidR="3A2D39A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0</w:t>
            </w:r>
            <w:r w:rsidR="2FF9288B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4</w:t>
            </w:r>
            <w:r w:rsidR="3A2D39AF" w:rsidRPr="56916EA5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.2027 r</w:t>
            </w:r>
            <w:r w:rsidR="3A2D39AF" w:rsidRPr="56916EA5">
              <w:rPr>
                <w:rFonts w:ascii="Times New Roman" w:hAnsi="Times New Roman"/>
                <w:color w:val="002060"/>
                <w:sz w:val="20"/>
                <w:szCs w:val="20"/>
              </w:rPr>
              <w:t>.</w:t>
            </w:r>
          </w:p>
          <w:p w14:paraId="52745AA9" w14:textId="77777777" w:rsidR="004D295F" w:rsidRPr="00DC190D" w:rsidRDefault="3A2D39AF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  <w:r w:rsidRPr="56916EA5">
              <w:rPr>
                <w:rFonts w:ascii="Times New Roman" w:hAnsi="Times New Roman"/>
                <w:color w:val="002060"/>
                <w:sz w:val="20"/>
                <w:szCs w:val="20"/>
              </w:rPr>
              <w:t>Zebrania Opiekunów klas z Rodzicami</w:t>
            </w:r>
          </w:p>
          <w:p w14:paraId="08CE6F91" w14:textId="44F0DC25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</w:tr>
      <w:tr w:rsidR="004D295F" w:rsidRPr="00DC190D" w14:paraId="0E9F6477" w14:textId="77777777" w:rsidTr="0AB25344">
        <w:tc>
          <w:tcPr>
            <w:tcW w:w="1155" w:type="dxa"/>
            <w:shd w:val="clear" w:color="auto" w:fill="auto"/>
            <w:vAlign w:val="center"/>
          </w:tcPr>
          <w:p w14:paraId="3696C343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V</w:t>
            </w:r>
          </w:p>
        </w:tc>
        <w:tc>
          <w:tcPr>
            <w:tcW w:w="8248" w:type="dxa"/>
            <w:shd w:val="clear" w:color="auto" w:fill="auto"/>
          </w:tcPr>
          <w:p w14:paraId="61CDCEAD" w14:textId="77777777" w:rsidR="004D295F" w:rsidRPr="004944CC" w:rsidRDefault="004D295F" w:rsidP="003E5E3B">
            <w:pPr>
              <w:ind w:left="0" w:firstLine="0"/>
              <w:rPr>
                <w:rFonts w:ascii="Times New Roman" w:hAnsi="Times New Roman"/>
                <w:color w:val="002060"/>
              </w:rPr>
            </w:pPr>
          </w:p>
          <w:p w14:paraId="462F15E2" w14:textId="7EDAF558" w:rsidR="004D295F" w:rsidRDefault="08225396" w:rsidP="004D295F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color w:val="002060"/>
              </w:rPr>
            </w:pPr>
            <w:r w:rsidRPr="0AB25344">
              <w:rPr>
                <w:rFonts w:ascii="Times New Roman" w:hAnsi="Times New Roman"/>
                <w:b/>
                <w:bCs/>
                <w:color w:val="002060"/>
              </w:rPr>
              <w:t>28/29</w:t>
            </w:r>
            <w:r w:rsidR="004D295F" w:rsidRPr="0AB25344">
              <w:rPr>
                <w:rFonts w:ascii="Times New Roman" w:hAnsi="Times New Roman"/>
                <w:b/>
                <w:bCs/>
                <w:color w:val="002060"/>
              </w:rPr>
              <w:t>.05.202</w:t>
            </w:r>
            <w:r w:rsidR="00E30CC3" w:rsidRPr="0AB25344">
              <w:rPr>
                <w:rFonts w:ascii="Times New Roman" w:hAnsi="Times New Roman"/>
                <w:b/>
                <w:bCs/>
                <w:color w:val="002060"/>
              </w:rPr>
              <w:t>7</w:t>
            </w:r>
            <w:r w:rsidR="004D295F" w:rsidRPr="0AB25344">
              <w:rPr>
                <w:rFonts w:ascii="Times New Roman" w:hAnsi="Times New Roman"/>
                <w:b/>
                <w:bCs/>
                <w:color w:val="002060"/>
              </w:rPr>
              <w:t xml:space="preserve"> r.</w:t>
            </w:r>
            <w:r w:rsidR="009326C7" w:rsidRPr="0AB25344">
              <w:rPr>
                <w:rFonts w:ascii="Times New Roman" w:hAnsi="Times New Roman"/>
                <w:color w:val="002060"/>
              </w:rPr>
              <w:t xml:space="preserve"> - </w:t>
            </w:r>
            <w:r w:rsidR="004D295F" w:rsidRPr="0AB25344">
              <w:rPr>
                <w:rFonts w:ascii="Times New Roman" w:hAnsi="Times New Roman"/>
                <w:color w:val="002060"/>
              </w:rPr>
              <w:t xml:space="preserve"> </w:t>
            </w:r>
            <w:r w:rsidR="3D85B94F" w:rsidRPr="0AB25344">
              <w:rPr>
                <w:rFonts w:ascii="Times New Roman" w:hAnsi="Times New Roman"/>
                <w:color w:val="002060"/>
              </w:rPr>
              <w:t>Dzień Dziecka. Szkolny Pokaz Talentów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3D85B94F" w:rsidRPr="0AB25344">
              <w:rPr>
                <w:rFonts w:ascii="Times New Roman" w:hAnsi="Times New Roman"/>
                <w:color w:val="002060"/>
              </w:rPr>
              <w:t>-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3D85B94F" w:rsidRPr="0AB25344">
              <w:rPr>
                <w:rFonts w:ascii="Times New Roman" w:hAnsi="Times New Roman"/>
                <w:color w:val="002060"/>
              </w:rPr>
              <w:t>AB,</w:t>
            </w:r>
            <w:r w:rsidR="006A36B0">
              <w:rPr>
                <w:rFonts w:ascii="Times New Roman" w:hAnsi="Times New Roman"/>
                <w:color w:val="002060"/>
              </w:rPr>
              <w:t xml:space="preserve"> </w:t>
            </w:r>
            <w:r w:rsidR="3D85B94F" w:rsidRPr="0AB25344">
              <w:rPr>
                <w:rFonts w:ascii="Times New Roman" w:hAnsi="Times New Roman"/>
                <w:color w:val="002060"/>
              </w:rPr>
              <w:t>AK</w:t>
            </w:r>
          </w:p>
          <w:p w14:paraId="6BB9E253" w14:textId="77777777" w:rsidR="004D295F" w:rsidRPr="00E11090" w:rsidRDefault="004D295F" w:rsidP="00E11090">
            <w:pPr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427" w:type="dxa"/>
            <w:shd w:val="clear" w:color="auto" w:fill="auto"/>
          </w:tcPr>
          <w:p w14:paraId="6D1B0954" w14:textId="1EE33C4E" w:rsidR="004D295F" w:rsidRPr="009326C7" w:rsidRDefault="00060ECE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9326C7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29</w:t>
            </w:r>
            <w:r w:rsidR="7C218B6D" w:rsidRPr="009326C7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.0</w:t>
            </w:r>
            <w:r w:rsidR="12CB9D0D" w:rsidRPr="009326C7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5</w:t>
            </w:r>
            <w:r w:rsidR="7C218B6D" w:rsidRPr="009326C7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.202</w:t>
            </w:r>
            <w:r w:rsidR="11485558" w:rsidRPr="009326C7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7</w:t>
            </w:r>
            <w:r w:rsidR="7C218B6D" w:rsidRPr="009326C7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 xml:space="preserve"> r.</w:t>
            </w:r>
          </w:p>
          <w:p w14:paraId="58FE8222" w14:textId="77777777" w:rsidR="004D295F" w:rsidRPr="009326C7" w:rsidRDefault="7C218B6D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18"/>
                <w:szCs w:val="18"/>
              </w:rPr>
            </w:pPr>
            <w:r w:rsidRPr="009326C7">
              <w:rPr>
                <w:rFonts w:ascii="Times New Roman" w:hAnsi="Times New Roman"/>
                <w:b/>
                <w:bCs/>
                <w:color w:val="002060"/>
                <w:sz w:val="18"/>
                <w:szCs w:val="18"/>
              </w:rPr>
              <w:t>KLASYFIKACJA ROCZNA</w:t>
            </w:r>
          </w:p>
          <w:p w14:paraId="5FDA8462" w14:textId="77777777" w:rsidR="004D295F" w:rsidRPr="009326C7" w:rsidRDefault="004D295F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18"/>
                <w:szCs w:val="18"/>
              </w:rPr>
            </w:pPr>
          </w:p>
          <w:p w14:paraId="0A852754" w14:textId="06327912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</w:pPr>
          </w:p>
          <w:p w14:paraId="46F3357A" w14:textId="404A4416" w:rsidR="004D295F" w:rsidRPr="00DC190D" w:rsidRDefault="004D295F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2390" w:type="dxa"/>
            <w:shd w:val="clear" w:color="auto" w:fill="auto"/>
          </w:tcPr>
          <w:p w14:paraId="23DE523C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  <w:p w14:paraId="52E56223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</w:p>
          <w:p w14:paraId="07547A01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</w:tc>
      </w:tr>
      <w:tr w:rsidR="004D295F" w:rsidRPr="00DC190D" w14:paraId="3FFB3109" w14:textId="77777777" w:rsidTr="0AB25344">
        <w:tc>
          <w:tcPr>
            <w:tcW w:w="1155" w:type="dxa"/>
            <w:shd w:val="clear" w:color="auto" w:fill="auto"/>
            <w:vAlign w:val="center"/>
          </w:tcPr>
          <w:p w14:paraId="345A8E22" w14:textId="77777777" w:rsidR="004D295F" w:rsidRPr="00DC190D" w:rsidRDefault="004D295F" w:rsidP="003E5E3B">
            <w:pPr>
              <w:spacing w:before="0" w:line="240" w:lineRule="auto"/>
              <w:ind w:left="0" w:firstLine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DC190D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VI</w:t>
            </w:r>
          </w:p>
        </w:tc>
        <w:tc>
          <w:tcPr>
            <w:tcW w:w="8248" w:type="dxa"/>
            <w:shd w:val="clear" w:color="auto" w:fill="auto"/>
          </w:tcPr>
          <w:p w14:paraId="2F61BA3E" w14:textId="59B8C91C" w:rsidR="004D295F" w:rsidRPr="004944CC" w:rsidRDefault="004D295F" w:rsidP="56916EA5">
            <w:pPr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  <w:p w14:paraId="3DD927C1" w14:textId="77777777" w:rsidR="006A36B0" w:rsidRPr="006A36B0" w:rsidRDefault="0678AA3A" w:rsidP="56916EA5">
            <w:pPr>
              <w:pStyle w:val="Akapitzlist"/>
              <w:numPr>
                <w:ilvl w:val="0"/>
                <w:numId w:val="1"/>
              </w:numPr>
              <w:spacing w:before="0" w:line="240" w:lineRule="auto"/>
              <w:rPr>
                <w:rFonts w:ascii="Times New Roman" w:hAnsi="Times New Roman"/>
                <w:bCs/>
                <w:color w:val="002060"/>
              </w:rPr>
            </w:pPr>
            <w:r w:rsidRPr="0AB25344">
              <w:rPr>
                <w:rFonts w:ascii="Times New Roman" w:hAnsi="Times New Roman"/>
                <w:b/>
                <w:bCs/>
                <w:color w:val="002060"/>
              </w:rPr>
              <w:t>04</w:t>
            </w:r>
            <w:r w:rsidR="009326C7" w:rsidRPr="0AB25344">
              <w:rPr>
                <w:rFonts w:ascii="Times New Roman" w:hAnsi="Times New Roman"/>
                <w:b/>
                <w:bCs/>
                <w:color w:val="002060"/>
              </w:rPr>
              <w:t>.</w:t>
            </w:r>
            <w:r w:rsidR="004D295F" w:rsidRPr="0AB25344">
              <w:rPr>
                <w:rFonts w:ascii="Times New Roman" w:hAnsi="Times New Roman"/>
                <w:b/>
                <w:bCs/>
                <w:color w:val="002060"/>
              </w:rPr>
              <w:t>06.202</w:t>
            </w:r>
            <w:r w:rsidR="35EEFC63" w:rsidRPr="0AB25344">
              <w:rPr>
                <w:rFonts w:ascii="Times New Roman" w:hAnsi="Times New Roman"/>
                <w:b/>
                <w:bCs/>
                <w:color w:val="002060"/>
              </w:rPr>
              <w:t>7</w:t>
            </w:r>
            <w:r w:rsidR="004D295F" w:rsidRPr="0AB25344">
              <w:rPr>
                <w:rFonts w:ascii="Times New Roman" w:hAnsi="Times New Roman"/>
                <w:b/>
                <w:bCs/>
                <w:color w:val="002060"/>
              </w:rPr>
              <w:t xml:space="preserve"> r. -  UROCZYSTE ZAKOŃCZENIE ROKU SZKOLNEGO</w:t>
            </w:r>
          </w:p>
          <w:p w14:paraId="07EDB681" w14:textId="4CBCDEEE" w:rsidR="004D295F" w:rsidRPr="006A36B0" w:rsidRDefault="006A36B0" w:rsidP="006A36B0">
            <w:pPr>
              <w:spacing w:before="0" w:line="240" w:lineRule="auto"/>
              <w:rPr>
                <w:rFonts w:ascii="Times New Roman" w:hAnsi="Times New Roman"/>
                <w:bCs/>
                <w:color w:val="002060"/>
              </w:rPr>
            </w:pPr>
            <w:r>
              <w:rPr>
                <w:rFonts w:ascii="Times New Roman" w:hAnsi="Times New Roman"/>
                <w:b/>
                <w:bCs/>
                <w:color w:val="002060"/>
              </w:rPr>
              <w:t xml:space="preserve">    </w:t>
            </w:r>
            <w:r w:rsidR="00E11090" w:rsidRPr="006A36B0">
              <w:rPr>
                <w:rFonts w:ascii="Times New Roman" w:hAnsi="Times New Roman"/>
                <w:b/>
                <w:bCs/>
                <w:color w:val="00206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2060"/>
              </w:rPr>
              <w:t xml:space="preserve">  </w:t>
            </w:r>
            <w:r w:rsidR="2C0B7044" w:rsidRPr="006A36B0">
              <w:rPr>
                <w:rFonts w:ascii="Times New Roman" w:hAnsi="Times New Roman"/>
                <w:bCs/>
                <w:color w:val="002060"/>
              </w:rPr>
              <w:t>BP, AW</w:t>
            </w:r>
          </w:p>
          <w:p w14:paraId="5043CB0F" w14:textId="77777777" w:rsidR="004D295F" w:rsidRPr="004944CC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2427" w:type="dxa"/>
          </w:tcPr>
          <w:p w14:paraId="6AF4B795" w14:textId="77777777" w:rsidR="009326C7" w:rsidRPr="009326C7" w:rsidRDefault="009326C7" w:rsidP="009326C7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9326C7">
              <w:rPr>
                <w:rFonts w:ascii="Times New Roman" w:hAnsi="Times New Roman"/>
                <w:b/>
                <w:bCs/>
                <w:color w:val="002060"/>
                <w:sz w:val="24"/>
                <w:szCs w:val="24"/>
              </w:rPr>
              <w:t>12.06.2027 r.</w:t>
            </w:r>
          </w:p>
          <w:p w14:paraId="4933CD15" w14:textId="77777777" w:rsidR="009326C7" w:rsidRPr="00DC190D" w:rsidRDefault="009326C7" w:rsidP="009326C7">
            <w:pPr>
              <w:pStyle w:val="Akapitzlist"/>
              <w:spacing w:before="0" w:line="240" w:lineRule="auto"/>
              <w:ind w:left="0" w:firstLine="0"/>
            </w:pPr>
            <w:r w:rsidRPr="009326C7">
              <w:rPr>
                <w:rFonts w:ascii="Times New Roman" w:hAnsi="Times New Roman"/>
                <w:b/>
                <w:bCs/>
                <w:color w:val="002060"/>
                <w:sz w:val="18"/>
                <w:szCs w:val="18"/>
              </w:rPr>
              <w:t>PODSUMOWANIE PRACY W SP W ATENACH W ROKU SZKOLNYM 2026/2027</w:t>
            </w:r>
          </w:p>
          <w:p w14:paraId="30CEA857" w14:textId="28F19E53" w:rsidR="004D295F" w:rsidRPr="001218A6" w:rsidRDefault="004D295F" w:rsidP="56916EA5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b/>
                <w:bCs/>
                <w:color w:val="002060"/>
                <w:sz w:val="18"/>
                <w:szCs w:val="18"/>
              </w:rPr>
            </w:pPr>
          </w:p>
        </w:tc>
        <w:tc>
          <w:tcPr>
            <w:tcW w:w="2390" w:type="dxa"/>
            <w:shd w:val="clear" w:color="auto" w:fill="auto"/>
          </w:tcPr>
          <w:p w14:paraId="6537F28F" w14:textId="77777777" w:rsidR="004D295F" w:rsidRPr="00DC190D" w:rsidRDefault="004D295F" w:rsidP="003E5E3B">
            <w:pPr>
              <w:pStyle w:val="Akapitzlist"/>
              <w:spacing w:before="0" w:line="240" w:lineRule="auto"/>
              <w:ind w:left="0" w:firstLine="0"/>
              <w:rPr>
                <w:rFonts w:ascii="Times New Roman" w:hAnsi="Times New Roman"/>
                <w:color w:val="002060"/>
                <w:sz w:val="20"/>
                <w:szCs w:val="20"/>
              </w:rPr>
            </w:pPr>
          </w:p>
        </w:tc>
      </w:tr>
    </w:tbl>
    <w:p w14:paraId="6DFB9E20" w14:textId="77777777" w:rsidR="00AC5F82" w:rsidRDefault="00AC5F82"/>
    <w:sectPr w:rsidR="00AC5F82" w:rsidSect="004D295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40DBC"/>
    <w:multiLevelType w:val="hybridMultilevel"/>
    <w:tmpl w:val="0BFAB1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696A79"/>
    <w:multiLevelType w:val="hybridMultilevel"/>
    <w:tmpl w:val="41B8A4F0"/>
    <w:lvl w:ilvl="0" w:tplc="979E2ED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F02AA"/>
    <w:multiLevelType w:val="hybridMultilevel"/>
    <w:tmpl w:val="D034D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90796"/>
    <w:multiLevelType w:val="hybridMultilevel"/>
    <w:tmpl w:val="7A98B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F10EF6"/>
    <w:multiLevelType w:val="hybridMultilevel"/>
    <w:tmpl w:val="B7163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9037CB"/>
    <w:multiLevelType w:val="hybridMultilevel"/>
    <w:tmpl w:val="42DEB9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95F"/>
    <w:rsid w:val="00060ECE"/>
    <w:rsid w:val="0008605E"/>
    <w:rsid w:val="00290695"/>
    <w:rsid w:val="002D26A6"/>
    <w:rsid w:val="004129C0"/>
    <w:rsid w:val="00417A45"/>
    <w:rsid w:val="004256C4"/>
    <w:rsid w:val="004D295F"/>
    <w:rsid w:val="004F762F"/>
    <w:rsid w:val="00624C74"/>
    <w:rsid w:val="00646DD3"/>
    <w:rsid w:val="0067408B"/>
    <w:rsid w:val="006A0924"/>
    <w:rsid w:val="006A36B0"/>
    <w:rsid w:val="006E2645"/>
    <w:rsid w:val="00712D0D"/>
    <w:rsid w:val="009326C7"/>
    <w:rsid w:val="00A05A1E"/>
    <w:rsid w:val="00A2253B"/>
    <w:rsid w:val="00AC5F82"/>
    <w:rsid w:val="00C20B44"/>
    <w:rsid w:val="00C55897"/>
    <w:rsid w:val="00CF5B8D"/>
    <w:rsid w:val="00D3CB95"/>
    <w:rsid w:val="00DC3A63"/>
    <w:rsid w:val="00E11090"/>
    <w:rsid w:val="00E30CC3"/>
    <w:rsid w:val="00E71546"/>
    <w:rsid w:val="00F76329"/>
    <w:rsid w:val="00FC199B"/>
    <w:rsid w:val="00FE3FA4"/>
    <w:rsid w:val="019A365C"/>
    <w:rsid w:val="01D6541B"/>
    <w:rsid w:val="028F0B02"/>
    <w:rsid w:val="030217F4"/>
    <w:rsid w:val="0371BD12"/>
    <w:rsid w:val="038AD636"/>
    <w:rsid w:val="04631A9E"/>
    <w:rsid w:val="050C42F3"/>
    <w:rsid w:val="0678AA3A"/>
    <w:rsid w:val="06F70F43"/>
    <w:rsid w:val="08225396"/>
    <w:rsid w:val="08699B01"/>
    <w:rsid w:val="0888F566"/>
    <w:rsid w:val="09BA5E2E"/>
    <w:rsid w:val="0AB25344"/>
    <w:rsid w:val="0C6237DE"/>
    <w:rsid w:val="0C79FE5B"/>
    <w:rsid w:val="0CDBAA4B"/>
    <w:rsid w:val="0D3A331C"/>
    <w:rsid w:val="0ED36F92"/>
    <w:rsid w:val="0F15377A"/>
    <w:rsid w:val="0F3353CA"/>
    <w:rsid w:val="0FE3050E"/>
    <w:rsid w:val="103A396E"/>
    <w:rsid w:val="11485558"/>
    <w:rsid w:val="1232C2F5"/>
    <w:rsid w:val="12C379F8"/>
    <w:rsid w:val="12CB9D0D"/>
    <w:rsid w:val="12EEF9F5"/>
    <w:rsid w:val="1322644C"/>
    <w:rsid w:val="1383F959"/>
    <w:rsid w:val="141CFCFA"/>
    <w:rsid w:val="15E04FD8"/>
    <w:rsid w:val="16BAC5DF"/>
    <w:rsid w:val="1794CF4F"/>
    <w:rsid w:val="19C0FAFB"/>
    <w:rsid w:val="1A4D4978"/>
    <w:rsid w:val="1B1AB8B9"/>
    <w:rsid w:val="1B229EA7"/>
    <w:rsid w:val="1C3F84EA"/>
    <w:rsid w:val="1E284C9D"/>
    <w:rsid w:val="1E6CD982"/>
    <w:rsid w:val="1E9EC600"/>
    <w:rsid w:val="1F010A28"/>
    <w:rsid w:val="20E2ACEC"/>
    <w:rsid w:val="20EA0EEA"/>
    <w:rsid w:val="21B4173B"/>
    <w:rsid w:val="236B0F58"/>
    <w:rsid w:val="2438836E"/>
    <w:rsid w:val="24D631E2"/>
    <w:rsid w:val="24D9BC44"/>
    <w:rsid w:val="2552836E"/>
    <w:rsid w:val="2658F56A"/>
    <w:rsid w:val="26845108"/>
    <w:rsid w:val="27B7DF92"/>
    <w:rsid w:val="28BFA7D2"/>
    <w:rsid w:val="28FCD5A1"/>
    <w:rsid w:val="2A6DA5C8"/>
    <w:rsid w:val="2AECE423"/>
    <w:rsid w:val="2B962552"/>
    <w:rsid w:val="2BC355BF"/>
    <w:rsid w:val="2C0B7044"/>
    <w:rsid w:val="2C2B05BD"/>
    <w:rsid w:val="2C60E0BC"/>
    <w:rsid w:val="2CC73114"/>
    <w:rsid w:val="2F9B46C0"/>
    <w:rsid w:val="2FF9288B"/>
    <w:rsid w:val="32471250"/>
    <w:rsid w:val="32F11AED"/>
    <w:rsid w:val="3575FBC9"/>
    <w:rsid w:val="35929DF9"/>
    <w:rsid w:val="35EEFC63"/>
    <w:rsid w:val="37EB5141"/>
    <w:rsid w:val="38730EBA"/>
    <w:rsid w:val="38CD52D8"/>
    <w:rsid w:val="391BB551"/>
    <w:rsid w:val="39524157"/>
    <w:rsid w:val="3981FB6F"/>
    <w:rsid w:val="3A2D39AF"/>
    <w:rsid w:val="3BDC5320"/>
    <w:rsid w:val="3CC26D50"/>
    <w:rsid w:val="3CC7072B"/>
    <w:rsid w:val="3D263132"/>
    <w:rsid w:val="3D68FCDB"/>
    <w:rsid w:val="3D85B94F"/>
    <w:rsid w:val="3E94E21A"/>
    <w:rsid w:val="3FAEAA2E"/>
    <w:rsid w:val="3FF6EC69"/>
    <w:rsid w:val="4044913C"/>
    <w:rsid w:val="4056D054"/>
    <w:rsid w:val="41B252ED"/>
    <w:rsid w:val="41B9C46F"/>
    <w:rsid w:val="4245E7EF"/>
    <w:rsid w:val="427E79ED"/>
    <w:rsid w:val="43BFB8EB"/>
    <w:rsid w:val="444CF81F"/>
    <w:rsid w:val="44D0A48F"/>
    <w:rsid w:val="4507C490"/>
    <w:rsid w:val="469F80B3"/>
    <w:rsid w:val="491CEE1D"/>
    <w:rsid w:val="49D898B5"/>
    <w:rsid w:val="4A439D51"/>
    <w:rsid w:val="4AA5C43A"/>
    <w:rsid w:val="4B92BDB7"/>
    <w:rsid w:val="4B9907FD"/>
    <w:rsid w:val="4BA875A1"/>
    <w:rsid w:val="4BD93EFC"/>
    <w:rsid w:val="4D1D2969"/>
    <w:rsid w:val="4E75A0C1"/>
    <w:rsid w:val="4F2173F6"/>
    <w:rsid w:val="4FAEC9EE"/>
    <w:rsid w:val="50AAC4E9"/>
    <w:rsid w:val="51BA9314"/>
    <w:rsid w:val="5467B4D8"/>
    <w:rsid w:val="54E071F4"/>
    <w:rsid w:val="56916EA5"/>
    <w:rsid w:val="56BC7787"/>
    <w:rsid w:val="56D26965"/>
    <w:rsid w:val="5831D646"/>
    <w:rsid w:val="58455A2F"/>
    <w:rsid w:val="59121237"/>
    <w:rsid w:val="59537214"/>
    <w:rsid w:val="598A786F"/>
    <w:rsid w:val="599FF06E"/>
    <w:rsid w:val="5A10000B"/>
    <w:rsid w:val="5BE8F881"/>
    <w:rsid w:val="5C24C636"/>
    <w:rsid w:val="5C9CCC98"/>
    <w:rsid w:val="5CF9836C"/>
    <w:rsid w:val="5E2E45FD"/>
    <w:rsid w:val="5E3AC881"/>
    <w:rsid w:val="5FEE90EC"/>
    <w:rsid w:val="6093CD3B"/>
    <w:rsid w:val="60C3FF4B"/>
    <w:rsid w:val="61DD108D"/>
    <w:rsid w:val="627B61EF"/>
    <w:rsid w:val="6280A956"/>
    <w:rsid w:val="62A36E73"/>
    <w:rsid w:val="635FA6B8"/>
    <w:rsid w:val="63A93700"/>
    <w:rsid w:val="6417EF80"/>
    <w:rsid w:val="650F7234"/>
    <w:rsid w:val="653CC089"/>
    <w:rsid w:val="66AE0B92"/>
    <w:rsid w:val="67BFEA33"/>
    <w:rsid w:val="694E821D"/>
    <w:rsid w:val="6A521FE0"/>
    <w:rsid w:val="6A6CBE96"/>
    <w:rsid w:val="6A766A03"/>
    <w:rsid w:val="6A824D04"/>
    <w:rsid w:val="6AF1B04A"/>
    <w:rsid w:val="6B00C6E6"/>
    <w:rsid w:val="6C3788ED"/>
    <w:rsid w:val="6C9F45C4"/>
    <w:rsid w:val="6CCDC22A"/>
    <w:rsid w:val="6CD34E98"/>
    <w:rsid w:val="6D70E0A7"/>
    <w:rsid w:val="6E81C128"/>
    <w:rsid w:val="6EE79C8A"/>
    <w:rsid w:val="6EF8B84D"/>
    <w:rsid w:val="6F2DCC9D"/>
    <w:rsid w:val="70A0236D"/>
    <w:rsid w:val="70D5557B"/>
    <w:rsid w:val="7150130A"/>
    <w:rsid w:val="720D1E4D"/>
    <w:rsid w:val="7218ED65"/>
    <w:rsid w:val="72408654"/>
    <w:rsid w:val="7252F552"/>
    <w:rsid w:val="73350A8E"/>
    <w:rsid w:val="73DBD6C1"/>
    <w:rsid w:val="74E6D087"/>
    <w:rsid w:val="74F7464A"/>
    <w:rsid w:val="75A68559"/>
    <w:rsid w:val="75DCFB7E"/>
    <w:rsid w:val="75F750B5"/>
    <w:rsid w:val="76125328"/>
    <w:rsid w:val="76348E71"/>
    <w:rsid w:val="76E5878B"/>
    <w:rsid w:val="770544BC"/>
    <w:rsid w:val="77447042"/>
    <w:rsid w:val="781C1119"/>
    <w:rsid w:val="783E9923"/>
    <w:rsid w:val="78BED624"/>
    <w:rsid w:val="79B45AC7"/>
    <w:rsid w:val="7A865E07"/>
    <w:rsid w:val="7BBE267D"/>
    <w:rsid w:val="7BF1A45F"/>
    <w:rsid w:val="7C06A94E"/>
    <w:rsid w:val="7C218B6D"/>
    <w:rsid w:val="7CCA63B1"/>
    <w:rsid w:val="7D900550"/>
    <w:rsid w:val="7E938D23"/>
    <w:rsid w:val="7F6CB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BB445"/>
  <w15:docId w15:val="{409A1BFD-62C1-4AC2-B8F8-5D226815D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295F"/>
    <w:pPr>
      <w:spacing w:before="120" w:after="0" w:line="200" w:lineRule="exact"/>
      <w:ind w:left="714" w:hanging="357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295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D26A6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6A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3DC226-9059-4DA7-AE1C-93448B623150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documentManagement/types"/>
    <ds:schemaRef ds:uri="9eb97f3c-de22-4989-8530-7688a552c226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A132FAE-86C3-4111-A101-A3D90089C2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62C95D-8401-47A3-A73F-71A65A734B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513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Sardis</dc:creator>
  <cp:lastModifiedBy>Anna Sardis</cp:lastModifiedBy>
  <cp:revision>2</cp:revision>
  <cp:lastPrinted>2026-08-30T15:04:00Z</cp:lastPrinted>
  <dcterms:created xsi:type="dcterms:W3CDTF">2026-09-17T10:12:00Z</dcterms:created>
  <dcterms:modified xsi:type="dcterms:W3CDTF">2026-09-17T10:12:00Z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