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AE033" w14:textId="2E54FA26" w:rsidR="00484668" w:rsidRPr="009C5CDC" w:rsidRDefault="00484668" w:rsidP="00484668">
      <w:pPr>
        <w:spacing w:after="0" w:line="240" w:lineRule="atLeas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SOBOTA                                     PLAN LEKCJI 202</w:t>
      </w:r>
      <w:r w:rsidR="004F4F4A">
        <w:rPr>
          <w:rFonts w:ascii="Times New Roman" w:hAnsi="Times New Roman" w:cs="Times New Roman"/>
          <w:b/>
          <w:sz w:val="36"/>
          <w:szCs w:val="36"/>
        </w:rPr>
        <w:t>6</w:t>
      </w:r>
      <w:r>
        <w:rPr>
          <w:rFonts w:ascii="Times New Roman" w:hAnsi="Times New Roman" w:cs="Times New Roman"/>
          <w:b/>
          <w:sz w:val="36"/>
          <w:szCs w:val="36"/>
        </w:rPr>
        <w:t>/202</w:t>
      </w:r>
      <w:r w:rsidR="004F4F4A">
        <w:rPr>
          <w:rFonts w:ascii="Times New Roman" w:hAnsi="Times New Roman" w:cs="Times New Roman"/>
          <w:b/>
          <w:sz w:val="36"/>
          <w:szCs w:val="36"/>
        </w:rPr>
        <w:t>7</w:t>
      </w:r>
    </w:p>
    <w:tbl>
      <w:tblPr>
        <w:tblStyle w:val="Tabela-Siatka"/>
        <w:tblW w:w="13741" w:type="dxa"/>
        <w:tblLook w:val="04A0" w:firstRow="1" w:lastRow="0" w:firstColumn="1" w:lastColumn="0" w:noHBand="0" w:noVBand="1"/>
      </w:tblPr>
      <w:tblGrid>
        <w:gridCol w:w="735"/>
        <w:gridCol w:w="1556"/>
        <w:gridCol w:w="1145"/>
        <w:gridCol w:w="1145"/>
        <w:gridCol w:w="1145"/>
        <w:gridCol w:w="1145"/>
        <w:gridCol w:w="1145"/>
        <w:gridCol w:w="1145"/>
        <w:gridCol w:w="1145"/>
        <w:gridCol w:w="1145"/>
        <w:gridCol w:w="1145"/>
        <w:gridCol w:w="1145"/>
      </w:tblGrid>
      <w:tr w:rsidR="004F4F4A" w14:paraId="7CAA3172" w14:textId="77777777" w:rsidTr="75DD2D58">
        <w:trPr>
          <w:trHeight w:val="702"/>
        </w:trPr>
        <w:tc>
          <w:tcPr>
            <w:tcW w:w="735" w:type="dxa"/>
            <w:shd w:val="clear" w:color="auto" w:fill="FBE4D5" w:themeFill="accent2" w:themeFillTint="33"/>
          </w:tcPr>
          <w:p w14:paraId="0557E38A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C0E4E6" w14:textId="77777777" w:rsidR="004F4F4A" w:rsidRPr="00CA117B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17B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556" w:type="dxa"/>
            <w:shd w:val="clear" w:color="auto" w:fill="FBE4D5" w:themeFill="accent2" w:themeFillTint="33"/>
          </w:tcPr>
          <w:p w14:paraId="5E1A1522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  <w:p w14:paraId="29A9A16E" w14:textId="77777777" w:rsidR="004F4F4A" w:rsidRPr="00CA117B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CA117B">
              <w:rPr>
                <w:rFonts w:ascii="Times New Roman" w:hAnsi="Times New Roman" w:cs="Times New Roman"/>
                <w:b/>
              </w:rPr>
              <w:t>Godz.</w:t>
            </w:r>
          </w:p>
          <w:p w14:paraId="6BA2B7E6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  <w:shd w:val="clear" w:color="auto" w:fill="FBE4D5" w:themeFill="accent2" w:themeFillTint="33"/>
          </w:tcPr>
          <w:p w14:paraId="5C75E292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Oddział dziecięcy</w:t>
            </w:r>
          </w:p>
          <w:p w14:paraId="3181EA29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CDC">
              <w:rPr>
                <w:rFonts w:ascii="Times New Roman" w:hAnsi="Times New Roman" w:cs="Times New Roman"/>
                <w:b/>
              </w:rPr>
              <w:t xml:space="preserve">0 A   </w:t>
            </w:r>
            <w:r w:rsidRPr="00CA117B">
              <w:rPr>
                <w:rFonts w:ascii="Times New Roman" w:hAnsi="Times New Roman" w:cs="Times New Roman"/>
                <w:b/>
                <w:color w:val="FF0000"/>
              </w:rPr>
              <w:t>s.4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6000E8AE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Oddział dziecięcy</w:t>
            </w:r>
          </w:p>
          <w:p w14:paraId="1DEB477C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CDC">
              <w:rPr>
                <w:rFonts w:ascii="Times New Roman" w:hAnsi="Times New Roman" w:cs="Times New Roman"/>
                <w:b/>
              </w:rPr>
              <w:t xml:space="preserve">0 </w:t>
            </w:r>
            <w:r>
              <w:rPr>
                <w:rFonts w:ascii="Times New Roman" w:hAnsi="Times New Roman" w:cs="Times New Roman"/>
                <w:b/>
              </w:rPr>
              <w:t>B</w:t>
            </w:r>
            <w:r w:rsidRPr="009C5CDC">
              <w:rPr>
                <w:rFonts w:ascii="Times New Roman" w:hAnsi="Times New Roman" w:cs="Times New Roman"/>
                <w:b/>
              </w:rPr>
              <w:t xml:space="preserve">   </w:t>
            </w:r>
            <w:r w:rsidRPr="00CA117B">
              <w:rPr>
                <w:rFonts w:ascii="Times New Roman" w:hAnsi="Times New Roman" w:cs="Times New Roman"/>
                <w:b/>
                <w:color w:val="FF0000"/>
              </w:rPr>
              <w:t>s.4b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66222594" w14:textId="3B49E608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 b</w:t>
            </w:r>
          </w:p>
          <w:p w14:paraId="47088E2F" w14:textId="04346266" w:rsidR="004F4F4A" w:rsidRPr="00CA117B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s.4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2E437EBC" w14:textId="78CDF9BE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IV b</w:t>
            </w:r>
          </w:p>
          <w:p w14:paraId="6E61CE15" w14:textId="77777777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</w:rPr>
              <w:t>5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392BE906" w14:textId="42C4CD09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  <w:p w14:paraId="64976C82" w14:textId="77777777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202AB58F" w14:textId="26BB3A3F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VI</w:t>
            </w:r>
          </w:p>
          <w:p w14:paraId="2183EBDE" w14:textId="77777777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</w:rPr>
              <w:t>7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5CFC70F9" w14:textId="03007030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VII</w:t>
            </w:r>
          </w:p>
          <w:p w14:paraId="5B86EBAE" w14:textId="77777777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</w:rPr>
              <w:t xml:space="preserve"> 1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620C4947" w14:textId="64C7FFA2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 b LO</w:t>
            </w:r>
          </w:p>
          <w:p w14:paraId="0C64052F" w14:textId="77777777" w:rsidR="004F4F4A" w:rsidRPr="00CA117B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s.2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74278E20" w14:textId="58CABB67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III b LO</w:t>
            </w:r>
          </w:p>
          <w:p w14:paraId="2C84485A" w14:textId="77777777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</w:t>
            </w:r>
            <w:r>
              <w:rPr>
                <w:rFonts w:ascii="Times New Roman" w:hAnsi="Times New Roman" w:cs="Times New Roman"/>
                <w:b/>
                <w:color w:val="FF0000"/>
              </w:rPr>
              <w:t>8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69D87FBB" w14:textId="3EB33178" w:rsidR="004F4F4A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IV b LO</w:t>
            </w:r>
          </w:p>
          <w:p w14:paraId="31A91D60" w14:textId="77777777" w:rsidR="004F4F4A" w:rsidRPr="00CA117B" w:rsidRDefault="004F4F4A" w:rsidP="00272FE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17B">
              <w:rPr>
                <w:rFonts w:ascii="Times New Roman" w:hAnsi="Times New Roman" w:cs="Times New Roman"/>
                <w:b/>
                <w:color w:val="FF0000"/>
              </w:rPr>
              <w:t>s.9</w:t>
            </w:r>
          </w:p>
        </w:tc>
      </w:tr>
      <w:tr w:rsidR="004F4F4A" w14:paraId="222F4C7F" w14:textId="77777777" w:rsidTr="75DD2D58">
        <w:trPr>
          <w:trHeight w:val="430"/>
        </w:trPr>
        <w:tc>
          <w:tcPr>
            <w:tcW w:w="735" w:type="dxa"/>
            <w:shd w:val="clear" w:color="auto" w:fill="FBE4D5" w:themeFill="accent2" w:themeFillTint="33"/>
          </w:tcPr>
          <w:p w14:paraId="2837E46B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0342960C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8.00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5CDC">
              <w:rPr>
                <w:rFonts w:ascii="Times New Roman" w:hAnsi="Times New Roman" w:cs="Times New Roman"/>
                <w:b/>
              </w:rPr>
              <w:t>-</w:t>
            </w:r>
          </w:p>
          <w:p w14:paraId="2C82EE2D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8.45</w:t>
            </w:r>
          </w:p>
          <w:p w14:paraId="35F80772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5" w:type="dxa"/>
          </w:tcPr>
          <w:p w14:paraId="07427BC1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1C925EB3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  <w:shd w:val="clear" w:color="auto" w:fill="D9E2F3" w:themeFill="accent1" w:themeFillTint="33"/>
          </w:tcPr>
          <w:p w14:paraId="7FE0B41C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7B85AAEC" w14:textId="4F8AAC6D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  <w:r w:rsidR="745872F1" w:rsidRPr="75DD2D5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145" w:type="dxa"/>
            <w:shd w:val="clear" w:color="auto" w:fill="E2EFD9" w:themeFill="accent6" w:themeFillTint="33"/>
          </w:tcPr>
          <w:p w14:paraId="1DF50D09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28DA1963" w14:textId="2B985931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AS</w:t>
            </w:r>
          </w:p>
        </w:tc>
        <w:tc>
          <w:tcPr>
            <w:tcW w:w="1145" w:type="dxa"/>
            <w:shd w:val="clear" w:color="auto" w:fill="7030A0"/>
          </w:tcPr>
          <w:p w14:paraId="3455C4C4" w14:textId="77777777" w:rsidR="004F4F4A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WOP</w:t>
            </w:r>
          </w:p>
          <w:p w14:paraId="4B1E3017" w14:textId="63B2277C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DS</w:t>
            </w:r>
          </w:p>
        </w:tc>
        <w:tc>
          <w:tcPr>
            <w:tcW w:w="1145" w:type="dxa"/>
            <w:shd w:val="clear" w:color="auto" w:fill="FFFF00"/>
          </w:tcPr>
          <w:p w14:paraId="6027C376" w14:textId="77777777" w:rsidR="004F4F4A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WOP</w:t>
            </w:r>
          </w:p>
          <w:p w14:paraId="70826F4A" w14:textId="461DB3C0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BP</w:t>
            </w:r>
          </w:p>
        </w:tc>
        <w:tc>
          <w:tcPr>
            <w:tcW w:w="1145" w:type="dxa"/>
            <w:shd w:val="clear" w:color="auto" w:fill="auto"/>
          </w:tcPr>
          <w:p w14:paraId="771B5C64" w14:textId="1051F4D9" w:rsidR="004F4F4A" w:rsidRPr="00580EF5" w:rsidRDefault="004F4F4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uto"/>
          </w:tcPr>
          <w:p w14:paraId="6FB46C0D" w14:textId="77777777" w:rsidR="004F4F4A" w:rsidRPr="003C5AA8" w:rsidRDefault="004F4F4A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8D08D" w:themeFill="accent6" w:themeFillTint="99"/>
          </w:tcPr>
          <w:p w14:paraId="47452DB0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77A21526" w14:textId="674C983C" w:rsidR="004F4F4A" w:rsidRPr="003C5AA8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EK</w:t>
            </w:r>
          </w:p>
        </w:tc>
        <w:tc>
          <w:tcPr>
            <w:tcW w:w="1145" w:type="dxa"/>
            <w:shd w:val="clear" w:color="auto" w:fill="auto"/>
          </w:tcPr>
          <w:p w14:paraId="20123856" w14:textId="77777777" w:rsidR="004F4F4A" w:rsidRPr="00D01376" w:rsidRDefault="004F4F4A" w:rsidP="0017284D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F4F4A" w14:paraId="4B8E2AE6" w14:textId="77777777" w:rsidTr="75DD2D58">
        <w:trPr>
          <w:trHeight w:val="652"/>
        </w:trPr>
        <w:tc>
          <w:tcPr>
            <w:tcW w:w="735" w:type="dxa"/>
            <w:shd w:val="clear" w:color="auto" w:fill="FBE4D5" w:themeFill="accent2" w:themeFillTint="33"/>
          </w:tcPr>
          <w:p w14:paraId="0B9671EA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259CE651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8.50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5CDC">
              <w:rPr>
                <w:rFonts w:ascii="Times New Roman" w:hAnsi="Times New Roman" w:cs="Times New Roman"/>
                <w:b/>
              </w:rPr>
              <w:t>-</w:t>
            </w:r>
          </w:p>
          <w:p w14:paraId="0F3C6FC5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9.35</w:t>
            </w:r>
          </w:p>
          <w:p w14:paraId="1C9890D7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5" w:type="dxa"/>
          </w:tcPr>
          <w:p w14:paraId="23F94B65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2DCE1984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  <w:shd w:val="clear" w:color="auto" w:fill="BF8F00" w:themeFill="accent4" w:themeFillShade="BF"/>
          </w:tcPr>
          <w:p w14:paraId="56B59CCA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EW</w:t>
            </w:r>
          </w:p>
          <w:p w14:paraId="104CE84C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27F691B4" w14:textId="77777777" w:rsidR="004F4F4A" w:rsidRPr="008507B4" w:rsidRDefault="29B8645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J.POLSKI</w:t>
            </w:r>
          </w:p>
          <w:p w14:paraId="3A6189F8" w14:textId="35D5BBA6" w:rsidR="004F4F4A" w:rsidRPr="008507B4" w:rsidRDefault="29B8645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AW</w:t>
            </w:r>
          </w:p>
          <w:p w14:paraId="3368AF35" w14:textId="772C1588" w:rsidR="004F4F4A" w:rsidRPr="008507B4" w:rsidRDefault="004F4F4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D9E2F3" w:themeFill="accent1" w:themeFillTint="33"/>
          </w:tcPr>
          <w:p w14:paraId="0B6DB00F" w14:textId="77777777" w:rsidR="004F4F4A" w:rsidRPr="00580EF5" w:rsidRDefault="7F0D557D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RELIGIA</w:t>
            </w:r>
          </w:p>
          <w:p w14:paraId="114A8789" w14:textId="4F8AAC6D" w:rsidR="004F4F4A" w:rsidRPr="00580EF5" w:rsidRDefault="7F0D557D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AB</w:t>
            </w:r>
          </w:p>
          <w:p w14:paraId="3C337246" w14:textId="0BDF4968" w:rsidR="004F4F4A" w:rsidRPr="00580EF5" w:rsidRDefault="004F4F4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7030A0"/>
          </w:tcPr>
          <w:p w14:paraId="1CB3C65E" w14:textId="77777777" w:rsidR="004F4F4A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J.POLSKI</w:t>
            </w:r>
          </w:p>
          <w:p w14:paraId="37CDBCF2" w14:textId="77777777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DS</w:t>
            </w:r>
          </w:p>
        </w:tc>
        <w:tc>
          <w:tcPr>
            <w:tcW w:w="1145" w:type="dxa"/>
            <w:shd w:val="clear" w:color="auto" w:fill="E2EFD9" w:themeFill="accent6" w:themeFillTint="33"/>
          </w:tcPr>
          <w:p w14:paraId="6AD65D9D" w14:textId="77777777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J.POLSKI</w:t>
            </w:r>
          </w:p>
          <w:p w14:paraId="3CD237BD" w14:textId="77777777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AS</w:t>
            </w:r>
          </w:p>
        </w:tc>
        <w:tc>
          <w:tcPr>
            <w:tcW w:w="1145" w:type="dxa"/>
            <w:shd w:val="clear" w:color="auto" w:fill="auto"/>
          </w:tcPr>
          <w:p w14:paraId="0EC45386" w14:textId="566B955B" w:rsidR="004F4F4A" w:rsidRPr="003C5AA8" w:rsidRDefault="004F4F4A" w:rsidP="00B71FEB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8D08D" w:themeFill="accent6" w:themeFillTint="99"/>
          </w:tcPr>
          <w:p w14:paraId="1CC5027D" w14:textId="77777777" w:rsidR="004F4F4A" w:rsidRPr="003C5AA8" w:rsidRDefault="004F4F4A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4CFD41D6" w14:textId="77777777" w:rsidR="004F4F4A" w:rsidRPr="003C5AA8" w:rsidRDefault="004F4F4A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EK</w:t>
            </w:r>
          </w:p>
        </w:tc>
        <w:tc>
          <w:tcPr>
            <w:tcW w:w="1145" w:type="dxa"/>
            <w:shd w:val="clear" w:color="auto" w:fill="FFFF00"/>
          </w:tcPr>
          <w:p w14:paraId="116E888E" w14:textId="77777777" w:rsidR="004F4F4A" w:rsidRDefault="004F4F4A" w:rsidP="0017284D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2AD39313" w14:textId="462D33B7" w:rsidR="004F4F4A" w:rsidRPr="00D01376" w:rsidRDefault="004F4F4A" w:rsidP="0017284D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</w:tr>
      <w:tr w:rsidR="004F4F4A" w14:paraId="0974A8BD" w14:textId="77777777" w:rsidTr="75DD2D58">
        <w:trPr>
          <w:trHeight w:val="664"/>
        </w:trPr>
        <w:tc>
          <w:tcPr>
            <w:tcW w:w="735" w:type="dxa"/>
            <w:shd w:val="clear" w:color="auto" w:fill="FBE4D5" w:themeFill="accent2" w:themeFillTint="33"/>
          </w:tcPr>
          <w:p w14:paraId="28108B01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1DB169DA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9.45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5CDC">
              <w:rPr>
                <w:rFonts w:ascii="Times New Roman" w:hAnsi="Times New Roman" w:cs="Times New Roman"/>
                <w:b/>
              </w:rPr>
              <w:t>-10.30</w:t>
            </w:r>
          </w:p>
          <w:p w14:paraId="3A36846C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5" w:type="dxa"/>
          </w:tcPr>
          <w:p w14:paraId="5882EDDD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31EC0DD4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  <w:shd w:val="clear" w:color="auto" w:fill="BF8F00" w:themeFill="accent4" w:themeFillShade="BF"/>
          </w:tcPr>
          <w:p w14:paraId="47DB4FFD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EW</w:t>
            </w:r>
          </w:p>
          <w:p w14:paraId="43986BCF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6D4D2596" w14:textId="55DC167F" w:rsidR="004F4F4A" w:rsidRPr="00580EF5" w:rsidRDefault="63160DA0" w:rsidP="00272FE6">
            <w:pPr>
              <w:spacing w:line="240" w:lineRule="atLeast"/>
            </w:pPr>
            <w:r w:rsidRPr="75DD2D5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J.POLSKI AW</w:t>
            </w:r>
          </w:p>
        </w:tc>
        <w:tc>
          <w:tcPr>
            <w:tcW w:w="1145" w:type="dxa"/>
            <w:shd w:val="clear" w:color="auto" w:fill="A8D08D" w:themeFill="accent6" w:themeFillTint="99"/>
          </w:tcPr>
          <w:p w14:paraId="05AD9143" w14:textId="77777777" w:rsidR="004F4F4A" w:rsidRPr="00580EF5" w:rsidRDefault="11D783E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J.POLSKI</w:t>
            </w:r>
          </w:p>
          <w:p w14:paraId="17D9ADBA" w14:textId="1FB59DB0" w:rsidR="004F4F4A" w:rsidRPr="00580EF5" w:rsidRDefault="11D783E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EK</w:t>
            </w:r>
          </w:p>
        </w:tc>
        <w:tc>
          <w:tcPr>
            <w:tcW w:w="1145" w:type="dxa"/>
            <w:shd w:val="clear" w:color="auto" w:fill="7030A0"/>
          </w:tcPr>
          <w:p w14:paraId="14EA7C29" w14:textId="77777777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J.POLSKI</w:t>
            </w:r>
          </w:p>
          <w:p w14:paraId="02A9DE3B" w14:textId="77777777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DS</w:t>
            </w:r>
          </w:p>
        </w:tc>
        <w:tc>
          <w:tcPr>
            <w:tcW w:w="1145" w:type="dxa"/>
            <w:shd w:val="clear" w:color="auto" w:fill="E2EFD9" w:themeFill="accent6" w:themeFillTint="33"/>
          </w:tcPr>
          <w:p w14:paraId="49BF2CCA" w14:textId="77777777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J.POLSKI</w:t>
            </w:r>
          </w:p>
          <w:p w14:paraId="4626136E" w14:textId="77777777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AS</w:t>
            </w:r>
          </w:p>
        </w:tc>
        <w:tc>
          <w:tcPr>
            <w:tcW w:w="1145" w:type="dxa"/>
            <w:shd w:val="clear" w:color="auto" w:fill="D9E2F3" w:themeFill="accent1" w:themeFillTint="33"/>
          </w:tcPr>
          <w:p w14:paraId="02FE81E0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2F37754C" w14:textId="041D00BE" w:rsidR="004F4F4A" w:rsidRPr="003C5AA8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  <w:r w:rsidR="686C4EFA" w:rsidRPr="75DD2D5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145" w:type="dxa"/>
            <w:shd w:val="clear" w:color="auto" w:fill="2F5496" w:themeFill="accent1" w:themeFillShade="BF"/>
          </w:tcPr>
          <w:p w14:paraId="30ABD753" w14:textId="77777777" w:rsidR="004F4F4A" w:rsidRPr="009F74DD" w:rsidRDefault="0BE717C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RELIGIA</w:t>
            </w:r>
          </w:p>
          <w:p w14:paraId="5931271B" w14:textId="16589A40" w:rsidR="004F4F4A" w:rsidRPr="009F74DD" w:rsidRDefault="0BE717C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AK</w:t>
            </w:r>
          </w:p>
        </w:tc>
        <w:tc>
          <w:tcPr>
            <w:tcW w:w="1145" w:type="dxa"/>
            <w:shd w:val="clear" w:color="auto" w:fill="FFFF00"/>
          </w:tcPr>
          <w:p w14:paraId="2EBE79E1" w14:textId="77777777" w:rsidR="004F4F4A" w:rsidRDefault="004F4F4A" w:rsidP="00A67239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5E80ECC4" w14:textId="7B103B8F" w:rsidR="004F4F4A" w:rsidRPr="003C5AA8" w:rsidRDefault="004F4F4A" w:rsidP="00A67239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</w:tr>
      <w:tr w:rsidR="004F4F4A" w14:paraId="51F01425" w14:textId="77777777" w:rsidTr="75DD2D58">
        <w:trPr>
          <w:trHeight w:val="652"/>
        </w:trPr>
        <w:tc>
          <w:tcPr>
            <w:tcW w:w="735" w:type="dxa"/>
            <w:shd w:val="clear" w:color="auto" w:fill="FBE4D5" w:themeFill="accent2" w:themeFillTint="33"/>
          </w:tcPr>
          <w:p w14:paraId="5B7A2357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77AAA1C9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10.35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5CDC">
              <w:rPr>
                <w:rFonts w:ascii="Times New Roman" w:hAnsi="Times New Roman" w:cs="Times New Roman"/>
                <w:b/>
              </w:rPr>
              <w:t>-11.20</w:t>
            </w:r>
          </w:p>
          <w:p w14:paraId="680D8C69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5" w:type="dxa"/>
            <w:tcBorders>
              <w:bottom w:val="single" w:sz="4" w:space="0" w:color="auto"/>
            </w:tcBorders>
          </w:tcPr>
          <w:p w14:paraId="6AD083AA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  <w:tcBorders>
              <w:bottom w:val="single" w:sz="4" w:space="0" w:color="auto"/>
            </w:tcBorders>
          </w:tcPr>
          <w:p w14:paraId="5C5803B2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  <w:shd w:val="clear" w:color="auto" w:fill="BF8F00" w:themeFill="accent4" w:themeFillShade="BF"/>
          </w:tcPr>
          <w:p w14:paraId="5EFF567D" w14:textId="77777777" w:rsidR="004F4F4A" w:rsidRDefault="004F4F4A" w:rsidP="0091540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EW</w:t>
            </w:r>
          </w:p>
          <w:p w14:paraId="1260051F" w14:textId="68331518" w:rsidR="004F4F4A" w:rsidRPr="00580EF5" w:rsidRDefault="004F4F4A" w:rsidP="0091540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6657C3F0" w14:textId="77777777" w:rsidR="004F4F4A" w:rsidRPr="00580EF5" w:rsidRDefault="2318AD1F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J.POLSKI</w:t>
            </w:r>
          </w:p>
          <w:p w14:paraId="2D4000F7" w14:textId="35D5BBA6" w:rsidR="004F4F4A" w:rsidRPr="00580EF5" w:rsidRDefault="2318AD1F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AW</w:t>
            </w:r>
          </w:p>
          <w:p w14:paraId="0E30D9A1" w14:textId="0688F9B5" w:rsidR="004F4F4A" w:rsidRPr="00580EF5" w:rsidRDefault="004F4F4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A8D08D" w:themeFill="accent6" w:themeFillTint="99"/>
          </w:tcPr>
          <w:p w14:paraId="7915DBFA" w14:textId="77777777" w:rsidR="004F4F4A" w:rsidRPr="00580EF5" w:rsidRDefault="6DBB2193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J.POLSKI</w:t>
            </w:r>
          </w:p>
          <w:p w14:paraId="0D763ABF" w14:textId="30B444FD" w:rsidR="004F4F4A" w:rsidRPr="00580EF5" w:rsidRDefault="6DBB2193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EK</w:t>
            </w:r>
          </w:p>
        </w:tc>
        <w:tc>
          <w:tcPr>
            <w:tcW w:w="1145" w:type="dxa"/>
            <w:shd w:val="clear" w:color="auto" w:fill="7030A0"/>
          </w:tcPr>
          <w:p w14:paraId="0BB86C83" w14:textId="77777777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J.POLSKI</w:t>
            </w:r>
          </w:p>
          <w:p w14:paraId="3D278DC5" w14:textId="77777777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DS</w:t>
            </w:r>
          </w:p>
        </w:tc>
        <w:tc>
          <w:tcPr>
            <w:tcW w:w="1145" w:type="dxa"/>
            <w:shd w:val="clear" w:color="auto" w:fill="D9E2F3" w:themeFill="accent1" w:themeFillTint="33"/>
          </w:tcPr>
          <w:p w14:paraId="4718AF1A" w14:textId="77777777" w:rsidR="004F4F4A" w:rsidRPr="00580EF5" w:rsidRDefault="38B0CCBD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RELIGIA</w:t>
            </w:r>
          </w:p>
          <w:p w14:paraId="15989C0A" w14:textId="4F8AAC6D" w:rsidR="004F4F4A" w:rsidRPr="00580EF5" w:rsidRDefault="38B0CCBD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AB</w:t>
            </w:r>
          </w:p>
          <w:p w14:paraId="2C93CD09" w14:textId="53F33D83" w:rsidR="004F4F4A" w:rsidRPr="00580EF5" w:rsidRDefault="004F4F4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E2EFD9" w:themeFill="accent6" w:themeFillTint="33"/>
          </w:tcPr>
          <w:p w14:paraId="3D2D9003" w14:textId="77777777" w:rsidR="004F4F4A" w:rsidRPr="00580EF5" w:rsidRDefault="004F4F4A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17FA9058" w14:textId="77777777" w:rsidR="004F4F4A" w:rsidRPr="003C5AA8" w:rsidRDefault="004F4F4A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AS</w:t>
            </w:r>
          </w:p>
        </w:tc>
        <w:tc>
          <w:tcPr>
            <w:tcW w:w="1145" w:type="dxa"/>
            <w:shd w:val="clear" w:color="auto" w:fill="FFFF00"/>
          </w:tcPr>
          <w:p w14:paraId="02803DDD" w14:textId="77777777" w:rsidR="004F4F4A" w:rsidRPr="003C5AA8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0CD1FC1D" w14:textId="77777777" w:rsidR="004F4F4A" w:rsidRPr="003C5AA8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  <w:tc>
          <w:tcPr>
            <w:tcW w:w="1145" w:type="dxa"/>
            <w:shd w:val="clear" w:color="auto" w:fill="2F5496" w:themeFill="accent1" w:themeFillShade="BF"/>
          </w:tcPr>
          <w:p w14:paraId="02A38B19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RELIGIA</w:t>
            </w:r>
          </w:p>
          <w:p w14:paraId="1444F002" w14:textId="64FDB8E8" w:rsidR="004F4F4A" w:rsidRPr="003C5AA8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AK</w:t>
            </w:r>
          </w:p>
        </w:tc>
      </w:tr>
      <w:tr w:rsidR="004F4F4A" w14:paraId="09215699" w14:textId="77777777" w:rsidTr="75DD2D58">
        <w:trPr>
          <w:trHeight w:val="652"/>
        </w:trPr>
        <w:tc>
          <w:tcPr>
            <w:tcW w:w="735" w:type="dxa"/>
            <w:shd w:val="clear" w:color="auto" w:fill="FBE4D5" w:themeFill="accent2" w:themeFillTint="33"/>
          </w:tcPr>
          <w:p w14:paraId="0241A5C3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2B80E6E8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11.30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5CDC">
              <w:rPr>
                <w:rFonts w:ascii="Times New Roman" w:hAnsi="Times New Roman" w:cs="Times New Roman"/>
                <w:b/>
              </w:rPr>
              <w:t>-12.15</w:t>
            </w:r>
          </w:p>
          <w:p w14:paraId="0B272D8D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5" w:type="dxa"/>
          </w:tcPr>
          <w:p w14:paraId="790B277A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BF6686F" w14:textId="77777777" w:rsidR="004F4F4A" w:rsidRDefault="001049B2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 w14:anchorId="0F6A8DF3">
                <v:rect id="_x0000_i1025" style="width:0;height:1.5pt" o:hralign="center" o:hrstd="t" o:hr="t" fillcolor="#a0a0a0" stroked="f"/>
              </w:pict>
            </w:r>
          </w:p>
        </w:tc>
        <w:tc>
          <w:tcPr>
            <w:tcW w:w="1145" w:type="dxa"/>
          </w:tcPr>
          <w:p w14:paraId="77114090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BE6D723" w14:textId="77777777" w:rsidR="004F4F4A" w:rsidRDefault="001049B2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 w14:anchorId="05D460DF">
                <v:rect id="_x0000_i1026" style="width:0;height:1.5pt" o:hralign="center" o:hrstd="t" o:hr="t" fillcolor="#a0a0a0" stroked="f"/>
              </w:pict>
            </w:r>
          </w:p>
        </w:tc>
        <w:tc>
          <w:tcPr>
            <w:tcW w:w="1145" w:type="dxa"/>
            <w:shd w:val="clear" w:color="auto" w:fill="FFFFFF" w:themeFill="background1"/>
          </w:tcPr>
          <w:p w14:paraId="11D83940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1F4E79" w:themeFill="accent5" w:themeFillShade="80"/>
          </w:tcPr>
          <w:p w14:paraId="13FCF846" w14:textId="393A47C2" w:rsidR="004F4F4A" w:rsidRPr="00580EF5" w:rsidRDefault="3D9645EE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RELIGIA</w:t>
            </w:r>
          </w:p>
          <w:p w14:paraId="2F191681" w14:textId="018E9E91" w:rsidR="004F4F4A" w:rsidRPr="00580EF5" w:rsidRDefault="3D9645EE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A</w:t>
            </w:r>
            <w:r w:rsidR="0A22E2CC"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K</w:t>
            </w:r>
          </w:p>
        </w:tc>
        <w:tc>
          <w:tcPr>
            <w:tcW w:w="1145" w:type="dxa"/>
            <w:shd w:val="clear" w:color="auto" w:fill="A8D08D" w:themeFill="accent6" w:themeFillTint="99"/>
          </w:tcPr>
          <w:p w14:paraId="6048B54A" w14:textId="77777777" w:rsidR="004F4F4A" w:rsidRPr="00580EF5" w:rsidRDefault="1847DD5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J.POLSKI</w:t>
            </w:r>
          </w:p>
          <w:p w14:paraId="26A566AD" w14:textId="70EBE012" w:rsidR="004F4F4A" w:rsidRPr="00580EF5" w:rsidRDefault="1847DD5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EK</w:t>
            </w:r>
          </w:p>
        </w:tc>
        <w:tc>
          <w:tcPr>
            <w:tcW w:w="1145" w:type="dxa"/>
            <w:shd w:val="clear" w:color="auto" w:fill="D9E2F3" w:themeFill="accent1" w:themeFillTint="33"/>
          </w:tcPr>
          <w:p w14:paraId="07D07E99" w14:textId="7A89B02B" w:rsidR="004F4F4A" w:rsidRPr="00580EF5" w:rsidRDefault="49985AC8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RELIGIA</w:t>
            </w:r>
          </w:p>
          <w:p w14:paraId="4F884A98" w14:textId="4F8AAC6D" w:rsidR="004F4F4A" w:rsidRPr="00580EF5" w:rsidRDefault="49985AC8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AB</w:t>
            </w:r>
          </w:p>
          <w:p w14:paraId="456F29A6" w14:textId="08BD4C3A" w:rsidR="004F4F4A" w:rsidRPr="00580EF5" w:rsidRDefault="004F4F4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7030A0"/>
          </w:tcPr>
          <w:p w14:paraId="549DA091" w14:textId="77777777" w:rsidR="004F4F4A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WOP</w:t>
            </w:r>
          </w:p>
          <w:p w14:paraId="3E25BDA8" w14:textId="77777777" w:rsidR="004F4F4A" w:rsidRPr="00580EF5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DS</w:t>
            </w:r>
          </w:p>
        </w:tc>
        <w:tc>
          <w:tcPr>
            <w:tcW w:w="1145" w:type="dxa"/>
            <w:shd w:val="clear" w:color="auto" w:fill="E2EFD9" w:themeFill="accent6" w:themeFillTint="33"/>
          </w:tcPr>
          <w:p w14:paraId="48E9ADD9" w14:textId="77777777" w:rsidR="004F4F4A" w:rsidRPr="003C5AA8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47BF332D" w14:textId="77777777" w:rsidR="004F4F4A" w:rsidRPr="003C5AA8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AS</w:t>
            </w:r>
          </w:p>
        </w:tc>
        <w:tc>
          <w:tcPr>
            <w:tcW w:w="1145" w:type="dxa"/>
            <w:shd w:val="clear" w:color="auto" w:fill="FFFF00"/>
          </w:tcPr>
          <w:p w14:paraId="0D1B1AEB" w14:textId="77777777" w:rsidR="004F4F4A" w:rsidRPr="003C5AA8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AA8"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63E46D7B" w14:textId="77777777" w:rsidR="004F4F4A" w:rsidRPr="003C5AA8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  <w:tc>
          <w:tcPr>
            <w:tcW w:w="1145" w:type="dxa"/>
            <w:shd w:val="clear" w:color="auto" w:fill="FBE4D5" w:themeFill="accent2" w:themeFillTint="33"/>
          </w:tcPr>
          <w:p w14:paraId="42E64522" w14:textId="77777777" w:rsidR="004F4F4A" w:rsidRDefault="004F4F4A" w:rsidP="00D0137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00A47BFC" w14:textId="1D2861A4" w:rsidR="004F4F4A" w:rsidRPr="003C5AA8" w:rsidRDefault="004F4F4A" w:rsidP="00D0137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AW</w:t>
            </w:r>
          </w:p>
        </w:tc>
      </w:tr>
      <w:tr w:rsidR="004F4F4A" w14:paraId="13990283" w14:textId="77777777" w:rsidTr="75DD2D58">
        <w:trPr>
          <w:trHeight w:val="652"/>
        </w:trPr>
        <w:tc>
          <w:tcPr>
            <w:tcW w:w="735" w:type="dxa"/>
            <w:shd w:val="clear" w:color="auto" w:fill="FBE4D5" w:themeFill="accent2" w:themeFillTint="33"/>
          </w:tcPr>
          <w:p w14:paraId="5F03D7F0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31800069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12.20-13.05</w:t>
            </w:r>
          </w:p>
          <w:p w14:paraId="169C770B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5" w:type="dxa"/>
            <w:shd w:val="clear" w:color="auto" w:fill="D0CECE" w:themeFill="background2" w:themeFillShade="E6"/>
          </w:tcPr>
          <w:p w14:paraId="0B8F8BA2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45" w:type="dxa"/>
            <w:shd w:val="clear" w:color="auto" w:fill="BF8F00" w:themeFill="accent4" w:themeFillShade="BF"/>
          </w:tcPr>
          <w:p w14:paraId="1CEC86E4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45" w:type="dxa"/>
          </w:tcPr>
          <w:p w14:paraId="38FFA5C8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45" w:type="dxa"/>
          </w:tcPr>
          <w:p w14:paraId="4287B20A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FFFF" w:themeFill="background1"/>
          </w:tcPr>
          <w:p w14:paraId="6AC5EEF0" w14:textId="77777777" w:rsidR="004F4F4A" w:rsidRPr="00580EF5" w:rsidRDefault="004F4F4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45" w:type="dxa"/>
          </w:tcPr>
          <w:p w14:paraId="466C6E10" w14:textId="77777777" w:rsidR="004F4F4A" w:rsidRPr="00580EF5" w:rsidRDefault="004F4F4A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7030A0"/>
          </w:tcPr>
          <w:p w14:paraId="732C04E4" w14:textId="77777777" w:rsidR="004F4F4A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WOP</w:t>
            </w:r>
          </w:p>
          <w:p w14:paraId="48C745D6" w14:textId="7AC4A3AC" w:rsidR="004F4F4A" w:rsidRDefault="2F4D53F5" w:rsidP="75DD2D58">
            <w:pPr>
              <w:spacing w:line="240" w:lineRule="atLeas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</w:rPr>
            </w:pPr>
            <w:r w:rsidRPr="75DD2D58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DS</w:t>
            </w:r>
          </w:p>
        </w:tc>
        <w:tc>
          <w:tcPr>
            <w:tcW w:w="1145" w:type="dxa"/>
            <w:shd w:val="clear" w:color="auto" w:fill="FFFF00"/>
          </w:tcPr>
          <w:p w14:paraId="18A428AA" w14:textId="77777777" w:rsidR="004F4F4A" w:rsidRDefault="004F4F4A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62DC5060" w14:textId="099F7BD6" w:rsidR="004F4F4A" w:rsidRPr="00B71FEB" w:rsidRDefault="004F4F4A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  <w:tc>
          <w:tcPr>
            <w:tcW w:w="1145" w:type="dxa"/>
            <w:shd w:val="clear" w:color="auto" w:fill="auto"/>
          </w:tcPr>
          <w:p w14:paraId="79A304BD" w14:textId="5301D147" w:rsidR="004F4F4A" w:rsidRPr="009F74DD" w:rsidRDefault="004F4F4A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BE4D5" w:themeFill="accent2" w:themeFillTint="33"/>
          </w:tcPr>
          <w:p w14:paraId="6BA43D05" w14:textId="77777777" w:rsidR="004F4F4A" w:rsidRDefault="004F4F4A" w:rsidP="00D0137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J.POLSKI</w:t>
            </w:r>
          </w:p>
          <w:p w14:paraId="70241710" w14:textId="3CE8EBD9" w:rsidR="004F4F4A" w:rsidRPr="003C5AA8" w:rsidRDefault="004F4F4A" w:rsidP="00D0137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AW</w:t>
            </w:r>
          </w:p>
        </w:tc>
      </w:tr>
      <w:tr w:rsidR="004F4F4A" w14:paraId="2323C06F" w14:textId="77777777" w:rsidTr="75DD2D58">
        <w:trPr>
          <w:trHeight w:val="664"/>
        </w:trPr>
        <w:tc>
          <w:tcPr>
            <w:tcW w:w="735" w:type="dxa"/>
            <w:shd w:val="clear" w:color="auto" w:fill="FBE4D5" w:themeFill="accent2" w:themeFillTint="33"/>
          </w:tcPr>
          <w:p w14:paraId="70022012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1C95537E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13.10-13.5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27B0D37B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45" w:type="dxa"/>
            <w:shd w:val="clear" w:color="auto" w:fill="BF8F00" w:themeFill="accent4" w:themeFillShade="BF"/>
          </w:tcPr>
          <w:p w14:paraId="45ADCCD5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45" w:type="dxa"/>
          </w:tcPr>
          <w:p w14:paraId="3797D53B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56DC07B5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52208B56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45" w:type="dxa"/>
          </w:tcPr>
          <w:p w14:paraId="458E4140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7D6A1A60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  <w:shd w:val="clear" w:color="auto" w:fill="FFFF00"/>
          </w:tcPr>
          <w:p w14:paraId="42803D5D" w14:textId="77777777" w:rsidR="004F4F4A" w:rsidRDefault="004F4F4A" w:rsidP="009F74DD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</w:t>
            </w:r>
          </w:p>
          <w:p w14:paraId="6A82C4D1" w14:textId="07919733" w:rsidR="004F4F4A" w:rsidRPr="009F74DD" w:rsidRDefault="004F4F4A" w:rsidP="009F74DD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BP</w:t>
            </w:r>
          </w:p>
        </w:tc>
        <w:tc>
          <w:tcPr>
            <w:tcW w:w="1145" w:type="dxa"/>
          </w:tcPr>
          <w:p w14:paraId="35C56E27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  <w:shd w:val="clear" w:color="auto" w:fill="auto"/>
          </w:tcPr>
          <w:p w14:paraId="418BDCC6" w14:textId="486F49CD" w:rsidR="004F4F4A" w:rsidRPr="003C5AA8" w:rsidRDefault="004F4F4A" w:rsidP="00BF34D7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F4F4A" w14:paraId="114FFED2" w14:textId="77777777" w:rsidTr="75DD2D58">
        <w:trPr>
          <w:trHeight w:val="546"/>
        </w:trPr>
        <w:tc>
          <w:tcPr>
            <w:tcW w:w="735" w:type="dxa"/>
            <w:shd w:val="clear" w:color="auto" w:fill="FBE4D5" w:themeFill="accent2" w:themeFillTint="33"/>
          </w:tcPr>
          <w:p w14:paraId="2D9A2563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0D991040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14.00-14.45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44110D17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45" w:type="dxa"/>
            <w:shd w:val="clear" w:color="auto" w:fill="BF8F00" w:themeFill="accent4" w:themeFillShade="BF"/>
          </w:tcPr>
          <w:p w14:paraId="5D2FFAC7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45" w:type="dxa"/>
          </w:tcPr>
          <w:p w14:paraId="14B492D1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6E710C54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01F2D965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5C8ABA4D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511A082C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6EB8558D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30B6ECB2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74A346D9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F4F4A" w14:paraId="1FEB1704" w14:textId="77777777" w:rsidTr="75DD2D58">
        <w:trPr>
          <w:trHeight w:val="554"/>
        </w:trPr>
        <w:tc>
          <w:tcPr>
            <w:tcW w:w="735" w:type="dxa"/>
            <w:shd w:val="clear" w:color="auto" w:fill="FBE4D5" w:themeFill="accent2" w:themeFillTint="33"/>
          </w:tcPr>
          <w:p w14:paraId="44EF7BE1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32704C6B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14.50 -15.35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19306B02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45" w:type="dxa"/>
            <w:shd w:val="clear" w:color="auto" w:fill="BF8F00" w:themeFill="accent4" w:themeFillShade="BF"/>
          </w:tcPr>
          <w:p w14:paraId="7185DFCD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45" w:type="dxa"/>
          </w:tcPr>
          <w:p w14:paraId="37E79E87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4BB97FFA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266F78FB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1D8102E3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79587FCD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532BC44C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511675F2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65B792B0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F4F4A" w14:paraId="019426C3" w14:textId="77777777" w:rsidTr="75DD2D58">
        <w:trPr>
          <w:trHeight w:val="548"/>
        </w:trPr>
        <w:tc>
          <w:tcPr>
            <w:tcW w:w="735" w:type="dxa"/>
            <w:shd w:val="clear" w:color="auto" w:fill="FBE4D5" w:themeFill="accent2" w:themeFillTint="33"/>
          </w:tcPr>
          <w:p w14:paraId="18DEACBA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CD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31951EDB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9C5CDC">
              <w:rPr>
                <w:rFonts w:ascii="Times New Roman" w:hAnsi="Times New Roman" w:cs="Times New Roman"/>
                <w:b/>
              </w:rPr>
              <w:t>15.40 -16.25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40CD95BE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45" w:type="dxa"/>
            <w:shd w:val="clear" w:color="auto" w:fill="BF8F00" w:themeFill="accent4" w:themeFillShade="BF"/>
          </w:tcPr>
          <w:p w14:paraId="29F6803A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EF5"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45" w:type="dxa"/>
          </w:tcPr>
          <w:p w14:paraId="70A2019E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0" w:type="dxa"/>
            <w:gridSpan w:val="4"/>
            <w:vMerge w:val="restart"/>
          </w:tcPr>
          <w:p w14:paraId="1224EE5B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DD8D886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BIBLIOTEKA 8.00-14.00</w:t>
            </w:r>
          </w:p>
        </w:tc>
        <w:tc>
          <w:tcPr>
            <w:tcW w:w="1145" w:type="dxa"/>
          </w:tcPr>
          <w:p w14:paraId="72F760BF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174777F3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2BD162CC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F4F4A" w14:paraId="3B7D5972" w14:textId="77777777" w:rsidTr="75DD2D58">
        <w:trPr>
          <w:trHeight w:val="458"/>
        </w:trPr>
        <w:tc>
          <w:tcPr>
            <w:tcW w:w="735" w:type="dxa"/>
            <w:shd w:val="clear" w:color="auto" w:fill="FBE4D5" w:themeFill="accent2" w:themeFillTint="33"/>
          </w:tcPr>
          <w:p w14:paraId="2B9FBA8B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6" w:type="dxa"/>
            <w:shd w:val="clear" w:color="auto" w:fill="FFF2CC" w:themeFill="accent4" w:themeFillTint="33"/>
          </w:tcPr>
          <w:p w14:paraId="29C426B6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16.30-</w:t>
            </w:r>
          </w:p>
          <w:p w14:paraId="650DECA5" w14:textId="77777777" w:rsidR="004F4F4A" w:rsidRPr="009C5CDC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17.00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623C53F0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MP</w:t>
            </w:r>
          </w:p>
        </w:tc>
        <w:tc>
          <w:tcPr>
            <w:tcW w:w="1145" w:type="dxa"/>
            <w:shd w:val="clear" w:color="auto" w:fill="BF8F00" w:themeFill="accent4" w:themeFillShade="BF"/>
          </w:tcPr>
          <w:p w14:paraId="3F6D0630" w14:textId="77777777" w:rsidR="004F4F4A" w:rsidRPr="00580EF5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EP</w:t>
            </w:r>
          </w:p>
        </w:tc>
        <w:tc>
          <w:tcPr>
            <w:tcW w:w="1145" w:type="dxa"/>
          </w:tcPr>
          <w:p w14:paraId="54933DC5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80" w:type="dxa"/>
            <w:gridSpan w:val="4"/>
            <w:vMerge/>
          </w:tcPr>
          <w:p w14:paraId="2FB5A2B5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662FC20F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51349E27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5" w:type="dxa"/>
          </w:tcPr>
          <w:p w14:paraId="6AA41CCD" w14:textId="77777777" w:rsidR="004F4F4A" w:rsidRDefault="004F4F4A" w:rsidP="00272FE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2DD509E" w14:textId="77777777" w:rsidR="00FA3CC6" w:rsidRDefault="00FA3CC6"/>
    <w:sectPr w:rsidR="00FA3CC6" w:rsidSect="004846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668"/>
    <w:rsid w:val="00006097"/>
    <w:rsid w:val="0004238E"/>
    <w:rsid w:val="001049B2"/>
    <w:rsid w:val="00127C37"/>
    <w:rsid w:val="0017284D"/>
    <w:rsid w:val="001A4331"/>
    <w:rsid w:val="001C7D9E"/>
    <w:rsid w:val="002870B1"/>
    <w:rsid w:val="003E5FC5"/>
    <w:rsid w:val="00432600"/>
    <w:rsid w:val="00484668"/>
    <w:rsid w:val="004F4F4A"/>
    <w:rsid w:val="005224C1"/>
    <w:rsid w:val="00571F32"/>
    <w:rsid w:val="00626D86"/>
    <w:rsid w:val="006A4F6B"/>
    <w:rsid w:val="008507B4"/>
    <w:rsid w:val="008541A7"/>
    <w:rsid w:val="008D66B5"/>
    <w:rsid w:val="00915406"/>
    <w:rsid w:val="00967745"/>
    <w:rsid w:val="009C1A8B"/>
    <w:rsid w:val="009F74DD"/>
    <w:rsid w:val="00A67239"/>
    <w:rsid w:val="00A934A3"/>
    <w:rsid w:val="00B71FEB"/>
    <w:rsid w:val="00B76955"/>
    <w:rsid w:val="00BF34D7"/>
    <w:rsid w:val="00C04234"/>
    <w:rsid w:val="00C27C12"/>
    <w:rsid w:val="00C27CB1"/>
    <w:rsid w:val="00C95E9A"/>
    <w:rsid w:val="00D01376"/>
    <w:rsid w:val="00D66935"/>
    <w:rsid w:val="00DA5116"/>
    <w:rsid w:val="00E15D21"/>
    <w:rsid w:val="00E269EB"/>
    <w:rsid w:val="00FA3CC6"/>
    <w:rsid w:val="03BFA44F"/>
    <w:rsid w:val="06673913"/>
    <w:rsid w:val="08FBFA6D"/>
    <w:rsid w:val="0A22E2CC"/>
    <w:rsid w:val="0AC90148"/>
    <w:rsid w:val="0B8C3325"/>
    <w:rsid w:val="0BE717CA"/>
    <w:rsid w:val="0D79FA21"/>
    <w:rsid w:val="0DC295C0"/>
    <w:rsid w:val="11D783EA"/>
    <w:rsid w:val="1847DD55"/>
    <w:rsid w:val="199AB17C"/>
    <w:rsid w:val="1CCE8933"/>
    <w:rsid w:val="1FE7FCC4"/>
    <w:rsid w:val="21B551F5"/>
    <w:rsid w:val="2214EF00"/>
    <w:rsid w:val="2318AD1F"/>
    <w:rsid w:val="29953C17"/>
    <w:rsid w:val="29B86455"/>
    <w:rsid w:val="2D489229"/>
    <w:rsid w:val="2F4D53F5"/>
    <w:rsid w:val="32ED199A"/>
    <w:rsid w:val="36B7F8C3"/>
    <w:rsid w:val="38B0CCBD"/>
    <w:rsid w:val="3B6A5A08"/>
    <w:rsid w:val="3BBA9353"/>
    <w:rsid w:val="3D697B44"/>
    <w:rsid w:val="3D9645EE"/>
    <w:rsid w:val="42AB3514"/>
    <w:rsid w:val="49985AC8"/>
    <w:rsid w:val="4BA09CDF"/>
    <w:rsid w:val="4BEFCAC4"/>
    <w:rsid w:val="4F7EBBB4"/>
    <w:rsid w:val="53A4A0E9"/>
    <w:rsid w:val="5AB046F4"/>
    <w:rsid w:val="62052AC7"/>
    <w:rsid w:val="6266E2DC"/>
    <w:rsid w:val="63160DA0"/>
    <w:rsid w:val="65242C8F"/>
    <w:rsid w:val="686C4EFA"/>
    <w:rsid w:val="6DBB2193"/>
    <w:rsid w:val="6F4A0670"/>
    <w:rsid w:val="725F92A6"/>
    <w:rsid w:val="727A637B"/>
    <w:rsid w:val="745872F1"/>
    <w:rsid w:val="75DD2D58"/>
    <w:rsid w:val="76A07765"/>
    <w:rsid w:val="7838853A"/>
    <w:rsid w:val="7F0D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3B9FEA6"/>
  <w15:docId w15:val="{7B606C72-2E55-488D-A66A-9822F4E8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846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84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8CBCF067-C7C0-47E8-BE18-6BC2597956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75B6E2-B0A9-406D-A164-FB7910096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1458AD-7E33-4480-98CD-03A125881AC6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9eb97f3c-de22-4989-8530-7688a552c226"/>
    <ds:schemaRef ds:uri="http://schemas.microsoft.com/office/2006/documentManagement/types"/>
    <ds:schemaRef ds:uri="http://purl.org/dc/terms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Sardis</dc:creator>
  <cp:lastModifiedBy>Anna Sardis</cp:lastModifiedBy>
  <cp:revision>2</cp:revision>
  <dcterms:created xsi:type="dcterms:W3CDTF">2026-09-17T09:24:00Z</dcterms:created>
  <dcterms:modified xsi:type="dcterms:W3CDTF">2026-09-17T09:24:00Z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