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4AA9E3" w14:textId="5F87C05B" w:rsidR="00CF3C72" w:rsidRDefault="008E0CB0" w:rsidP="008E0C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</w:t>
      </w:r>
      <w:r w:rsidR="00CF3C72">
        <w:rPr>
          <w:noProof/>
        </w:rPr>
        <w:drawing>
          <wp:inline distT="0" distB="0" distL="0" distR="0" wp14:anchorId="6F9668BB" wp14:editId="0F49B68B">
            <wp:extent cx="1017882" cy="1272056"/>
            <wp:effectExtent l="0" t="0" r="0" b="444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27" cy="1285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CC714" w14:textId="176E3258" w:rsidR="006B47DF" w:rsidRDefault="006B47DF" w:rsidP="006B47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B5E6C4C" w14:textId="77777777" w:rsidR="006B47DF" w:rsidRPr="006B47DF" w:rsidRDefault="006B47DF" w:rsidP="006B4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47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SZKOLNY ZESTAW PODRĘCZNIKÓW  </w:t>
      </w:r>
    </w:p>
    <w:p w14:paraId="506D8EBA" w14:textId="77777777" w:rsidR="006B47DF" w:rsidRPr="006B47DF" w:rsidRDefault="006B47DF" w:rsidP="006B4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47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Szkoła Polska im. Zygmunta Mineyki </w:t>
      </w:r>
    </w:p>
    <w:p w14:paraId="16095DB9" w14:textId="77777777" w:rsidR="006B47DF" w:rsidRPr="006B47DF" w:rsidRDefault="006B47DF" w:rsidP="006B4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47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 Ambasadzie Rzeczypospolitej Polskiej w Atenach</w:t>
      </w:r>
    </w:p>
    <w:p w14:paraId="15A46C6F" w14:textId="1A6FF51D" w:rsidR="006B47DF" w:rsidRPr="00257189" w:rsidRDefault="006B47DF" w:rsidP="006B4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B47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rok szkolny 202</w:t>
      </w:r>
      <w:r w:rsidR="004F3D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Pr="006B47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/202</w:t>
      </w:r>
      <w:r w:rsidR="004F3D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</w:t>
      </w:r>
    </w:p>
    <w:p w14:paraId="7A7C8A5B" w14:textId="77777777" w:rsidR="006B47DF" w:rsidRPr="006B47DF" w:rsidRDefault="006B47DF" w:rsidP="006B4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FE0A761" w14:textId="2141EBE8" w:rsidR="006B47DF" w:rsidRDefault="006B47DF" w:rsidP="006B4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LICEUM  OGÓLNOKSZTAŁCĄCE</w:t>
      </w:r>
    </w:p>
    <w:p w14:paraId="798E18E8" w14:textId="77777777" w:rsidR="006B47DF" w:rsidRPr="00CF3C72" w:rsidRDefault="006B47DF" w:rsidP="004622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tbl>
      <w:tblPr>
        <w:tblStyle w:val="Tabela-Siatka"/>
        <w:tblW w:w="0" w:type="auto"/>
        <w:shd w:val="clear" w:color="auto" w:fill="F2DBDB" w:themeFill="accent2" w:themeFillTint="33"/>
        <w:tblLook w:val="04A0" w:firstRow="1" w:lastRow="0" w:firstColumn="1" w:lastColumn="0" w:noHBand="0" w:noVBand="1"/>
      </w:tblPr>
      <w:tblGrid>
        <w:gridCol w:w="10456"/>
      </w:tblGrid>
      <w:tr w:rsidR="006B47DF" w14:paraId="0778C078" w14:textId="77777777" w:rsidTr="00515368">
        <w:tc>
          <w:tcPr>
            <w:tcW w:w="10456" w:type="dxa"/>
            <w:shd w:val="clear" w:color="auto" w:fill="F2DBDB" w:themeFill="accent2" w:themeFillTint="33"/>
          </w:tcPr>
          <w:p w14:paraId="11857798" w14:textId="75EB48E2" w:rsidR="006B47DF" w:rsidRPr="009E542C" w:rsidRDefault="008E0CB0" w:rsidP="008E0CB0">
            <w:pP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 xml:space="preserve">                                                            </w:t>
            </w:r>
            <w:r w:rsidR="006B47DF" w:rsidRPr="009E542C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pl-PL"/>
              </w:rPr>
              <w:t>UWAGA!</w:t>
            </w:r>
          </w:p>
          <w:p w14:paraId="0C3FE480" w14:textId="77777777" w:rsidR="006B47DF" w:rsidRPr="006B47DF" w:rsidRDefault="006B47DF" w:rsidP="006B47D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  <w:p w14:paraId="4D734EDB" w14:textId="3CF9A269" w:rsidR="006B47DF" w:rsidRDefault="006B47DF" w:rsidP="006B47D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B47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9E542C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  <w:t>Podręczniki d</w:t>
            </w:r>
            <w:r w:rsidR="001C34C2" w:rsidRPr="009E542C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  <w:t>la</w:t>
            </w:r>
            <w:r w:rsidRPr="009E542C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  <w:t xml:space="preserve"> LICEUM OGÓLNOKSZTAŁCĄCEGO </w:t>
            </w:r>
            <w:r w:rsidRPr="00515368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  <w:t>nie podlegają dotacji MEN</w:t>
            </w:r>
            <w:r w:rsidR="00515368" w:rsidRPr="00515368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  <w:t>.</w:t>
            </w:r>
            <w:r w:rsidRPr="00515368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  <w:t xml:space="preserve"> </w:t>
            </w:r>
            <w:r w:rsidR="005153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br/>
            </w:r>
            <w:r w:rsidR="00515368" w:rsidRPr="005153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Rodzice</w:t>
            </w:r>
            <w:r w:rsidR="004C1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/ uczniowie</w:t>
            </w:r>
            <w:r w:rsidR="00515368" w:rsidRPr="005153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="005153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nabywają </w:t>
            </w:r>
            <w:r w:rsidR="00515368" w:rsidRPr="005153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je we własnym zakresie.</w:t>
            </w:r>
          </w:p>
          <w:p w14:paraId="16604D0E" w14:textId="3E7C7FC7" w:rsidR="006B47DF" w:rsidRDefault="006B47DF" w:rsidP="008C0B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6AB15F83" w14:textId="77777777" w:rsidR="00A24A56" w:rsidRDefault="00A24A56" w:rsidP="001165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7E5750" w14:textId="5F62C1CB" w:rsidR="008C0B28" w:rsidRPr="00D471E1" w:rsidRDefault="008C0B28" w:rsidP="001165E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471E1">
        <w:rPr>
          <w:rFonts w:ascii="Times New Roman" w:hAnsi="Times New Roman" w:cs="Times New Roman"/>
          <w:b/>
          <w:sz w:val="24"/>
          <w:szCs w:val="24"/>
        </w:rPr>
        <w:t>KLASA I LO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2"/>
        <w:gridCol w:w="2449"/>
        <w:gridCol w:w="2410"/>
        <w:gridCol w:w="2243"/>
      </w:tblGrid>
      <w:tr w:rsidR="0078733A" w:rsidRPr="00D471E1" w14:paraId="2F450CEE" w14:textId="4BDEFBE4" w:rsidTr="009E542C">
        <w:trPr>
          <w:jc w:val="center"/>
        </w:trPr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19C7FE2F" w14:textId="77777777" w:rsidR="0078733A" w:rsidRPr="00D471E1" w:rsidRDefault="0078733A" w:rsidP="00646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PRZEDMIOT</w:t>
            </w:r>
          </w:p>
          <w:p w14:paraId="38E88C94" w14:textId="5F1A94B6" w:rsidR="0078733A" w:rsidRPr="00D471E1" w:rsidRDefault="0078733A" w:rsidP="00646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4C65CEA0" w14:textId="77777777" w:rsidR="0078733A" w:rsidRPr="00D471E1" w:rsidRDefault="0078733A" w:rsidP="00646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TYTUŁ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8B4A730" w14:textId="77777777" w:rsidR="0078733A" w:rsidRPr="00D471E1" w:rsidRDefault="0078733A" w:rsidP="00646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AUTOR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457EDF30" w14:textId="4E1B396F" w:rsidR="0078733A" w:rsidRPr="00D471E1" w:rsidRDefault="0078733A" w:rsidP="00646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WYDAWNICTWO</w:t>
            </w:r>
          </w:p>
        </w:tc>
      </w:tr>
      <w:tr w:rsidR="0078733A" w:rsidRPr="00D471E1" w14:paraId="4D6F7EAD" w14:textId="6DBEC713" w:rsidTr="009E542C">
        <w:trPr>
          <w:jc w:val="center"/>
        </w:trPr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99496" w14:textId="77777777" w:rsidR="0078733A" w:rsidRPr="00D471E1" w:rsidRDefault="0078733A" w:rsidP="0051536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B030810" w14:textId="3E595549" w:rsidR="0078733A" w:rsidRPr="00D471E1" w:rsidRDefault="0078733A" w:rsidP="0051536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JĘZYK POLSKI</w:t>
            </w:r>
          </w:p>
          <w:p w14:paraId="070DCDCC" w14:textId="173C2FD0" w:rsidR="0078733A" w:rsidRPr="00D471E1" w:rsidRDefault="0078733A" w:rsidP="004202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D55757" w14:textId="2D7B8268" w:rsidR="0078733A" w:rsidRPr="00D471E1" w:rsidRDefault="0078733A" w:rsidP="00420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EB62" w14:textId="4EB8CC21" w:rsidR="0078733A" w:rsidRPr="00D471E1" w:rsidRDefault="0078733A" w:rsidP="009D50AD">
            <w:pPr>
              <w:pStyle w:val="Nagwek1"/>
              <w:shd w:val="clear" w:color="auto" w:fill="FFFFFF"/>
              <w:rPr>
                <w:rFonts w:ascii="Times New Roman" w:eastAsia="Times New Roman" w:hAnsi="Times New Roman" w:cs="Times New Roman"/>
                <w:b/>
                <w:color w:val="222222"/>
                <w:kern w:val="36"/>
                <w:sz w:val="24"/>
                <w:szCs w:val="24"/>
                <w:lang w:eastAsia="en-GB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„</w:t>
            </w:r>
            <w:r w:rsidRPr="00D471E1">
              <w:rPr>
                <w:rFonts w:ascii="Times New Roman" w:eastAsia="Times New Roman" w:hAnsi="Times New Roman" w:cs="Times New Roman"/>
                <w:b/>
                <w:color w:val="222222"/>
                <w:kern w:val="36"/>
                <w:sz w:val="24"/>
                <w:szCs w:val="24"/>
                <w:lang w:eastAsia="en-GB"/>
              </w:rPr>
              <w:t>Sztuka wyrazu”</w:t>
            </w:r>
          </w:p>
          <w:p w14:paraId="6F0FF9B7" w14:textId="6A9309F2" w:rsidR="0078733A" w:rsidRDefault="0078733A" w:rsidP="008C0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>Podręcznik d</w:t>
            </w:r>
            <w:r w:rsidR="0074068E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 xml:space="preserve"> liceum i technikum</w:t>
            </w:r>
            <w:r w:rsidR="0074068E">
              <w:rPr>
                <w:rFonts w:ascii="Times New Roman" w:hAnsi="Times New Roman" w:cs="Times New Roman"/>
                <w:sz w:val="24"/>
                <w:szCs w:val="24"/>
              </w:rPr>
              <w:t xml:space="preserve"> dla klasy pierwszej.</w:t>
            </w: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C989A66" w14:textId="4A460D13" w:rsidR="00F258DC" w:rsidRPr="00D471E1" w:rsidRDefault="00F258DC" w:rsidP="008C0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1 i Część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19B0" w14:textId="3A43B473" w:rsidR="0078733A" w:rsidRPr="00D471E1" w:rsidRDefault="0078733A" w:rsidP="005872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                                             Katarzyna Budna, Jolanta Manthey, Ewa Prylińska, Tomasz Zieliński, Beata Kapela-Bagińska, Cecylia Ratajczak, Jarosław Zaporowicz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5E96" w14:textId="51898A87" w:rsidR="0078733A" w:rsidRPr="00D471E1" w:rsidRDefault="0078733A" w:rsidP="005C4A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>GWO</w:t>
            </w:r>
          </w:p>
        </w:tc>
      </w:tr>
      <w:tr w:rsidR="0078733A" w:rsidRPr="00D471E1" w14:paraId="5EE4A1AA" w14:textId="428DC1DE" w:rsidTr="009E542C">
        <w:trPr>
          <w:trHeight w:val="2256"/>
          <w:jc w:val="center"/>
        </w:trPr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97612" w14:textId="77777777" w:rsidR="0078733A" w:rsidRPr="00D471E1" w:rsidRDefault="0078733A" w:rsidP="0051536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053D8F6" w14:textId="3ED8CFD2" w:rsidR="0078733A" w:rsidRPr="00D471E1" w:rsidRDefault="0078733A" w:rsidP="0051536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WIEDZA O POLSCE</w:t>
            </w:r>
          </w:p>
          <w:p w14:paraId="495B990D" w14:textId="31C1197A" w:rsidR="0078733A" w:rsidRPr="00D471E1" w:rsidRDefault="0078733A" w:rsidP="004202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0202C7F" w14:textId="6F905C40" w:rsidR="0078733A" w:rsidRPr="00D471E1" w:rsidRDefault="0078733A" w:rsidP="0042021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8616" w14:textId="624FC5F0" w:rsidR="0078733A" w:rsidRPr="00D471E1" w:rsidRDefault="0078733A" w:rsidP="008C0B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71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,,</w:t>
            </w:r>
            <w:r w:rsidRPr="00D471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Oblicze geografii 3”</w:t>
            </w:r>
            <w:r w:rsidRPr="00D471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podręcznik d</w:t>
            </w:r>
            <w:r w:rsidR="007406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</w:t>
            </w:r>
            <w:r w:rsidRPr="00D471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kl. 3 d</w:t>
            </w:r>
            <w:r w:rsidR="007406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</w:t>
            </w:r>
            <w:r w:rsidRPr="00D471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liceum i technikum – zakres rozszerzony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739C" w14:textId="1D46A8A4" w:rsidR="006374F4" w:rsidRDefault="006374F4" w:rsidP="006374F4">
            <w:pPr>
              <w:pStyle w:val="NormalnyWeb"/>
            </w:pPr>
            <w:r>
              <w:rPr>
                <w:rStyle w:val="relative"/>
                <w:rFonts w:eastAsiaTheme="majorEastAsia"/>
              </w:rPr>
              <w:t xml:space="preserve">Marcin </w:t>
            </w:r>
            <w:proofErr w:type="spellStart"/>
            <w:r>
              <w:rPr>
                <w:rStyle w:val="relative"/>
                <w:rFonts w:eastAsiaTheme="majorEastAsia"/>
              </w:rPr>
              <w:t>Świtoniak</w:t>
            </w:r>
            <w:proofErr w:type="spellEnd"/>
            <w:r>
              <w:rPr>
                <w:rStyle w:val="relative"/>
              </w:rPr>
              <w:t xml:space="preserve">                      </w:t>
            </w:r>
            <w:r>
              <w:rPr>
                <w:rStyle w:val="relative"/>
                <w:rFonts w:eastAsiaTheme="majorEastAsia"/>
              </w:rPr>
              <w:t>Teresa Wieczorek    Roman Malarz</w:t>
            </w:r>
            <w:r>
              <w:rPr>
                <w:rStyle w:val="relative"/>
              </w:rPr>
              <w:t xml:space="preserve"> </w:t>
            </w:r>
            <w:r>
              <w:rPr>
                <w:rStyle w:val="relative"/>
                <w:rFonts w:eastAsiaTheme="majorEastAsia"/>
              </w:rPr>
              <w:t>Tomasz Karasiewicz Marek Więckowski</w:t>
            </w:r>
          </w:p>
          <w:p w14:paraId="565CAE88" w14:textId="7B889830" w:rsidR="0078733A" w:rsidRPr="00D471E1" w:rsidRDefault="0078733A" w:rsidP="004C1C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70DF" w14:textId="77777777" w:rsidR="0078733A" w:rsidRPr="00D471E1" w:rsidRDefault="0078733A" w:rsidP="004C1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br/>
              <w:t>Nowa Era</w:t>
            </w:r>
          </w:p>
          <w:p w14:paraId="7216F034" w14:textId="77777777" w:rsidR="0078733A" w:rsidRPr="00D471E1" w:rsidRDefault="0078733A" w:rsidP="004C1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09E8E2" w14:textId="77777777" w:rsidR="0078733A" w:rsidRPr="00D471E1" w:rsidRDefault="0078733A" w:rsidP="004C1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1CE75D" w14:textId="02EC3B15" w:rsidR="0078733A" w:rsidRPr="00D471E1" w:rsidRDefault="0078733A" w:rsidP="00506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733A" w:rsidRPr="00D471E1" w14:paraId="5FE1BA23" w14:textId="77777777" w:rsidTr="00EC3465">
        <w:trPr>
          <w:trHeight w:val="480"/>
          <w:jc w:val="center"/>
        </w:trPr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439B88CB" w14:textId="1DB4E1AB" w:rsidR="0078733A" w:rsidRPr="00D471E1" w:rsidRDefault="0078733A" w:rsidP="0042021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RELIGIA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40DBB8C0" w14:textId="23157448" w:rsidR="0078733A" w:rsidRPr="00D471E1" w:rsidRDefault="00506B69" w:rsidP="00B27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9" w:history="1">
              <w:r w:rsidR="0078733A" w:rsidRPr="00A06E63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pl-PL"/>
                </w:rPr>
                <w:t xml:space="preserve">"Szukam Wolności" </w:t>
              </w:r>
              <w:r w:rsidR="0078733A" w:rsidRPr="00A06E63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(podręcznik)</w:t>
              </w:r>
            </w:hyperlink>
            <w:r w:rsidR="0078733A" w:rsidRPr="00A06E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420AD1E5" w14:textId="21AD942E" w:rsidR="0078733A" w:rsidRPr="00A06E63" w:rsidRDefault="0078733A" w:rsidP="00B27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6E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red. </w:t>
            </w:r>
            <w:r w:rsidR="00EC346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</w:t>
            </w:r>
            <w:r w:rsidRPr="00A06E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s. dr Radosław Mazur, ks. dr Marcin Wojtasik</w:t>
            </w:r>
          </w:p>
          <w:p w14:paraId="484B71E5" w14:textId="77777777" w:rsidR="0078733A" w:rsidRPr="00D471E1" w:rsidRDefault="0078733A" w:rsidP="004C1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115D375C" w14:textId="28FE4ABE" w:rsidR="0078733A" w:rsidRPr="00D471E1" w:rsidRDefault="0078733A" w:rsidP="004C1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>Wydawnictwo Świętego Wojciecha</w:t>
            </w:r>
          </w:p>
        </w:tc>
      </w:tr>
    </w:tbl>
    <w:p w14:paraId="6171EA96" w14:textId="7FAE11DB" w:rsidR="009E542C" w:rsidRDefault="009E542C" w:rsidP="0081149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F002CE" w14:textId="77777777" w:rsidR="00506B69" w:rsidRDefault="00506B69" w:rsidP="0081149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89D82A" w14:textId="091ABA83" w:rsidR="008C0B28" w:rsidRPr="00D471E1" w:rsidRDefault="008C0B28" w:rsidP="00811496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471E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KLASA II </w:t>
      </w:r>
      <w:r w:rsidR="008A1EC1" w:rsidRPr="00D471E1">
        <w:rPr>
          <w:rFonts w:ascii="Times New Roman" w:hAnsi="Times New Roman" w:cs="Times New Roman"/>
          <w:b/>
          <w:sz w:val="24"/>
          <w:szCs w:val="24"/>
        </w:rPr>
        <w:t>LO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9"/>
        <w:gridCol w:w="2351"/>
        <w:gridCol w:w="2409"/>
        <w:gridCol w:w="2243"/>
      </w:tblGrid>
      <w:tr w:rsidR="0078733A" w:rsidRPr="00D471E1" w14:paraId="54822CA3" w14:textId="394133DC" w:rsidTr="009E542C">
        <w:trPr>
          <w:jc w:val="center"/>
        </w:trPr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12A856E7" w14:textId="77777777" w:rsidR="0078733A" w:rsidRPr="00D471E1" w:rsidRDefault="0078733A" w:rsidP="00646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PRZEDMIOT</w:t>
            </w:r>
          </w:p>
          <w:p w14:paraId="7B367F6C" w14:textId="33710A63" w:rsidR="0078733A" w:rsidRPr="00D471E1" w:rsidRDefault="0078733A" w:rsidP="00646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4C34CF7" w14:textId="77777777" w:rsidR="0078733A" w:rsidRPr="00D471E1" w:rsidRDefault="0078733A" w:rsidP="00646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TYTUŁ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036C8DF4" w14:textId="77777777" w:rsidR="0078733A" w:rsidRPr="00D471E1" w:rsidRDefault="0078733A" w:rsidP="00646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AUTOR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68E849B" w14:textId="565B9429" w:rsidR="0078733A" w:rsidRPr="00D471E1" w:rsidRDefault="0078733A" w:rsidP="00646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WYDAWNICTWO</w:t>
            </w:r>
          </w:p>
        </w:tc>
      </w:tr>
      <w:tr w:rsidR="0078733A" w:rsidRPr="00D471E1" w14:paraId="531A0862" w14:textId="6CBB365A" w:rsidTr="009E542C">
        <w:trPr>
          <w:jc w:val="center"/>
        </w:trPr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CEC80" w14:textId="77777777" w:rsidR="0078733A" w:rsidRPr="00D471E1" w:rsidRDefault="0078733A" w:rsidP="0051536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ED41670" w14:textId="5BA5806E" w:rsidR="0078733A" w:rsidRPr="00D471E1" w:rsidRDefault="0078733A" w:rsidP="0051536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JĘZYK POLSKI</w:t>
            </w:r>
          </w:p>
          <w:p w14:paraId="20F74CA6" w14:textId="1AD314DD" w:rsidR="0078733A" w:rsidRPr="00D471E1" w:rsidRDefault="0078733A" w:rsidP="009922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443134" w14:textId="77777777" w:rsidR="0078733A" w:rsidRPr="00D471E1" w:rsidRDefault="0078733A" w:rsidP="008C0B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207ADF" w14:textId="77777777" w:rsidR="0078733A" w:rsidRPr="00D471E1" w:rsidRDefault="0078733A" w:rsidP="008C0B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4689" w14:textId="20F7A323" w:rsidR="0078733A" w:rsidRPr="00D471E1" w:rsidRDefault="0078733A" w:rsidP="0054011B">
            <w:pPr>
              <w:pStyle w:val="Nagwek1"/>
              <w:shd w:val="clear" w:color="auto" w:fill="FFFFFF"/>
              <w:rPr>
                <w:rFonts w:ascii="Times New Roman" w:eastAsia="Times New Roman" w:hAnsi="Times New Roman" w:cs="Times New Roman"/>
                <w:b/>
                <w:color w:val="222222"/>
                <w:kern w:val="36"/>
                <w:sz w:val="24"/>
                <w:szCs w:val="24"/>
                <w:lang w:eastAsia="en-GB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„</w:t>
            </w:r>
            <w:r w:rsidRPr="00D471E1">
              <w:rPr>
                <w:rFonts w:ascii="Times New Roman" w:eastAsia="Times New Roman" w:hAnsi="Times New Roman" w:cs="Times New Roman"/>
                <w:b/>
                <w:color w:val="222222"/>
                <w:kern w:val="36"/>
                <w:sz w:val="24"/>
                <w:szCs w:val="24"/>
                <w:lang w:eastAsia="en-GB"/>
              </w:rPr>
              <w:t>Sztuka wyrazu”</w:t>
            </w:r>
          </w:p>
          <w:p w14:paraId="1905EA38" w14:textId="319A516A" w:rsidR="00673D0B" w:rsidRDefault="0078733A" w:rsidP="00540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>Podręcznik d</w:t>
            </w:r>
            <w:r w:rsidR="0074068E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 xml:space="preserve"> liceum i technikum d</w:t>
            </w:r>
            <w:r w:rsidR="0074068E">
              <w:rPr>
                <w:rFonts w:ascii="Times New Roman" w:hAnsi="Times New Roman" w:cs="Times New Roman"/>
                <w:sz w:val="24"/>
                <w:szCs w:val="24"/>
              </w:rPr>
              <w:t>la</w:t>
            </w: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 xml:space="preserve"> klasy drugiej</w:t>
            </w:r>
            <w:r w:rsidR="007406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A1694D4" w14:textId="7E9F0308" w:rsidR="0078733A" w:rsidRPr="00D471E1" w:rsidRDefault="00673D0B" w:rsidP="00540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Część 1 i Część 2 </w:t>
            </w:r>
            <w:r w:rsidR="0078733A" w:rsidRPr="00D471E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5E5D" w14:textId="601D4415" w:rsidR="0078733A" w:rsidRPr="00D471E1" w:rsidRDefault="0078733A" w:rsidP="008C0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71E1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Katarzyna Budna, Jolanta Manthey, Ewa Prylińska, Tomasz Zieliński, Beata Kapela-Bagińska, Cecylia Ratajczak, Jarosław Zaporowicz</w:t>
            </w: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03CC4" w14:textId="77777777" w:rsidR="0078733A" w:rsidRPr="00D471E1" w:rsidRDefault="0078733A" w:rsidP="00253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  <w:p w14:paraId="4C28C4FD" w14:textId="4B60BE92" w:rsidR="0078733A" w:rsidRPr="00D471E1" w:rsidRDefault="0078733A" w:rsidP="00253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 xml:space="preserve">           GWO</w:t>
            </w:r>
          </w:p>
        </w:tc>
      </w:tr>
      <w:tr w:rsidR="0078733A" w:rsidRPr="00D471E1" w14:paraId="369BADF1" w14:textId="4170C28B" w:rsidTr="009E542C">
        <w:trPr>
          <w:trHeight w:val="3480"/>
          <w:jc w:val="center"/>
        </w:trPr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18C6" w14:textId="77777777" w:rsidR="0078733A" w:rsidRPr="00D471E1" w:rsidRDefault="0078733A" w:rsidP="0051536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F785906" w14:textId="77777777" w:rsidR="00673D0B" w:rsidRDefault="00673D0B" w:rsidP="0051536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54278F2" w14:textId="7DB3A2C5" w:rsidR="0078733A" w:rsidRPr="00D471E1" w:rsidRDefault="0078733A" w:rsidP="0051536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WIEDZA O POLSCE</w:t>
            </w:r>
          </w:p>
          <w:p w14:paraId="4EAA9F5D" w14:textId="6AFA23D8" w:rsidR="0078733A" w:rsidRPr="00D471E1" w:rsidRDefault="0078733A" w:rsidP="00992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08178" w14:textId="77777777" w:rsidR="00673D0B" w:rsidRDefault="00673D0B" w:rsidP="008C0B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F4951E1" w14:textId="35444CBB" w:rsidR="009E542C" w:rsidRDefault="0078733A" w:rsidP="008C0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Historia 1. Zakres podstawowy.</w:t>
            </w: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 xml:space="preserve"> Podręcznik dla szkoły ponadpodstawowe</w:t>
            </w:r>
            <w:r w:rsidR="009E542C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  <w:p w14:paraId="3BCDD5C1" w14:textId="76CC1B89" w:rsidR="0078733A" w:rsidRPr="00D471E1" w:rsidRDefault="0078733A" w:rsidP="008C0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>Część 2</w:t>
            </w:r>
          </w:p>
          <w:p w14:paraId="31F3B012" w14:textId="730CB166" w:rsidR="0078733A" w:rsidRPr="00D471E1" w:rsidRDefault="0078733A" w:rsidP="008C0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Historia 2. Zakres podstawowy.</w:t>
            </w: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 xml:space="preserve"> Podręcznik dla szkoły ponadpodstawowej            Część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154EC" w14:textId="77777777" w:rsidR="009E542C" w:rsidRDefault="009E542C" w:rsidP="008C0B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B66C7E" w14:textId="13F1C077" w:rsidR="0078733A" w:rsidRPr="00D471E1" w:rsidRDefault="0078733A" w:rsidP="008C0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 xml:space="preserve">Mirosław Ustrzycki, </w:t>
            </w:r>
            <w:r w:rsidRPr="00D471E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Janusz Ustrzycki </w:t>
            </w:r>
          </w:p>
          <w:p w14:paraId="2D6D0254" w14:textId="77777777" w:rsidR="0078733A" w:rsidRPr="00D471E1" w:rsidRDefault="0078733A" w:rsidP="008C0B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FF215D" w14:textId="77777777" w:rsidR="0078733A" w:rsidRPr="00D471E1" w:rsidRDefault="0078733A" w:rsidP="008C0B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AFC640" w14:textId="5B0A5472" w:rsidR="0078733A" w:rsidRPr="00D471E1" w:rsidRDefault="0078733A" w:rsidP="008C0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>Mirosław Ustrzycki,</w:t>
            </w:r>
            <w:r w:rsidRPr="00D471E1">
              <w:rPr>
                <w:rFonts w:ascii="Times New Roman" w:hAnsi="Times New Roman" w:cs="Times New Roman"/>
                <w:sz w:val="24"/>
                <w:szCs w:val="24"/>
              </w:rPr>
              <w:br/>
              <w:t>Janusz Ustrzycki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B02A" w14:textId="77777777" w:rsidR="009E542C" w:rsidRDefault="009E542C" w:rsidP="004C1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555A73" w14:textId="62D3A458" w:rsidR="0078733A" w:rsidRPr="00D471E1" w:rsidRDefault="0078733A" w:rsidP="004C1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>OPERON</w:t>
            </w:r>
          </w:p>
          <w:p w14:paraId="427B8F0C" w14:textId="77777777" w:rsidR="0078733A" w:rsidRPr="00D471E1" w:rsidRDefault="0078733A" w:rsidP="004C1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2B8BB7" w14:textId="00439B8F" w:rsidR="0078733A" w:rsidRPr="00D471E1" w:rsidRDefault="0078733A" w:rsidP="004C1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br/>
              <w:t>OPERON</w:t>
            </w:r>
          </w:p>
        </w:tc>
      </w:tr>
      <w:tr w:rsidR="0078733A" w:rsidRPr="00D471E1" w14:paraId="2BEBC194" w14:textId="77777777" w:rsidTr="00673D0B">
        <w:trPr>
          <w:trHeight w:val="108"/>
          <w:jc w:val="center"/>
        </w:trPr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2E9A9EB1" w14:textId="77777777" w:rsidR="009E542C" w:rsidRDefault="009E542C" w:rsidP="0099226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B65E348" w14:textId="07F72031" w:rsidR="0078733A" w:rsidRPr="00D471E1" w:rsidRDefault="0078733A" w:rsidP="0099226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RELIGIA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53FB8810" w14:textId="6DA55E79" w:rsidR="0078733A" w:rsidRPr="00A06E63" w:rsidRDefault="0078733A" w:rsidP="00B27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6E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hyperlink r:id="rId10" w:history="1">
              <w:r w:rsidRPr="00A06E63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pl-PL"/>
                </w:rPr>
                <w:t>"Szukam dojrzałej wiary"</w:t>
              </w:r>
              <w:r w:rsidRPr="00A06E63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 xml:space="preserve"> (podręcznik)</w:t>
              </w:r>
            </w:hyperlink>
            <w:r w:rsidRPr="00A06E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</w:p>
          <w:p w14:paraId="7ECD17B2" w14:textId="77777777" w:rsidR="0078733A" w:rsidRPr="00D471E1" w:rsidRDefault="0078733A" w:rsidP="008C0B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6C7BF4FC" w14:textId="77777777" w:rsidR="009E542C" w:rsidRDefault="009E542C" w:rsidP="008C0B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D130000" w14:textId="4248D556" w:rsidR="0078733A" w:rsidRPr="00D471E1" w:rsidRDefault="0078733A" w:rsidP="008C0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E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red. </w:t>
            </w:r>
            <w:r w:rsidR="00673D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</w:t>
            </w:r>
            <w:r w:rsidRPr="00A06E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s. dr Radosław Mazur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42593E9E" w14:textId="77777777" w:rsidR="009E542C" w:rsidRDefault="009E542C" w:rsidP="009E54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F3CF0C" w14:textId="6A7269FF" w:rsidR="0078733A" w:rsidRPr="00D471E1" w:rsidRDefault="0078733A" w:rsidP="009E5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>Wydawnictwo Świętego Wojciecha</w:t>
            </w:r>
          </w:p>
        </w:tc>
      </w:tr>
    </w:tbl>
    <w:p w14:paraId="600C9FFE" w14:textId="77777777" w:rsidR="00A24A56" w:rsidRDefault="00A24A56" w:rsidP="0081149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2CF65F" w14:textId="0632A5BB" w:rsidR="005D7914" w:rsidRPr="00D471E1" w:rsidRDefault="005D7914" w:rsidP="00811496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471E1">
        <w:rPr>
          <w:rFonts w:ascii="Times New Roman" w:hAnsi="Times New Roman" w:cs="Times New Roman"/>
          <w:b/>
          <w:sz w:val="24"/>
          <w:szCs w:val="24"/>
        </w:rPr>
        <w:t>KLASA III LO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2410"/>
        <w:gridCol w:w="2409"/>
        <w:gridCol w:w="2180"/>
      </w:tblGrid>
      <w:tr w:rsidR="0078733A" w:rsidRPr="00D471E1" w14:paraId="3680EB20" w14:textId="4CDA6FBC" w:rsidTr="009E542C">
        <w:trPr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55D44B93" w14:textId="77777777" w:rsidR="0078733A" w:rsidRPr="00D471E1" w:rsidRDefault="0078733A" w:rsidP="00646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PRZEDMIOT</w:t>
            </w:r>
          </w:p>
          <w:p w14:paraId="0EF466F1" w14:textId="3BFF8D16" w:rsidR="0078733A" w:rsidRPr="00D471E1" w:rsidRDefault="0078733A" w:rsidP="00646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511DE984" w14:textId="77777777" w:rsidR="0078733A" w:rsidRPr="00D471E1" w:rsidRDefault="0078733A" w:rsidP="00646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TYTUŁ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03944F1D" w14:textId="77777777" w:rsidR="0078733A" w:rsidRPr="00D471E1" w:rsidRDefault="0078733A" w:rsidP="00646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AUTOR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BABBD0F" w14:textId="6C4D7F47" w:rsidR="0078733A" w:rsidRPr="00D471E1" w:rsidRDefault="0078733A" w:rsidP="00646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WYDAWMOCTWO</w:t>
            </w:r>
          </w:p>
        </w:tc>
      </w:tr>
      <w:tr w:rsidR="0078733A" w:rsidRPr="00D471E1" w14:paraId="59D41691" w14:textId="7B712F79" w:rsidTr="009E542C">
        <w:trPr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3BAA0" w14:textId="77777777" w:rsidR="0078733A" w:rsidRPr="00D471E1" w:rsidRDefault="0078733A" w:rsidP="0051536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B9F7634" w14:textId="7F90A3AA" w:rsidR="0078733A" w:rsidRPr="00D471E1" w:rsidRDefault="0078733A" w:rsidP="0051536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JĘZYK POLSKI</w:t>
            </w:r>
          </w:p>
          <w:p w14:paraId="0AC8FC13" w14:textId="7CE295F3" w:rsidR="0078733A" w:rsidRPr="00D471E1" w:rsidRDefault="0078733A" w:rsidP="00C71E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7B2963" w14:textId="77777777" w:rsidR="0078733A" w:rsidRPr="00D471E1" w:rsidRDefault="0078733A" w:rsidP="00C71E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EF958E" w14:textId="77777777" w:rsidR="0078733A" w:rsidRPr="00D471E1" w:rsidRDefault="0078733A" w:rsidP="00C71E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BAFA" w14:textId="39A8899B" w:rsidR="0078733A" w:rsidRDefault="00673D0B" w:rsidP="004C3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D0B">
              <w:rPr>
                <w:rFonts w:ascii="Times New Roman" w:hAnsi="Times New Roman" w:cs="Times New Roman"/>
                <w:b/>
                <w:sz w:val="24"/>
                <w:szCs w:val="24"/>
              </w:rPr>
              <w:t>„Sztuka wyrazu”</w:t>
            </w:r>
            <w:r w:rsidR="0078733A" w:rsidRPr="00D471E1">
              <w:rPr>
                <w:rFonts w:ascii="Times New Roman" w:hAnsi="Times New Roman" w:cs="Times New Roman"/>
                <w:sz w:val="24"/>
                <w:szCs w:val="24"/>
              </w:rPr>
              <w:br/>
              <w:t>Podręcznik d</w:t>
            </w:r>
            <w:r w:rsidR="0074068E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78733A" w:rsidRPr="00D471E1">
              <w:rPr>
                <w:rFonts w:ascii="Times New Roman" w:hAnsi="Times New Roman" w:cs="Times New Roman"/>
                <w:sz w:val="24"/>
                <w:szCs w:val="24"/>
              </w:rPr>
              <w:t xml:space="preserve"> liceum i technikum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</w:t>
            </w:r>
            <w:r w:rsidR="0074068E">
              <w:rPr>
                <w:rFonts w:ascii="Times New Roman" w:hAnsi="Times New Roman" w:cs="Times New Roman"/>
                <w:sz w:val="24"/>
                <w:szCs w:val="24"/>
              </w:rPr>
              <w:t>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klasy trzeciej</w:t>
            </w:r>
            <w:r w:rsidR="00506B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8493336" w14:textId="27F3C66B" w:rsidR="00D570B0" w:rsidRPr="00D471E1" w:rsidRDefault="00D570B0" w:rsidP="004C3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Część 1 i Część 2 </w:t>
            </w: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E690" w14:textId="52DC3076" w:rsidR="00673D0B" w:rsidRPr="00D570B0" w:rsidRDefault="00673D0B" w:rsidP="00673D0B">
            <w:pPr>
              <w:pStyle w:val="NormalnyWeb"/>
              <w:rPr>
                <w:rFonts w:eastAsiaTheme="majorEastAsia"/>
              </w:rPr>
            </w:pPr>
            <w:r>
              <w:rPr>
                <w:rStyle w:val="relative"/>
                <w:rFonts w:eastAsiaTheme="majorEastAsia"/>
              </w:rPr>
              <w:t>Dorota Dąbrowska</w:t>
            </w:r>
            <w:r w:rsidR="00D570B0">
              <w:rPr>
                <w:rStyle w:val="relative"/>
                <w:rFonts w:eastAsiaTheme="majorEastAsia"/>
              </w:rPr>
              <w:t xml:space="preserve">               </w:t>
            </w:r>
            <w:r>
              <w:rPr>
                <w:rStyle w:val="relative"/>
                <w:rFonts w:eastAsiaTheme="majorEastAsia"/>
              </w:rPr>
              <w:t xml:space="preserve">Ewa </w:t>
            </w:r>
            <w:proofErr w:type="spellStart"/>
            <w:r>
              <w:rPr>
                <w:rStyle w:val="relative"/>
                <w:rFonts w:eastAsiaTheme="majorEastAsia"/>
              </w:rPr>
              <w:t>Prylińska</w:t>
            </w:r>
            <w:proofErr w:type="spellEnd"/>
            <w:r w:rsidR="00D570B0">
              <w:rPr>
                <w:rStyle w:val="relative"/>
                <w:rFonts w:eastAsiaTheme="majorEastAsia"/>
              </w:rPr>
              <w:t xml:space="preserve">         </w:t>
            </w:r>
            <w:r>
              <w:rPr>
                <w:rStyle w:val="relative"/>
                <w:rFonts w:eastAsiaTheme="majorEastAsia"/>
              </w:rPr>
              <w:t>Cecylia Ratajczak</w:t>
            </w:r>
            <w:r w:rsidR="00D570B0">
              <w:rPr>
                <w:rStyle w:val="relative"/>
                <w:rFonts w:eastAsiaTheme="majorEastAsia"/>
              </w:rPr>
              <w:t xml:space="preserve">   </w:t>
            </w:r>
            <w:r>
              <w:rPr>
                <w:rStyle w:val="relative"/>
                <w:rFonts w:eastAsiaTheme="majorEastAsia"/>
              </w:rPr>
              <w:t xml:space="preserve">Adam </w:t>
            </w:r>
            <w:proofErr w:type="spellStart"/>
            <w:r>
              <w:rPr>
                <w:rStyle w:val="relative"/>
                <w:rFonts w:eastAsiaTheme="majorEastAsia"/>
              </w:rPr>
              <w:t>Regiewicz</w:t>
            </w:r>
            <w:proofErr w:type="spellEnd"/>
          </w:p>
          <w:p w14:paraId="5B3E9B85" w14:textId="7787E1F4" w:rsidR="0078733A" w:rsidRPr="00D471E1" w:rsidRDefault="0078733A" w:rsidP="004C33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35A8" w14:textId="07F34561" w:rsidR="0078733A" w:rsidRPr="00D471E1" w:rsidRDefault="00D570B0" w:rsidP="00B263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GWO</w:t>
            </w:r>
          </w:p>
        </w:tc>
      </w:tr>
      <w:tr w:rsidR="0078733A" w:rsidRPr="00D471E1" w14:paraId="6B5215D6" w14:textId="1D5BE18C" w:rsidTr="009E542C">
        <w:trPr>
          <w:trHeight w:val="2532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577FE" w14:textId="77777777" w:rsidR="0078733A" w:rsidRPr="00D471E1" w:rsidRDefault="0078733A" w:rsidP="0051536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BBC471C" w14:textId="3D7B6E5B" w:rsidR="0078733A" w:rsidRPr="00D471E1" w:rsidRDefault="0078733A" w:rsidP="0051536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WIEDZA O POLSCE</w:t>
            </w:r>
          </w:p>
          <w:p w14:paraId="38729CC8" w14:textId="01AF437A" w:rsidR="0078733A" w:rsidRPr="00D471E1" w:rsidRDefault="0078733A" w:rsidP="005153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1FB58A" w14:textId="0D073E4A" w:rsidR="0078733A" w:rsidRPr="00D471E1" w:rsidRDefault="0078733A" w:rsidP="00C71E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4A04" w14:textId="5D783389" w:rsidR="0078733A" w:rsidRPr="00D471E1" w:rsidRDefault="0078733A" w:rsidP="004C3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Historia 2. Część 2.</w:t>
            </w: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Zakres podstawowy.</w:t>
            </w:r>
            <w:r w:rsidRPr="00D471E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Podręcznik dla szkół ponadpodstawowych </w:t>
            </w:r>
          </w:p>
          <w:p w14:paraId="1B785765" w14:textId="1FEF1253" w:rsidR="0078733A" w:rsidRPr="00D471E1" w:rsidRDefault="0078733A" w:rsidP="005D7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Historia 3. Część 1.</w:t>
            </w: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Zakres podstawowy.</w:t>
            </w: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 xml:space="preserve"> Podręcznik dla szkół ponadpodstawowych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6C4B" w14:textId="77777777" w:rsidR="0078733A" w:rsidRPr="00D471E1" w:rsidRDefault="0078733A" w:rsidP="004C3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>Mirosław Ustrzycki,</w:t>
            </w:r>
            <w:r w:rsidRPr="00D471E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Janusz Ustrzycki </w:t>
            </w:r>
          </w:p>
          <w:p w14:paraId="3BA2D575" w14:textId="77777777" w:rsidR="0078733A" w:rsidRPr="00D471E1" w:rsidRDefault="0078733A" w:rsidP="004C33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5D8C22" w14:textId="70E3BCAC" w:rsidR="0078733A" w:rsidRPr="00D471E1" w:rsidRDefault="0078733A" w:rsidP="004C3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>Mirosław Ustrzycki,</w:t>
            </w:r>
            <w:r w:rsidRPr="00D471E1">
              <w:rPr>
                <w:rFonts w:ascii="Times New Roman" w:hAnsi="Times New Roman" w:cs="Times New Roman"/>
                <w:sz w:val="24"/>
                <w:szCs w:val="24"/>
              </w:rPr>
              <w:br/>
              <w:t>Janusz Ustrzycki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5BAB7" w14:textId="48A55186" w:rsidR="0078733A" w:rsidRPr="00D471E1" w:rsidRDefault="0078733A" w:rsidP="004C1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>OPERON</w:t>
            </w:r>
          </w:p>
          <w:p w14:paraId="507395C9" w14:textId="77777777" w:rsidR="0078733A" w:rsidRPr="00D471E1" w:rsidRDefault="0078733A" w:rsidP="004C1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7FBA63" w14:textId="77777777" w:rsidR="0078733A" w:rsidRPr="00D471E1" w:rsidRDefault="0078733A" w:rsidP="004C1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F912C7" w14:textId="7D462ED6" w:rsidR="0078733A" w:rsidRPr="00D471E1" w:rsidRDefault="0078733A" w:rsidP="004C1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>OPERON</w:t>
            </w:r>
          </w:p>
        </w:tc>
      </w:tr>
      <w:tr w:rsidR="0078733A" w:rsidRPr="00D471E1" w14:paraId="44CEB189" w14:textId="77777777" w:rsidTr="00D570B0">
        <w:trPr>
          <w:trHeight w:val="192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78777803" w14:textId="77777777" w:rsidR="009E542C" w:rsidRDefault="009E542C" w:rsidP="00C71E1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9DB6A0F" w14:textId="2065B257" w:rsidR="0078733A" w:rsidRPr="00D471E1" w:rsidRDefault="0078733A" w:rsidP="00C71E1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RELIGIA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3945F5F0" w14:textId="079CD7BB" w:rsidR="0078733A" w:rsidRPr="00A06E63" w:rsidRDefault="0078733A" w:rsidP="00B27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6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br/>
              <w:t xml:space="preserve">"Szukam nadziei" </w:t>
            </w:r>
            <w:r w:rsidRPr="00A06E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(podręcznik)</w:t>
            </w:r>
            <w:r w:rsidRPr="00A06E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</w:p>
          <w:p w14:paraId="4BF8DC84" w14:textId="77777777" w:rsidR="0078733A" w:rsidRPr="00A06E63" w:rsidRDefault="0078733A" w:rsidP="00B27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180B00C" w14:textId="77777777" w:rsidR="0078733A" w:rsidRPr="00D471E1" w:rsidRDefault="0078733A" w:rsidP="005D79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40EE73BB" w14:textId="52153515" w:rsidR="0078733A" w:rsidRPr="00D471E1" w:rsidRDefault="0078733A" w:rsidP="004C3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E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red. </w:t>
            </w:r>
            <w:r w:rsidR="00D570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</w:t>
            </w:r>
            <w:r w:rsidRPr="00A06E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s. dr Radosław Mazur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16DAAFB1" w14:textId="4E5B5A5B" w:rsidR="0078733A" w:rsidRPr="00D471E1" w:rsidRDefault="0078733A" w:rsidP="004C1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>Wydawnictwo Świętego Wojciecha</w:t>
            </w:r>
          </w:p>
        </w:tc>
      </w:tr>
    </w:tbl>
    <w:p w14:paraId="487F8ED9" w14:textId="77777777" w:rsidR="0054011B" w:rsidRPr="00D471E1" w:rsidRDefault="0054011B" w:rsidP="003524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29E0C5" w14:textId="133DE4CF" w:rsidR="00352424" w:rsidRPr="00D471E1" w:rsidRDefault="00352424" w:rsidP="0035242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471E1">
        <w:rPr>
          <w:rFonts w:ascii="Times New Roman" w:hAnsi="Times New Roman" w:cs="Times New Roman"/>
          <w:b/>
          <w:sz w:val="24"/>
          <w:szCs w:val="24"/>
        </w:rPr>
        <w:t>KLASA IV LO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0"/>
        <w:gridCol w:w="2450"/>
        <w:gridCol w:w="2409"/>
        <w:gridCol w:w="2243"/>
      </w:tblGrid>
      <w:tr w:rsidR="0078733A" w:rsidRPr="00D471E1" w14:paraId="72653D3E" w14:textId="174C3BAF" w:rsidTr="004F3D34">
        <w:trPr>
          <w:jc w:val="center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4DFB06B3" w14:textId="77777777" w:rsidR="0078733A" w:rsidRPr="00D471E1" w:rsidRDefault="0078733A" w:rsidP="00646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PRZEDMIOT</w:t>
            </w:r>
          </w:p>
          <w:p w14:paraId="51A0B2BE" w14:textId="73137EF9" w:rsidR="0078733A" w:rsidRPr="00D471E1" w:rsidRDefault="0078733A" w:rsidP="00646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1CF60050" w14:textId="77777777" w:rsidR="0078733A" w:rsidRPr="00D471E1" w:rsidRDefault="0078733A" w:rsidP="00646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TYTUŁ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2476B603" w14:textId="77777777" w:rsidR="0078733A" w:rsidRPr="00D471E1" w:rsidRDefault="0078733A" w:rsidP="00646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AUTOR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931465C" w14:textId="47C02572" w:rsidR="0078733A" w:rsidRPr="00D471E1" w:rsidRDefault="0078733A" w:rsidP="00646E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WYDAWNICTWO</w:t>
            </w:r>
          </w:p>
        </w:tc>
      </w:tr>
      <w:tr w:rsidR="004F3D34" w:rsidRPr="00D471E1" w14:paraId="4C2ECEC2" w14:textId="5967F243" w:rsidTr="004F3D34">
        <w:trPr>
          <w:jc w:val="center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AC198" w14:textId="77777777" w:rsidR="004F3D34" w:rsidRPr="00D471E1" w:rsidRDefault="004F3D34" w:rsidP="004F3D3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DDBA08B" w14:textId="323CDEC4" w:rsidR="004F3D34" w:rsidRPr="00D471E1" w:rsidRDefault="004F3D34" w:rsidP="004F3D3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JĘZYK POLSKI</w:t>
            </w:r>
          </w:p>
          <w:p w14:paraId="30EB5D40" w14:textId="10BA159B" w:rsidR="004F3D34" w:rsidRPr="00D471E1" w:rsidRDefault="004F3D34" w:rsidP="004F3D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0651F1D" w14:textId="77777777" w:rsidR="004F3D34" w:rsidRPr="00D471E1" w:rsidRDefault="004F3D34" w:rsidP="004F3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678495" w14:textId="77777777" w:rsidR="004F3D34" w:rsidRPr="00D471E1" w:rsidRDefault="004F3D34" w:rsidP="004F3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89FB" w14:textId="11B3C0F3" w:rsidR="004F3D34" w:rsidRPr="00D471E1" w:rsidRDefault="004F3D34" w:rsidP="004F3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D0B">
              <w:rPr>
                <w:rFonts w:ascii="Times New Roman" w:hAnsi="Times New Roman" w:cs="Times New Roman"/>
                <w:b/>
                <w:sz w:val="24"/>
                <w:szCs w:val="24"/>
              </w:rPr>
              <w:t>„Sztuka wyrazu”</w:t>
            </w:r>
            <w:r w:rsidRPr="00D471E1">
              <w:rPr>
                <w:rFonts w:ascii="Times New Roman" w:hAnsi="Times New Roman" w:cs="Times New Roman"/>
                <w:sz w:val="24"/>
                <w:szCs w:val="24"/>
              </w:rPr>
              <w:br/>
              <w:t>Podręcznik d</w:t>
            </w:r>
            <w:r w:rsidR="0074068E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 xml:space="preserve"> liceum i technikum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</w:t>
            </w:r>
            <w:r w:rsidR="0074068E">
              <w:rPr>
                <w:rFonts w:ascii="Times New Roman" w:hAnsi="Times New Roman" w:cs="Times New Roman"/>
                <w:sz w:val="24"/>
                <w:szCs w:val="24"/>
              </w:rPr>
              <w:t>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klasy czwar</w:t>
            </w:r>
            <w:r w:rsidR="0074068E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ej (podręcznik w jednym tomie)</w:t>
            </w:r>
            <w:r w:rsidR="00506B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0" w:name="_GoBack"/>
            <w:bookmarkEnd w:id="0"/>
            <w:r w:rsidRPr="00D471E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DDF9" w14:textId="26762AC7" w:rsidR="004F3D34" w:rsidRPr="00D471E1" w:rsidRDefault="004F3D34" w:rsidP="004F3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orota Dąbrowska, Ewa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Prylińska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Cecylia Ratajczak, Adam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Regiewicz</w:t>
            </w:r>
            <w:proofErr w:type="spellEnd"/>
            <w:r w:rsidRPr="00D471E1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8DAC" w14:textId="3EA67C35" w:rsidR="004F3D34" w:rsidRPr="00D471E1" w:rsidRDefault="004F3D34" w:rsidP="004F3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GWO</w:t>
            </w:r>
          </w:p>
        </w:tc>
      </w:tr>
      <w:tr w:rsidR="004F3D34" w:rsidRPr="00D471E1" w14:paraId="496A9AE7" w14:textId="56472F19" w:rsidTr="004F3D34">
        <w:trPr>
          <w:trHeight w:val="2844"/>
          <w:jc w:val="center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3C7B" w14:textId="77777777" w:rsidR="004F3D34" w:rsidRPr="00D471E1" w:rsidRDefault="004F3D34" w:rsidP="004F3D3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FEA0E2B" w14:textId="3D21CD7E" w:rsidR="004F3D34" w:rsidRPr="00D471E1" w:rsidRDefault="004F3D34" w:rsidP="004F3D3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WIEDZA O POLSCE</w:t>
            </w:r>
          </w:p>
          <w:p w14:paraId="3ABEC90F" w14:textId="7A1C1073" w:rsidR="004F3D34" w:rsidRPr="00D471E1" w:rsidRDefault="004F3D34" w:rsidP="004F3D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342375" w14:textId="77777777" w:rsidR="004F3D34" w:rsidRPr="00D471E1" w:rsidRDefault="004F3D34" w:rsidP="004F3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A105" w14:textId="77777777" w:rsidR="004F3D34" w:rsidRDefault="004F3D34" w:rsidP="004F3D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Historia 3.Część 2</w:t>
            </w: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Zakres podstawowy</w:t>
            </w:r>
          </w:p>
          <w:p w14:paraId="214D816F" w14:textId="5849DEF7" w:rsidR="004F3D34" w:rsidRPr="00D471E1" w:rsidRDefault="004F3D34" w:rsidP="004F3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>Podręcznik dla szkół ponadpodstawowych</w:t>
            </w:r>
          </w:p>
          <w:p w14:paraId="06DFED14" w14:textId="1BC516E9" w:rsidR="004F3D34" w:rsidRDefault="004F3D34" w:rsidP="004F3D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t>Historia 4. Część 1. i cz. 2</w:t>
            </w:r>
            <w:r w:rsidRPr="00D471E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Zakres podstawowy</w:t>
            </w:r>
          </w:p>
          <w:p w14:paraId="6EAADB92" w14:textId="5796DFAC" w:rsidR="004F3D34" w:rsidRPr="00D471E1" w:rsidRDefault="004F3D34" w:rsidP="004F3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>Podręcznik dla szkół ponadpodstawowych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E835" w14:textId="21E7A1D1" w:rsidR="004F3D34" w:rsidRPr="00D471E1" w:rsidRDefault="004F3D34" w:rsidP="004F3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>Mirosław Ustrzycki,                       Janusz Ustrzycki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BFB0B" w14:textId="47AE2A11" w:rsidR="004F3D34" w:rsidRPr="00D471E1" w:rsidRDefault="004F3D34" w:rsidP="004F3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>OPERON</w:t>
            </w:r>
          </w:p>
        </w:tc>
      </w:tr>
      <w:tr w:rsidR="004F3D34" w:rsidRPr="00D471E1" w14:paraId="56B2CF4D" w14:textId="77777777" w:rsidTr="004F3D34">
        <w:trPr>
          <w:trHeight w:val="168"/>
          <w:jc w:val="center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2F5A1C65" w14:textId="77777777" w:rsidR="004F3D34" w:rsidRDefault="004F3D34" w:rsidP="004F3D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EA7E21F" w14:textId="65DB7666" w:rsidR="004F3D34" w:rsidRPr="00D471E1" w:rsidRDefault="004F3D34" w:rsidP="004F3D3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7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RELIGIA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5A6730F1" w14:textId="49911B52" w:rsidR="004F3D34" w:rsidRPr="00A06E63" w:rsidRDefault="004F3D34" w:rsidP="004F3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6E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hyperlink r:id="rId11" w:history="1">
              <w:r w:rsidRPr="00A06E63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pl-PL"/>
                </w:rPr>
                <w:t xml:space="preserve">„Szukam miłości” </w:t>
              </w:r>
              <w:r w:rsidRPr="00A06E63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(podręcznik)</w:t>
              </w:r>
            </w:hyperlink>
            <w:r w:rsidRPr="00A06E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</w:p>
          <w:p w14:paraId="399AB6FF" w14:textId="77777777" w:rsidR="004F3D34" w:rsidRPr="00D471E1" w:rsidRDefault="004F3D34" w:rsidP="004F3D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7F6B38AA" w14:textId="3CB85194" w:rsidR="004F3D34" w:rsidRPr="00D471E1" w:rsidRDefault="004F3D34" w:rsidP="004F3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E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red.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</w:t>
            </w:r>
            <w:r w:rsidRPr="00A06E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s. dr Radosław Mazur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4F69BE67" w14:textId="0F265B6E" w:rsidR="004F3D34" w:rsidRPr="00D471E1" w:rsidRDefault="004F3D34" w:rsidP="004F3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1E1">
              <w:rPr>
                <w:rFonts w:ascii="Times New Roman" w:hAnsi="Times New Roman" w:cs="Times New Roman"/>
                <w:sz w:val="24"/>
                <w:szCs w:val="24"/>
              </w:rPr>
              <w:t>Wydawnictwo Świętego Wojciecha</w:t>
            </w:r>
          </w:p>
        </w:tc>
      </w:tr>
    </w:tbl>
    <w:p w14:paraId="72D670FD" w14:textId="77777777" w:rsidR="00A06E63" w:rsidRPr="00CF3C72" w:rsidRDefault="00A06E63">
      <w:pPr>
        <w:rPr>
          <w:rFonts w:ascii="Times New Roman" w:hAnsi="Times New Roman" w:cs="Times New Roman"/>
        </w:rPr>
      </w:pPr>
    </w:p>
    <w:sectPr w:rsidR="00A06E63" w:rsidRPr="00CF3C72" w:rsidSect="009A07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C84CA3"/>
    <w:multiLevelType w:val="hybridMultilevel"/>
    <w:tmpl w:val="2214D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DDD"/>
    <w:rsid w:val="00015F98"/>
    <w:rsid w:val="000A6638"/>
    <w:rsid w:val="001165ED"/>
    <w:rsid w:val="00177C39"/>
    <w:rsid w:val="001C34C2"/>
    <w:rsid w:val="00221FBA"/>
    <w:rsid w:val="00247B52"/>
    <w:rsid w:val="00253445"/>
    <w:rsid w:val="00257189"/>
    <w:rsid w:val="002F516A"/>
    <w:rsid w:val="003176C6"/>
    <w:rsid w:val="00352424"/>
    <w:rsid w:val="00420211"/>
    <w:rsid w:val="00430D88"/>
    <w:rsid w:val="004622A3"/>
    <w:rsid w:val="00464532"/>
    <w:rsid w:val="0046577C"/>
    <w:rsid w:val="004A76DC"/>
    <w:rsid w:val="004C1C04"/>
    <w:rsid w:val="004E1FBA"/>
    <w:rsid w:val="004F3D34"/>
    <w:rsid w:val="00506B69"/>
    <w:rsid w:val="00515368"/>
    <w:rsid w:val="00536AA3"/>
    <w:rsid w:val="0054011B"/>
    <w:rsid w:val="0054490E"/>
    <w:rsid w:val="005872EF"/>
    <w:rsid w:val="00597F85"/>
    <w:rsid w:val="005C4A6E"/>
    <w:rsid w:val="005D631D"/>
    <w:rsid w:val="005D7914"/>
    <w:rsid w:val="006374F4"/>
    <w:rsid w:val="00646E57"/>
    <w:rsid w:val="00673D0B"/>
    <w:rsid w:val="006B47DF"/>
    <w:rsid w:val="006B56C0"/>
    <w:rsid w:val="007103E0"/>
    <w:rsid w:val="00720E1F"/>
    <w:rsid w:val="0073440F"/>
    <w:rsid w:val="0074068E"/>
    <w:rsid w:val="0078733A"/>
    <w:rsid w:val="00787DFE"/>
    <w:rsid w:val="00811496"/>
    <w:rsid w:val="00817BE1"/>
    <w:rsid w:val="0085425B"/>
    <w:rsid w:val="008A1EC1"/>
    <w:rsid w:val="008A1FD9"/>
    <w:rsid w:val="008C0B28"/>
    <w:rsid w:val="008E0CB0"/>
    <w:rsid w:val="0093590D"/>
    <w:rsid w:val="0098367A"/>
    <w:rsid w:val="00992260"/>
    <w:rsid w:val="00995196"/>
    <w:rsid w:val="009A0753"/>
    <w:rsid w:val="009A5DD2"/>
    <w:rsid w:val="009D50AD"/>
    <w:rsid w:val="009E542C"/>
    <w:rsid w:val="009F5A55"/>
    <w:rsid w:val="00A06E63"/>
    <w:rsid w:val="00A22BB4"/>
    <w:rsid w:val="00A24A56"/>
    <w:rsid w:val="00A44362"/>
    <w:rsid w:val="00A7366C"/>
    <w:rsid w:val="00A839BB"/>
    <w:rsid w:val="00B020A3"/>
    <w:rsid w:val="00B263F8"/>
    <w:rsid w:val="00B27360"/>
    <w:rsid w:val="00C71E1B"/>
    <w:rsid w:val="00C87FFA"/>
    <w:rsid w:val="00CD0668"/>
    <w:rsid w:val="00CE6DDD"/>
    <w:rsid w:val="00CF3C72"/>
    <w:rsid w:val="00D1660B"/>
    <w:rsid w:val="00D24C3F"/>
    <w:rsid w:val="00D471E1"/>
    <w:rsid w:val="00D570B0"/>
    <w:rsid w:val="00D602CA"/>
    <w:rsid w:val="00D91448"/>
    <w:rsid w:val="00DA5340"/>
    <w:rsid w:val="00E20487"/>
    <w:rsid w:val="00E72745"/>
    <w:rsid w:val="00E7758F"/>
    <w:rsid w:val="00EC3465"/>
    <w:rsid w:val="00F029A3"/>
    <w:rsid w:val="00F258DC"/>
    <w:rsid w:val="00F91175"/>
    <w:rsid w:val="00FC43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55D41"/>
  <w15:docId w15:val="{62712254-AF50-4CC9-A2D7-0E33940E0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D50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4373"/>
    <w:pPr>
      <w:ind w:left="720"/>
      <w:contextualSpacing/>
    </w:pPr>
  </w:style>
  <w:style w:type="character" w:styleId="Wyrnieniedelikatne">
    <w:name w:val="Subtle Emphasis"/>
    <w:basedOn w:val="Domylnaczcionkaakapitu"/>
    <w:uiPriority w:val="19"/>
    <w:qFormat/>
    <w:rsid w:val="00720E1F"/>
    <w:rPr>
      <w:i/>
      <w:iCs/>
      <w:color w:val="404040" w:themeColor="text1" w:themeTint="BF"/>
    </w:rPr>
  </w:style>
  <w:style w:type="character" w:customStyle="1" w:styleId="Nagwek1Znak">
    <w:name w:val="Nagłówek 1 Znak"/>
    <w:basedOn w:val="Domylnaczcionkaakapitu"/>
    <w:link w:val="Nagwek1"/>
    <w:uiPriority w:val="9"/>
    <w:rsid w:val="009D50A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ela-Siatka">
    <w:name w:val="Table Grid"/>
    <w:basedOn w:val="Standardowy"/>
    <w:uiPriority w:val="59"/>
    <w:rsid w:val="006B4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673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relative">
    <w:name w:val="relative"/>
    <w:basedOn w:val="Domylnaczcionkaakapitu"/>
    <w:rsid w:val="00673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85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trefakatechety.swietywojciech.pl/blog/post/klasy-4-liceum-4-i-5-technikum-szukam-dojrza-ej-mi-o-ci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swietywojciech.pl/Podreczniki/Podreczniki-i-karty-pracy/Liceum-i-technikum/Religia-LO-kl-2-podrecznik-Szukam-dojrzalej-wiary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swietywojciech.pl/Podreczniki/Podreczniki-i-karty-pracy/Liceum-i-technikum/Religia-LO-kl-1-podrecznik-Szukam-wolnosc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D62A0139-60AB-44F5-83A6-1D1A8EF01C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C76731-2B16-4694-995A-2822640ADD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B61064-22E0-4A8F-962A-B9B55081B612}">
  <ds:schemaRefs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  <ds:schemaRef ds:uri="http://schemas.openxmlformats.org/package/2006/metadata/core-properties"/>
    <ds:schemaRef ds:uri="9eb97f3c-de22-4989-8530-7688a552c226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522</Words>
  <Characters>3137</Characters>
  <Application>Microsoft Office Word</Application>
  <DocSecurity>0</DocSecurity>
  <Lines>26</Lines>
  <Paragraphs>7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ZS Ateny</dc:creator>
  <cp:lastModifiedBy>Anna Sardis</cp:lastModifiedBy>
  <cp:revision>2</cp:revision>
  <cp:lastPrinted>2025-08-06T10:34:00Z</cp:lastPrinted>
  <dcterms:created xsi:type="dcterms:W3CDTF">2026-06-29T15:45:00Z</dcterms:created>
  <dcterms:modified xsi:type="dcterms:W3CDTF">2026-06-29T15:45:00Z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