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713C29" w14:textId="1A58FA5A" w:rsidR="00C4383A" w:rsidRDefault="00C4383A" w:rsidP="00B75557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6288FDE6" wp14:editId="3C814B07">
            <wp:extent cx="1117538" cy="1396597"/>
            <wp:effectExtent l="0" t="0" r="698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390" cy="140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B246F4" w14:textId="77777777" w:rsidR="00C4383A" w:rsidRDefault="00C4383A" w:rsidP="00C4383A">
      <w:pPr>
        <w:rPr>
          <w:b/>
          <w:sz w:val="28"/>
          <w:szCs w:val="28"/>
        </w:rPr>
      </w:pPr>
    </w:p>
    <w:p w14:paraId="19CB0E95" w14:textId="7AE97173" w:rsidR="00B75557" w:rsidRDefault="00601904" w:rsidP="00B75557">
      <w:pPr>
        <w:jc w:val="center"/>
        <w:rPr>
          <w:b/>
          <w:sz w:val="28"/>
          <w:szCs w:val="28"/>
        </w:rPr>
      </w:pPr>
      <w:bookmarkStart w:id="0" w:name="_Hlk140260401"/>
      <w:r>
        <w:rPr>
          <w:b/>
          <w:sz w:val="28"/>
          <w:szCs w:val="28"/>
        </w:rPr>
        <w:t>SZKOLNY ZESTAW</w:t>
      </w:r>
      <w:r w:rsidR="005F680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PODRĘCZNIKÓW  </w:t>
      </w:r>
    </w:p>
    <w:p w14:paraId="1DFB2673" w14:textId="77777777" w:rsidR="003F1549" w:rsidRDefault="003F1549" w:rsidP="00B755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Szkoła Polska</w:t>
      </w:r>
      <w:r w:rsidR="00B75557">
        <w:rPr>
          <w:b/>
          <w:sz w:val="28"/>
          <w:szCs w:val="28"/>
        </w:rPr>
        <w:t xml:space="preserve"> i</w:t>
      </w:r>
      <w:r>
        <w:rPr>
          <w:b/>
          <w:sz w:val="28"/>
          <w:szCs w:val="28"/>
        </w:rPr>
        <w:t xml:space="preserve">m. Zygmunta </w:t>
      </w:r>
      <w:r w:rsidR="005F680D">
        <w:rPr>
          <w:b/>
          <w:sz w:val="28"/>
          <w:szCs w:val="28"/>
        </w:rPr>
        <w:t xml:space="preserve">Mineyki </w:t>
      </w:r>
    </w:p>
    <w:p w14:paraId="46FEC5B8" w14:textId="77777777" w:rsidR="00B75557" w:rsidRDefault="005F680D" w:rsidP="00B755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przy Ambas</w:t>
      </w:r>
      <w:r w:rsidR="003F1549">
        <w:rPr>
          <w:b/>
          <w:sz w:val="28"/>
          <w:szCs w:val="28"/>
        </w:rPr>
        <w:t xml:space="preserve">adzie Rzeczypospolitej Polskiej </w:t>
      </w:r>
      <w:r w:rsidR="00B75557">
        <w:rPr>
          <w:b/>
          <w:sz w:val="28"/>
          <w:szCs w:val="28"/>
        </w:rPr>
        <w:t>w Atenach</w:t>
      </w:r>
    </w:p>
    <w:p w14:paraId="36F409AC" w14:textId="382A4D9A" w:rsidR="00601904" w:rsidRPr="00502BCF" w:rsidRDefault="002667FD" w:rsidP="00B75557">
      <w:pPr>
        <w:jc w:val="center"/>
        <w:rPr>
          <w:b/>
          <w:sz w:val="28"/>
          <w:szCs w:val="28"/>
          <w:u w:val="single"/>
        </w:rPr>
      </w:pPr>
      <w:r w:rsidRPr="00502BCF">
        <w:rPr>
          <w:b/>
          <w:sz w:val="28"/>
          <w:szCs w:val="28"/>
          <w:u w:val="single"/>
        </w:rPr>
        <w:t>rok szkolny 202</w:t>
      </w:r>
      <w:r w:rsidR="0081092F">
        <w:rPr>
          <w:b/>
          <w:sz w:val="28"/>
          <w:szCs w:val="28"/>
          <w:u w:val="single"/>
        </w:rPr>
        <w:t>6</w:t>
      </w:r>
      <w:r w:rsidRPr="00502BCF">
        <w:rPr>
          <w:b/>
          <w:sz w:val="28"/>
          <w:szCs w:val="28"/>
          <w:u w:val="single"/>
        </w:rPr>
        <w:t>/202</w:t>
      </w:r>
      <w:r w:rsidR="0081092F">
        <w:rPr>
          <w:b/>
          <w:sz w:val="28"/>
          <w:szCs w:val="28"/>
          <w:u w:val="single"/>
        </w:rPr>
        <w:t>7</w:t>
      </w:r>
    </w:p>
    <w:p w14:paraId="4B23DF8E" w14:textId="77777777" w:rsidR="000B6643" w:rsidRDefault="000B6643" w:rsidP="00737F75">
      <w:pPr>
        <w:rPr>
          <w:b/>
          <w:sz w:val="36"/>
          <w:szCs w:val="36"/>
        </w:rPr>
      </w:pPr>
    </w:p>
    <w:p w14:paraId="3A441CC8" w14:textId="41E5CECF" w:rsidR="00C50558" w:rsidRPr="00C4383A" w:rsidRDefault="00D009EC" w:rsidP="00D009EC">
      <w:pPr>
        <w:jc w:val="center"/>
        <w:rPr>
          <w:b/>
          <w:color w:val="FF0000"/>
          <w:sz w:val="28"/>
          <w:szCs w:val="28"/>
        </w:rPr>
      </w:pPr>
      <w:r w:rsidRPr="00C4383A">
        <w:rPr>
          <w:b/>
          <w:sz w:val="28"/>
          <w:szCs w:val="28"/>
        </w:rPr>
        <w:t>S</w:t>
      </w:r>
      <w:r w:rsidR="009505C6" w:rsidRPr="00C4383A">
        <w:rPr>
          <w:b/>
          <w:sz w:val="28"/>
          <w:szCs w:val="28"/>
        </w:rPr>
        <w:t>ZKOŁA PODSTAWOWA</w:t>
      </w:r>
    </w:p>
    <w:bookmarkEnd w:id="0"/>
    <w:p w14:paraId="17AA452D" w14:textId="77777777" w:rsidR="009505C6" w:rsidRDefault="009505C6" w:rsidP="00D009EC">
      <w:pPr>
        <w:jc w:val="center"/>
        <w:rPr>
          <w:b/>
          <w:sz w:val="36"/>
          <w:szCs w:val="36"/>
        </w:rPr>
      </w:pPr>
    </w:p>
    <w:tbl>
      <w:tblPr>
        <w:tblStyle w:val="Tabela-Siatka"/>
        <w:tblW w:w="0" w:type="auto"/>
        <w:shd w:val="clear" w:color="auto" w:fill="EAF1DD" w:themeFill="accent3" w:themeFillTint="33"/>
        <w:tblLook w:val="04A0" w:firstRow="1" w:lastRow="0" w:firstColumn="1" w:lastColumn="0" w:noHBand="0" w:noVBand="1"/>
      </w:tblPr>
      <w:tblGrid>
        <w:gridCol w:w="10456"/>
      </w:tblGrid>
      <w:tr w:rsidR="009505C6" w14:paraId="21E8B723" w14:textId="77777777" w:rsidTr="007455D9">
        <w:trPr>
          <w:trHeight w:val="1825"/>
        </w:trPr>
        <w:tc>
          <w:tcPr>
            <w:tcW w:w="10456" w:type="dxa"/>
            <w:shd w:val="clear" w:color="auto" w:fill="EAF1DD" w:themeFill="accent3" w:themeFillTint="33"/>
          </w:tcPr>
          <w:p w14:paraId="33601C4F" w14:textId="092ACDC8" w:rsidR="00D94A77" w:rsidRDefault="009505C6" w:rsidP="00D94A77">
            <w:pPr>
              <w:jc w:val="center"/>
              <w:rPr>
                <w:b/>
                <w:sz w:val="28"/>
                <w:szCs w:val="28"/>
              </w:rPr>
            </w:pPr>
            <w:bookmarkStart w:id="1" w:name="_Hlk140260479"/>
            <w:r w:rsidRPr="009505C6">
              <w:rPr>
                <w:b/>
                <w:sz w:val="28"/>
                <w:szCs w:val="28"/>
              </w:rPr>
              <w:t>UWAGA!</w:t>
            </w:r>
          </w:p>
          <w:p w14:paraId="5BB0EFC1" w14:textId="691579B8" w:rsidR="009505C6" w:rsidRPr="00C4383A" w:rsidRDefault="009505C6" w:rsidP="009505C6">
            <w:pPr>
              <w:jc w:val="center"/>
              <w:rPr>
                <w:b/>
                <w:sz w:val="20"/>
                <w:szCs w:val="20"/>
              </w:rPr>
            </w:pPr>
            <w:r w:rsidRPr="00C4383A">
              <w:rPr>
                <w:b/>
                <w:sz w:val="20"/>
                <w:szCs w:val="20"/>
              </w:rPr>
              <w:t xml:space="preserve"> Podręczniki i ćwiczenia do JĘZYKA POLSKIEGO  oraz WIEDZY O POLSCE </w:t>
            </w:r>
            <w:r w:rsidR="00D94A77" w:rsidRPr="00C4383A">
              <w:rPr>
                <w:b/>
                <w:sz w:val="20"/>
                <w:szCs w:val="20"/>
              </w:rPr>
              <w:br/>
            </w:r>
            <w:r w:rsidRPr="00C4383A">
              <w:rPr>
                <w:b/>
                <w:sz w:val="20"/>
                <w:szCs w:val="20"/>
              </w:rPr>
              <w:t xml:space="preserve">dla Szkoły Podstawowej </w:t>
            </w:r>
          </w:p>
          <w:p w14:paraId="048E7444" w14:textId="0F960A34" w:rsidR="009505C6" w:rsidRPr="00C4383A" w:rsidRDefault="009505C6" w:rsidP="00D009EC">
            <w:pPr>
              <w:jc w:val="center"/>
              <w:rPr>
                <w:b/>
                <w:sz w:val="20"/>
                <w:szCs w:val="20"/>
              </w:rPr>
            </w:pPr>
            <w:r w:rsidRPr="00BB210E">
              <w:rPr>
                <w:b/>
                <w:color w:val="FF0000"/>
                <w:u w:val="single"/>
              </w:rPr>
              <w:t>są bezpłatne</w:t>
            </w:r>
            <w:r w:rsidRPr="00BB210E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C4383A">
              <w:rPr>
                <w:b/>
                <w:sz w:val="20"/>
                <w:szCs w:val="20"/>
              </w:rPr>
              <w:t>(dotacja M</w:t>
            </w:r>
            <w:r w:rsidR="007455D9">
              <w:rPr>
                <w:b/>
                <w:sz w:val="20"/>
                <w:szCs w:val="20"/>
              </w:rPr>
              <w:t>E</w:t>
            </w:r>
            <w:r w:rsidRPr="00C4383A">
              <w:rPr>
                <w:b/>
                <w:sz w:val="20"/>
                <w:szCs w:val="20"/>
              </w:rPr>
              <w:t xml:space="preserve">N) i </w:t>
            </w:r>
            <w:r w:rsidRPr="00060D67">
              <w:rPr>
                <w:b/>
                <w:sz w:val="20"/>
                <w:szCs w:val="20"/>
                <w:u w:val="single"/>
              </w:rPr>
              <w:t>wypożyczone</w:t>
            </w:r>
            <w:r w:rsidR="00BB210E">
              <w:rPr>
                <w:b/>
                <w:sz w:val="20"/>
                <w:szCs w:val="20"/>
                <w:u w:val="single"/>
              </w:rPr>
              <w:t xml:space="preserve"> / przekazane </w:t>
            </w:r>
            <w:r w:rsidRPr="00060D67">
              <w:rPr>
                <w:b/>
                <w:sz w:val="20"/>
                <w:szCs w:val="20"/>
                <w:u w:val="single"/>
              </w:rPr>
              <w:t>zostaną naszym uczniom z biblioteki szkolnej</w:t>
            </w:r>
            <w:r w:rsidRPr="00060D67">
              <w:rPr>
                <w:b/>
                <w:sz w:val="20"/>
                <w:szCs w:val="20"/>
                <w:u w:val="single"/>
              </w:rPr>
              <w:br/>
            </w:r>
            <w:r w:rsidRPr="00C4383A">
              <w:rPr>
                <w:b/>
                <w:sz w:val="20"/>
                <w:szCs w:val="20"/>
              </w:rPr>
              <w:t xml:space="preserve"> na początku roku szkolnego.</w:t>
            </w:r>
          </w:p>
          <w:p w14:paraId="1EE1FA6F" w14:textId="637EEFF6" w:rsidR="009505C6" w:rsidRPr="00D94A77" w:rsidRDefault="009505C6" w:rsidP="00D009EC">
            <w:pPr>
              <w:jc w:val="center"/>
              <w:rPr>
                <w:b/>
                <w:color w:val="FF0000"/>
              </w:rPr>
            </w:pPr>
            <w:r w:rsidRPr="00D94A77">
              <w:rPr>
                <w:b/>
                <w:color w:val="FF0000"/>
              </w:rPr>
              <w:t>Podręczniki</w:t>
            </w:r>
            <w:r w:rsidR="003B4C6F">
              <w:rPr>
                <w:b/>
                <w:color w:val="FF0000"/>
              </w:rPr>
              <w:t xml:space="preserve"> </w:t>
            </w:r>
            <w:r w:rsidRPr="00D94A77">
              <w:rPr>
                <w:b/>
                <w:color w:val="FF0000"/>
              </w:rPr>
              <w:t>/ćwiczenia do religii</w:t>
            </w:r>
            <w:r w:rsidR="00D94A77" w:rsidRPr="00D94A77">
              <w:rPr>
                <w:b/>
                <w:color w:val="FF0000"/>
              </w:rPr>
              <w:t xml:space="preserve"> </w:t>
            </w:r>
            <w:r w:rsidR="00BB210E">
              <w:rPr>
                <w:b/>
                <w:color w:val="FF0000"/>
              </w:rPr>
              <w:t xml:space="preserve"> z</w:t>
            </w:r>
            <w:r w:rsidRPr="00D94A77">
              <w:rPr>
                <w:b/>
                <w:color w:val="FF0000"/>
              </w:rPr>
              <w:t>akup</w:t>
            </w:r>
            <w:r w:rsidR="00BB210E">
              <w:rPr>
                <w:b/>
                <w:color w:val="FF0000"/>
              </w:rPr>
              <w:t>ują</w:t>
            </w:r>
            <w:r w:rsidRPr="00D94A77">
              <w:rPr>
                <w:b/>
                <w:color w:val="FF0000"/>
              </w:rPr>
              <w:t xml:space="preserve"> Rodzic</w:t>
            </w:r>
            <w:r w:rsidR="00BB210E">
              <w:rPr>
                <w:b/>
                <w:color w:val="FF0000"/>
              </w:rPr>
              <w:t>e!</w:t>
            </w:r>
          </w:p>
          <w:p w14:paraId="42E33804" w14:textId="2C4CF1B8" w:rsidR="00D94A77" w:rsidRPr="009505C6" w:rsidRDefault="00D94A77" w:rsidP="00D009EC">
            <w:pPr>
              <w:jc w:val="center"/>
              <w:rPr>
                <w:b/>
                <w:sz w:val="28"/>
                <w:szCs w:val="28"/>
              </w:rPr>
            </w:pPr>
          </w:p>
        </w:tc>
      </w:tr>
      <w:bookmarkEnd w:id="1"/>
    </w:tbl>
    <w:p w14:paraId="62110875" w14:textId="77777777" w:rsidR="00F76A59" w:rsidRDefault="00F76A59" w:rsidP="00322BC9">
      <w:pPr>
        <w:rPr>
          <w:b/>
        </w:rPr>
      </w:pPr>
    </w:p>
    <w:p w14:paraId="173C6944" w14:textId="77777777" w:rsidR="00502BCF" w:rsidRDefault="00502BCF" w:rsidP="00480D48">
      <w:pPr>
        <w:jc w:val="center"/>
        <w:rPr>
          <w:b/>
        </w:rPr>
      </w:pPr>
    </w:p>
    <w:p w14:paraId="427E6E9C" w14:textId="2C6AC60B" w:rsidR="00601904" w:rsidRDefault="00601904" w:rsidP="00480D48">
      <w:pPr>
        <w:jc w:val="center"/>
        <w:rPr>
          <w:b/>
        </w:rPr>
      </w:pPr>
      <w:r>
        <w:rPr>
          <w:b/>
        </w:rPr>
        <w:t>KLASA I</w:t>
      </w:r>
    </w:p>
    <w:p w14:paraId="0766250D" w14:textId="77777777" w:rsidR="00F76A59" w:rsidRDefault="00F76A59" w:rsidP="00480D48">
      <w:pPr>
        <w:jc w:val="center"/>
        <w:rPr>
          <w:b/>
          <w:i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17"/>
        <w:gridCol w:w="2571"/>
        <w:gridCol w:w="2116"/>
        <w:gridCol w:w="1905"/>
      </w:tblGrid>
      <w:tr w:rsidR="007455D9" w14:paraId="3985F58B" w14:textId="2A776345" w:rsidTr="007455D9">
        <w:trPr>
          <w:jc w:val="center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355682EF" w14:textId="77777777" w:rsidR="007455D9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PRZEDMIOT</w:t>
            </w:r>
          </w:p>
          <w:p w14:paraId="74A8170C" w14:textId="5DF9058B" w:rsidR="007455D9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6F891175" w14:textId="77777777" w:rsidR="007455D9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TYTUŁ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786F9722" w14:textId="77777777" w:rsidR="007455D9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AUTOR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6C05E743" w14:textId="2B405ACB" w:rsidR="007455D9" w:rsidRDefault="007455D9" w:rsidP="0049763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WYDAWNICTWO</w:t>
            </w:r>
          </w:p>
        </w:tc>
      </w:tr>
      <w:tr w:rsidR="007455D9" w:rsidRPr="00286061" w14:paraId="5042EEF2" w14:textId="37543D38" w:rsidTr="007455D9">
        <w:trPr>
          <w:jc w:val="center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441C" w14:textId="77777777" w:rsidR="007455D9" w:rsidRPr="007B0B8F" w:rsidRDefault="007455D9" w:rsidP="00480D48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6329A73E" w14:textId="01386DC2" w:rsidR="007455D9" w:rsidRPr="007B0B8F" w:rsidRDefault="005E703D" w:rsidP="00480D4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EDUKACJA WCZESNOSZKOLNA</w:t>
            </w:r>
          </w:p>
          <w:p w14:paraId="34CD320F" w14:textId="16B8DB52" w:rsidR="007455D9" w:rsidRPr="007B0B8F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C1D25" w14:textId="36B821A6" w:rsidR="007455D9" w:rsidRPr="007B0B8F" w:rsidRDefault="007455D9" w:rsidP="00060D67">
            <w:pPr>
              <w:spacing w:line="276" w:lineRule="auto"/>
              <w:rPr>
                <w:b/>
                <w:lang w:eastAsia="en-US"/>
              </w:rPr>
            </w:pPr>
            <w:r w:rsidRPr="007B0B8F">
              <w:rPr>
                <w:b/>
                <w:lang w:eastAsia="en-US"/>
              </w:rPr>
              <w:t>„Lokomotywa”</w:t>
            </w:r>
          </w:p>
          <w:p w14:paraId="3F0635CD" w14:textId="4C0B06AE" w:rsidR="007455D9" w:rsidRPr="007B0B8F" w:rsidRDefault="007455D9" w:rsidP="00060D67">
            <w:pPr>
              <w:spacing w:line="276" w:lineRule="auto"/>
              <w:rPr>
                <w:lang w:eastAsia="en-US"/>
              </w:rPr>
            </w:pPr>
            <w:r w:rsidRPr="007B0B8F">
              <w:rPr>
                <w:lang w:eastAsia="en-US"/>
              </w:rPr>
              <w:t xml:space="preserve"> Edukacja  wczesnoszkolna w klasie pierwszej.</w:t>
            </w:r>
          </w:p>
          <w:p w14:paraId="6C4AD6D5" w14:textId="78111E8D" w:rsidR="007455D9" w:rsidRPr="007B0B8F" w:rsidRDefault="007455D9" w:rsidP="00060D67">
            <w:pPr>
              <w:spacing w:line="276" w:lineRule="auto"/>
              <w:rPr>
                <w:lang w:eastAsia="en-US"/>
              </w:rPr>
            </w:pPr>
            <w:r w:rsidRPr="007B0B8F">
              <w:rPr>
                <w:lang w:eastAsia="en-US"/>
              </w:rPr>
              <w:t>Podręczniki części 1 i 2</w:t>
            </w:r>
            <w:r>
              <w:rPr>
                <w:lang w:eastAsia="en-US"/>
              </w:rPr>
              <w:t xml:space="preserve"> </w:t>
            </w:r>
            <w:r w:rsidRPr="007B0B8F">
              <w:rPr>
                <w:lang w:eastAsia="en-US"/>
              </w:rPr>
              <w:t>Zeszyty ćwiczeń części 1-4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F7590" w14:textId="19429536" w:rsidR="007455D9" w:rsidRPr="007B0B8F" w:rsidRDefault="007455D9" w:rsidP="00060D67">
            <w:pPr>
              <w:spacing w:line="276" w:lineRule="auto"/>
              <w:rPr>
                <w:lang w:eastAsia="en-US"/>
              </w:rPr>
            </w:pPr>
            <w:r w:rsidRPr="007B0B8F">
              <w:rPr>
                <w:lang w:eastAsia="en-US"/>
              </w:rPr>
              <w:t>Praca zbiorowa pod red. M. Dobrowolskiej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F73E" w14:textId="0ED3698F" w:rsidR="007455D9" w:rsidRPr="007B0B8F" w:rsidRDefault="007455D9" w:rsidP="00497632">
            <w:pPr>
              <w:spacing w:line="276" w:lineRule="auto"/>
              <w:jc w:val="center"/>
              <w:rPr>
                <w:lang w:eastAsia="en-US"/>
              </w:rPr>
            </w:pPr>
            <w:r w:rsidRPr="007B0B8F">
              <w:rPr>
                <w:lang w:eastAsia="en-US"/>
              </w:rPr>
              <w:t>GWO</w:t>
            </w:r>
          </w:p>
        </w:tc>
      </w:tr>
      <w:tr w:rsidR="007455D9" w:rsidRPr="00286061" w14:paraId="0A5F6BDE" w14:textId="3E7144A5" w:rsidTr="007455D9">
        <w:trPr>
          <w:jc w:val="center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BD02330" w14:textId="77777777" w:rsidR="007455D9" w:rsidRPr="007B0B8F" w:rsidRDefault="007455D9" w:rsidP="00FE161D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32D5A98F" w14:textId="497D1612" w:rsidR="007455D9" w:rsidRPr="007B0B8F" w:rsidRDefault="007455D9" w:rsidP="00FE161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B0B8F">
              <w:rPr>
                <w:b/>
                <w:lang w:eastAsia="en-US"/>
              </w:rPr>
              <w:t>RELIGIA</w:t>
            </w:r>
            <w:r w:rsidRPr="007B0B8F">
              <w:rPr>
                <w:b/>
                <w:lang w:eastAsia="en-US"/>
              </w:rPr>
              <w:br/>
            </w:r>
          </w:p>
          <w:p w14:paraId="439A1160" w14:textId="4288682D" w:rsidR="007455D9" w:rsidRPr="007B0B8F" w:rsidRDefault="007455D9" w:rsidP="00423466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3C509A8" w14:textId="38711D45" w:rsidR="007455D9" w:rsidRPr="007B0B8F" w:rsidRDefault="007455D9" w:rsidP="00F77DDF">
            <w:r w:rsidRPr="007B0B8F">
              <w:rPr>
                <w:lang w:eastAsia="en-US"/>
              </w:rPr>
              <w:t xml:space="preserve"> </w:t>
            </w:r>
            <w:r w:rsidRPr="007B0B8F">
              <w:br/>
            </w:r>
            <w:hyperlink r:id="rId10" w:history="1">
              <w:r w:rsidRPr="007B0B8F">
                <w:rPr>
                  <w:rStyle w:val="Hipercze"/>
                  <w:b/>
                  <w:bCs/>
                  <w:color w:val="auto"/>
                  <w:u w:val="none"/>
                </w:rPr>
                <w:t>"Pan Bóg jest naszym Ojcem"</w:t>
              </w:r>
              <w:r w:rsidRPr="007B0B8F">
                <w:rPr>
                  <w:rStyle w:val="Hipercze"/>
                  <w:color w:val="auto"/>
                  <w:u w:val="none"/>
                </w:rPr>
                <w:t>(dwie części)</w:t>
              </w:r>
            </w:hyperlink>
            <w:r w:rsidRPr="007B0B8F">
              <w:br/>
            </w:r>
          </w:p>
          <w:p w14:paraId="089966A5" w14:textId="59104174" w:rsidR="007455D9" w:rsidRPr="007B0B8F" w:rsidRDefault="007455D9" w:rsidP="00B52CF0">
            <w:pPr>
              <w:spacing w:before="100" w:beforeAutospacing="1" w:after="100" w:afterAutospacing="1"/>
              <w:outlineLvl w:val="0"/>
              <w:rPr>
                <w:lang w:eastAsia="en-US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0038875" w14:textId="012262C6" w:rsidR="007455D9" w:rsidRPr="007B0B8F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  <w:r w:rsidRPr="007B0B8F">
              <w:rPr>
                <w:lang w:eastAsia="en-US"/>
              </w:rPr>
              <w:br/>
            </w:r>
            <w:r w:rsidRPr="007B0B8F">
              <w:t>red. Ks. dr Paweł Płaczek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6E6EE21" w14:textId="45443539" w:rsidR="007455D9" w:rsidRPr="007B0B8F" w:rsidRDefault="007455D9" w:rsidP="00497632">
            <w:pPr>
              <w:spacing w:line="276" w:lineRule="auto"/>
              <w:jc w:val="center"/>
              <w:rPr>
                <w:lang w:eastAsia="en-US"/>
              </w:rPr>
            </w:pPr>
            <w:r w:rsidRPr="007B0B8F">
              <w:rPr>
                <w:lang w:eastAsia="en-US"/>
              </w:rPr>
              <w:br/>
              <w:t>Wydawnictwo</w:t>
            </w:r>
          </w:p>
          <w:p w14:paraId="2296B30B" w14:textId="667CA586" w:rsidR="007455D9" w:rsidRPr="007B0B8F" w:rsidRDefault="007455D9" w:rsidP="00497632">
            <w:pPr>
              <w:spacing w:line="276" w:lineRule="auto"/>
              <w:jc w:val="center"/>
              <w:rPr>
                <w:lang w:eastAsia="en-US"/>
              </w:rPr>
            </w:pPr>
            <w:r w:rsidRPr="007B0B8F">
              <w:rPr>
                <w:lang w:eastAsia="en-US"/>
              </w:rPr>
              <w:t>Świętego Wojciecha</w:t>
            </w:r>
          </w:p>
        </w:tc>
      </w:tr>
    </w:tbl>
    <w:p w14:paraId="09B9CDCD" w14:textId="77777777" w:rsidR="00F76A59" w:rsidRPr="00286061" w:rsidRDefault="00F76A59" w:rsidP="00480D48">
      <w:pPr>
        <w:jc w:val="center"/>
        <w:rPr>
          <w:b/>
        </w:rPr>
      </w:pPr>
    </w:p>
    <w:p w14:paraId="3818D866" w14:textId="039F244F" w:rsidR="00F76A59" w:rsidRDefault="00F76A59" w:rsidP="00480D48">
      <w:pPr>
        <w:jc w:val="center"/>
        <w:rPr>
          <w:b/>
        </w:rPr>
      </w:pPr>
    </w:p>
    <w:p w14:paraId="0B408C92" w14:textId="77777777" w:rsidR="00502BCF" w:rsidRPr="00286061" w:rsidRDefault="00502BCF" w:rsidP="00480D48">
      <w:pPr>
        <w:jc w:val="center"/>
        <w:rPr>
          <w:b/>
        </w:rPr>
      </w:pPr>
    </w:p>
    <w:p w14:paraId="2C32959D" w14:textId="77777777" w:rsidR="00601904" w:rsidRPr="00286061" w:rsidRDefault="00601904" w:rsidP="00480D48">
      <w:pPr>
        <w:jc w:val="center"/>
        <w:rPr>
          <w:b/>
        </w:rPr>
      </w:pPr>
      <w:r w:rsidRPr="00286061">
        <w:rPr>
          <w:b/>
        </w:rPr>
        <w:t>KLASA II</w:t>
      </w:r>
    </w:p>
    <w:p w14:paraId="2BA26E05" w14:textId="77777777" w:rsidR="00601904" w:rsidRPr="00286061" w:rsidRDefault="00601904" w:rsidP="00480D48">
      <w:pPr>
        <w:jc w:val="center"/>
      </w:pPr>
    </w:p>
    <w:tbl>
      <w:tblPr>
        <w:tblW w:w="90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17"/>
        <w:gridCol w:w="2531"/>
        <w:gridCol w:w="2025"/>
        <w:gridCol w:w="1905"/>
      </w:tblGrid>
      <w:tr w:rsidR="007455D9" w:rsidRPr="00286061" w14:paraId="4E936F2C" w14:textId="56FA2FAD" w:rsidTr="007455D9">
        <w:trPr>
          <w:trHeight w:val="334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6F1EE026" w14:textId="77777777" w:rsidR="007455D9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86061">
              <w:rPr>
                <w:b/>
                <w:sz w:val="20"/>
                <w:szCs w:val="20"/>
                <w:lang w:eastAsia="en-US"/>
              </w:rPr>
              <w:t>PRZEDMIOT</w:t>
            </w:r>
          </w:p>
          <w:p w14:paraId="11638252" w14:textId="52E9D1B5" w:rsidR="007455D9" w:rsidRPr="00286061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318B48B9" w14:textId="77777777" w:rsidR="007455D9" w:rsidRPr="00286061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86061">
              <w:rPr>
                <w:b/>
                <w:sz w:val="20"/>
                <w:szCs w:val="20"/>
                <w:lang w:eastAsia="en-US"/>
              </w:rPr>
              <w:t>TYTUŁ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4771BF3E" w14:textId="77777777" w:rsidR="007455D9" w:rsidRPr="00286061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86061">
              <w:rPr>
                <w:b/>
                <w:sz w:val="20"/>
                <w:szCs w:val="20"/>
                <w:lang w:eastAsia="en-US"/>
              </w:rPr>
              <w:t>AUTOR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71C285C9" w14:textId="13DBB84F" w:rsidR="007455D9" w:rsidRPr="00286061" w:rsidRDefault="007455D9" w:rsidP="0049763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86061">
              <w:rPr>
                <w:b/>
                <w:sz w:val="20"/>
                <w:szCs w:val="20"/>
                <w:lang w:eastAsia="en-US"/>
              </w:rPr>
              <w:t>WYDAW</w:t>
            </w:r>
            <w:r>
              <w:rPr>
                <w:b/>
                <w:sz w:val="20"/>
                <w:szCs w:val="20"/>
                <w:lang w:eastAsia="en-US"/>
              </w:rPr>
              <w:t>NICTWO</w:t>
            </w:r>
          </w:p>
        </w:tc>
      </w:tr>
      <w:tr w:rsidR="007455D9" w:rsidRPr="00286061" w14:paraId="5EDA5E7C" w14:textId="4D9CFA40" w:rsidTr="007455D9">
        <w:trPr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D4D30" w14:textId="77777777" w:rsidR="007455D9" w:rsidRPr="007B0B8F" w:rsidRDefault="007455D9" w:rsidP="00480D48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4CF0C32A" w14:textId="10486ADD" w:rsidR="007455D9" w:rsidRDefault="005E703D" w:rsidP="00D94A7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EDUKACJA </w:t>
            </w:r>
          </w:p>
          <w:p w14:paraId="45385FC0" w14:textId="7724A9D3" w:rsidR="005E703D" w:rsidRPr="007B0B8F" w:rsidRDefault="005E703D" w:rsidP="00D94A7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WCZESNOSZKOLNA</w:t>
            </w:r>
          </w:p>
          <w:p w14:paraId="091CCE45" w14:textId="0DECB537" w:rsidR="007455D9" w:rsidRPr="007B0B8F" w:rsidRDefault="007455D9" w:rsidP="00480D48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330BE49B" w14:textId="55E5DA0D" w:rsidR="007455D9" w:rsidRPr="007B0B8F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4E564" w14:textId="77777777" w:rsidR="007455D9" w:rsidRPr="007B0B8F" w:rsidRDefault="007455D9" w:rsidP="005102AD">
            <w:pPr>
              <w:spacing w:line="276" w:lineRule="auto"/>
              <w:rPr>
                <w:b/>
                <w:lang w:eastAsia="en-US"/>
              </w:rPr>
            </w:pPr>
            <w:r w:rsidRPr="007B0B8F">
              <w:rPr>
                <w:b/>
                <w:lang w:eastAsia="en-US"/>
              </w:rPr>
              <w:t>„Lokomotywa”</w:t>
            </w:r>
          </w:p>
          <w:p w14:paraId="1EA11089" w14:textId="2A32CBB5" w:rsidR="007455D9" w:rsidRPr="007B0B8F" w:rsidRDefault="007455D9" w:rsidP="005102AD">
            <w:pPr>
              <w:spacing w:line="276" w:lineRule="auto"/>
              <w:rPr>
                <w:lang w:eastAsia="en-US"/>
              </w:rPr>
            </w:pPr>
            <w:r w:rsidRPr="007B0B8F">
              <w:rPr>
                <w:lang w:eastAsia="en-US"/>
              </w:rPr>
              <w:t xml:space="preserve"> Edukacja  wczesnoszkolna w klasie drugiej.</w:t>
            </w:r>
          </w:p>
          <w:p w14:paraId="45F01818" w14:textId="24041E21" w:rsidR="007455D9" w:rsidRPr="007B0B8F" w:rsidRDefault="007455D9" w:rsidP="005102AD">
            <w:pPr>
              <w:spacing w:line="276" w:lineRule="auto"/>
              <w:rPr>
                <w:lang w:eastAsia="en-US"/>
              </w:rPr>
            </w:pPr>
            <w:r w:rsidRPr="007B0B8F">
              <w:rPr>
                <w:lang w:eastAsia="en-US"/>
              </w:rPr>
              <w:lastRenderedPageBreak/>
              <w:t>Podręczniki części 1 i 2</w:t>
            </w:r>
            <w:r w:rsidRPr="007B0B8F">
              <w:rPr>
                <w:lang w:eastAsia="en-US"/>
              </w:rPr>
              <w:br/>
              <w:t>Zeszyty ćwiczeń części 1-4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3E16A" w14:textId="1DDBD71F" w:rsidR="007455D9" w:rsidRPr="007B0B8F" w:rsidRDefault="007455D9" w:rsidP="00060D67">
            <w:pPr>
              <w:spacing w:line="276" w:lineRule="auto"/>
              <w:rPr>
                <w:lang w:eastAsia="en-US"/>
              </w:rPr>
            </w:pPr>
            <w:r w:rsidRPr="007B0B8F">
              <w:rPr>
                <w:lang w:eastAsia="en-US"/>
              </w:rPr>
              <w:lastRenderedPageBreak/>
              <w:t>Praca zbiorowa pod red. M. Dobrowolskiej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B9D9C" w14:textId="161B3C69" w:rsidR="007455D9" w:rsidRPr="007B0B8F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  <w:r w:rsidRPr="007B0B8F">
              <w:rPr>
                <w:lang w:eastAsia="en-US"/>
              </w:rPr>
              <w:t>GWO</w:t>
            </w:r>
          </w:p>
        </w:tc>
      </w:tr>
      <w:tr w:rsidR="007455D9" w:rsidRPr="00286061" w14:paraId="61E80B4C" w14:textId="22A17197" w:rsidTr="007455D9">
        <w:trPr>
          <w:trHeight w:val="717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A679BB3" w14:textId="12238BCF" w:rsidR="007455D9" w:rsidRPr="007B0B8F" w:rsidRDefault="007455D9" w:rsidP="00480D48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73CD2E5D" w14:textId="2B4F51F3" w:rsidR="007455D9" w:rsidRPr="007B0B8F" w:rsidRDefault="007455D9" w:rsidP="007B0B8F">
            <w:pPr>
              <w:spacing w:line="276" w:lineRule="auto"/>
              <w:jc w:val="center"/>
              <w:rPr>
                <w:lang w:eastAsia="en-US"/>
              </w:rPr>
            </w:pPr>
            <w:r w:rsidRPr="007B0B8F">
              <w:rPr>
                <w:b/>
                <w:lang w:eastAsia="en-US"/>
              </w:rPr>
              <w:t>RELIGIA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E1EE74E" w14:textId="057B0C44" w:rsidR="007455D9" w:rsidRPr="007B0B8F" w:rsidRDefault="00CC45A8" w:rsidP="00F77DDF">
            <w:hyperlink r:id="rId11" w:history="1">
              <w:r w:rsidR="007455D9" w:rsidRPr="007B0B8F">
                <w:rPr>
                  <w:rStyle w:val="Hipercze"/>
                  <w:b/>
                  <w:bCs/>
                  <w:color w:val="auto"/>
                  <w:u w:val="none"/>
                </w:rPr>
                <w:t>"Chcemy poznać Pana Jezusa"</w:t>
              </w:r>
              <w:r w:rsidR="007455D9" w:rsidRPr="007B0B8F">
                <w:rPr>
                  <w:rStyle w:val="Hipercze"/>
                  <w:color w:val="auto"/>
                  <w:u w:val="none"/>
                </w:rPr>
                <w:t xml:space="preserve"> (dwie części)</w:t>
              </w:r>
            </w:hyperlink>
            <w:r w:rsidR="007455D9" w:rsidRPr="007B0B8F">
              <w:br/>
            </w:r>
          </w:p>
          <w:p w14:paraId="5B22095C" w14:textId="77777777" w:rsidR="007455D9" w:rsidRPr="007B0B8F" w:rsidRDefault="007455D9" w:rsidP="005102A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57B034F" w14:textId="52F8DC29" w:rsidR="007455D9" w:rsidRPr="007B0B8F" w:rsidRDefault="007455D9" w:rsidP="00060D67">
            <w:pPr>
              <w:spacing w:line="276" w:lineRule="auto"/>
              <w:rPr>
                <w:lang w:eastAsia="en-US"/>
              </w:rPr>
            </w:pPr>
            <w:r w:rsidRPr="007B0B8F">
              <w:t>red. Ks. dr Paweł Płaczek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AFC927C" w14:textId="5C9235B0" w:rsidR="007455D9" w:rsidRPr="007B0B8F" w:rsidRDefault="007455D9" w:rsidP="00A06CAA">
            <w:pPr>
              <w:spacing w:line="276" w:lineRule="auto"/>
              <w:jc w:val="center"/>
              <w:rPr>
                <w:lang w:eastAsia="en-US"/>
              </w:rPr>
            </w:pPr>
            <w:r w:rsidRPr="007B0B8F">
              <w:rPr>
                <w:lang w:eastAsia="en-US"/>
              </w:rPr>
              <w:t>Wydawnictwo</w:t>
            </w:r>
          </w:p>
          <w:p w14:paraId="135FEBDC" w14:textId="768CA265" w:rsidR="007455D9" w:rsidRPr="007B0B8F" w:rsidRDefault="007455D9" w:rsidP="00F77DDF">
            <w:pPr>
              <w:spacing w:line="276" w:lineRule="auto"/>
              <w:jc w:val="center"/>
              <w:rPr>
                <w:lang w:eastAsia="en-US"/>
              </w:rPr>
            </w:pPr>
            <w:r w:rsidRPr="007B0B8F">
              <w:rPr>
                <w:lang w:eastAsia="en-US"/>
              </w:rPr>
              <w:t>Świętego Wojciecha</w:t>
            </w:r>
          </w:p>
        </w:tc>
      </w:tr>
    </w:tbl>
    <w:p w14:paraId="0BE4D295" w14:textId="77777777" w:rsidR="00502BCF" w:rsidRDefault="00502BCF" w:rsidP="00CC45A8">
      <w:pPr>
        <w:rPr>
          <w:b/>
        </w:rPr>
      </w:pPr>
    </w:p>
    <w:p w14:paraId="06DEC6F8" w14:textId="77777777" w:rsidR="00060D67" w:rsidRPr="00286061" w:rsidRDefault="00060D67" w:rsidP="00480D48">
      <w:pPr>
        <w:jc w:val="center"/>
        <w:rPr>
          <w:b/>
        </w:rPr>
      </w:pPr>
    </w:p>
    <w:p w14:paraId="097AE207" w14:textId="77777777" w:rsidR="00601904" w:rsidRPr="00286061" w:rsidRDefault="00601904" w:rsidP="00480D48">
      <w:pPr>
        <w:jc w:val="center"/>
        <w:rPr>
          <w:b/>
          <w:i/>
        </w:rPr>
      </w:pPr>
      <w:r w:rsidRPr="00286061">
        <w:rPr>
          <w:b/>
        </w:rPr>
        <w:t>KLASA III</w:t>
      </w:r>
    </w:p>
    <w:p w14:paraId="4A3DEE66" w14:textId="77777777" w:rsidR="00601904" w:rsidRPr="00286061" w:rsidRDefault="00601904" w:rsidP="00480D48">
      <w:pPr>
        <w:jc w:val="center"/>
        <w:rPr>
          <w:b/>
          <w:i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268"/>
        <w:gridCol w:w="2263"/>
        <w:gridCol w:w="1847"/>
      </w:tblGrid>
      <w:tr w:rsidR="007455D9" w:rsidRPr="00286061" w14:paraId="65C78E2F" w14:textId="7224FF79" w:rsidTr="005E703D">
        <w:trPr>
          <w:trHeight w:val="191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5D163F9E" w14:textId="77777777" w:rsidR="007455D9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86061">
              <w:rPr>
                <w:b/>
                <w:sz w:val="20"/>
                <w:szCs w:val="20"/>
                <w:lang w:eastAsia="en-US"/>
              </w:rPr>
              <w:t>PRZEDMIOT</w:t>
            </w:r>
          </w:p>
          <w:p w14:paraId="44EFA050" w14:textId="0E89F204" w:rsidR="007455D9" w:rsidRPr="00286061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37E5EE10" w14:textId="77777777" w:rsidR="007455D9" w:rsidRPr="00286061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86061">
              <w:rPr>
                <w:b/>
                <w:sz w:val="20"/>
                <w:szCs w:val="20"/>
                <w:lang w:eastAsia="en-US"/>
              </w:rPr>
              <w:t>TYTUŁ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0AEA9CDB" w14:textId="77777777" w:rsidR="007455D9" w:rsidRPr="00286061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86061">
              <w:rPr>
                <w:b/>
                <w:sz w:val="20"/>
                <w:szCs w:val="20"/>
                <w:lang w:eastAsia="en-US"/>
              </w:rPr>
              <w:t>AUTOR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65902425" w14:textId="532DDC6A" w:rsidR="007455D9" w:rsidRPr="00286061" w:rsidRDefault="007455D9" w:rsidP="0049763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86061">
              <w:rPr>
                <w:b/>
                <w:sz w:val="20"/>
                <w:szCs w:val="20"/>
                <w:lang w:eastAsia="en-US"/>
              </w:rPr>
              <w:t>WYDAW</w:t>
            </w:r>
            <w:r>
              <w:rPr>
                <w:b/>
                <w:sz w:val="20"/>
                <w:szCs w:val="20"/>
                <w:lang w:eastAsia="en-US"/>
              </w:rPr>
              <w:t>NICTWO</w:t>
            </w:r>
          </w:p>
        </w:tc>
      </w:tr>
      <w:tr w:rsidR="007455D9" w:rsidRPr="00286061" w14:paraId="72AC6EAE" w14:textId="403FBB5F" w:rsidTr="005E703D">
        <w:trPr>
          <w:trHeight w:val="961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E1CD" w14:textId="77777777" w:rsidR="005E703D" w:rsidRDefault="005E703D" w:rsidP="005E703D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13D8B06A" w14:textId="62BD6775" w:rsidR="007455D9" w:rsidRPr="007B0B8F" w:rsidRDefault="005E703D" w:rsidP="005E703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EDUKACJA WCZESNOSZKOLNA</w:t>
            </w:r>
          </w:p>
          <w:p w14:paraId="33A68CBF" w14:textId="6652DC42" w:rsidR="007455D9" w:rsidRPr="007B0B8F" w:rsidRDefault="007455D9" w:rsidP="00480D48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327B078F" w14:textId="34503790" w:rsidR="007455D9" w:rsidRPr="007B0B8F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A3E08" w14:textId="77777777" w:rsidR="005E703D" w:rsidRPr="007B0B8F" w:rsidRDefault="005E703D" w:rsidP="005E703D">
            <w:pPr>
              <w:spacing w:line="276" w:lineRule="auto"/>
              <w:rPr>
                <w:b/>
                <w:lang w:eastAsia="en-US"/>
              </w:rPr>
            </w:pPr>
            <w:r w:rsidRPr="007B0B8F">
              <w:rPr>
                <w:b/>
                <w:lang w:eastAsia="en-US"/>
              </w:rPr>
              <w:t>„Lokomotywa”</w:t>
            </w:r>
          </w:p>
          <w:p w14:paraId="51C39463" w14:textId="5789F862" w:rsidR="005E703D" w:rsidRPr="007B0B8F" w:rsidRDefault="005E703D" w:rsidP="005E703D">
            <w:pPr>
              <w:spacing w:line="276" w:lineRule="auto"/>
              <w:rPr>
                <w:lang w:eastAsia="en-US"/>
              </w:rPr>
            </w:pPr>
            <w:r w:rsidRPr="007B0B8F">
              <w:rPr>
                <w:lang w:eastAsia="en-US"/>
              </w:rPr>
              <w:t xml:space="preserve">Edukacja  wczesnoszkolna w klasie </w:t>
            </w:r>
            <w:r>
              <w:rPr>
                <w:lang w:eastAsia="en-US"/>
              </w:rPr>
              <w:t>trzeciej</w:t>
            </w:r>
            <w:r w:rsidRPr="007B0B8F">
              <w:rPr>
                <w:lang w:eastAsia="en-US"/>
              </w:rPr>
              <w:t>.</w:t>
            </w:r>
          </w:p>
          <w:p w14:paraId="7A8495A1" w14:textId="630AA1E3" w:rsidR="005E703D" w:rsidRDefault="005E703D" w:rsidP="005E703D">
            <w:pPr>
              <w:spacing w:line="276" w:lineRule="auto"/>
              <w:rPr>
                <w:b/>
                <w:lang w:eastAsia="en-US"/>
              </w:rPr>
            </w:pPr>
            <w:r w:rsidRPr="007B0B8F">
              <w:rPr>
                <w:lang w:eastAsia="en-US"/>
              </w:rPr>
              <w:t>Podręczniki części 1 i 2</w:t>
            </w:r>
            <w:r>
              <w:rPr>
                <w:lang w:eastAsia="en-US"/>
              </w:rPr>
              <w:t xml:space="preserve">. </w:t>
            </w:r>
            <w:r w:rsidRPr="007B0B8F">
              <w:rPr>
                <w:lang w:eastAsia="en-US"/>
              </w:rPr>
              <w:t>Zeszyty ćwiczeń części 1-4</w:t>
            </w:r>
          </w:p>
          <w:p w14:paraId="37F9E66F" w14:textId="77777777" w:rsidR="005E703D" w:rsidRDefault="005E703D" w:rsidP="00060D67">
            <w:pPr>
              <w:spacing w:line="276" w:lineRule="auto"/>
              <w:rPr>
                <w:b/>
                <w:lang w:eastAsia="en-US"/>
              </w:rPr>
            </w:pPr>
          </w:p>
          <w:p w14:paraId="3BCFCDDC" w14:textId="55251B4A" w:rsidR="007455D9" w:rsidRPr="007B0B8F" w:rsidRDefault="007455D9" w:rsidP="00060D6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96215" w14:textId="39164E4A" w:rsidR="007455D9" w:rsidRPr="007B0B8F" w:rsidRDefault="005E703D" w:rsidP="00060D67">
            <w:pPr>
              <w:spacing w:line="276" w:lineRule="auto"/>
              <w:rPr>
                <w:lang w:eastAsia="en-US"/>
              </w:rPr>
            </w:pPr>
            <w:r w:rsidRPr="007B0B8F">
              <w:rPr>
                <w:lang w:eastAsia="en-US"/>
              </w:rPr>
              <w:t>Praca zbiorowa pod red. M. Dobrowolskiej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49246" w14:textId="731CA3AA" w:rsidR="007455D9" w:rsidRPr="007B0B8F" w:rsidRDefault="005E703D" w:rsidP="005E703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GWO</w:t>
            </w:r>
          </w:p>
        </w:tc>
      </w:tr>
      <w:tr w:rsidR="007455D9" w:rsidRPr="00286061" w14:paraId="7A2E6EFB" w14:textId="7E1A362E" w:rsidTr="005E703D">
        <w:trPr>
          <w:trHeight w:val="191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F17A0E8" w14:textId="77777777" w:rsidR="007455D9" w:rsidRPr="007B0B8F" w:rsidRDefault="007455D9" w:rsidP="00480D48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5C1EEE96" w14:textId="6640A8BA" w:rsidR="007455D9" w:rsidRPr="007B0B8F" w:rsidRDefault="007455D9" w:rsidP="00D94A77">
            <w:pPr>
              <w:spacing w:line="276" w:lineRule="auto"/>
              <w:rPr>
                <w:b/>
                <w:lang w:eastAsia="en-US"/>
              </w:rPr>
            </w:pPr>
            <w:r w:rsidRPr="007B0B8F">
              <w:rPr>
                <w:b/>
                <w:lang w:eastAsia="en-US"/>
              </w:rPr>
              <w:t xml:space="preserve">             RELIGIA</w:t>
            </w:r>
          </w:p>
          <w:p w14:paraId="6313C66A" w14:textId="47D72CB5" w:rsidR="007455D9" w:rsidRPr="007B0B8F" w:rsidRDefault="007455D9" w:rsidP="000B6643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98C305C" w14:textId="1CD911A1" w:rsidR="007455D9" w:rsidRPr="007B0B8F" w:rsidRDefault="007455D9" w:rsidP="00A06CAA">
            <w:r w:rsidRPr="007B0B8F">
              <w:br/>
            </w:r>
            <w:hyperlink r:id="rId12" w:history="1">
              <w:r w:rsidRPr="007B0B8F">
                <w:rPr>
                  <w:rStyle w:val="Hipercze"/>
                  <w:b/>
                  <w:bCs/>
                  <w:color w:val="auto"/>
                  <w:u w:val="none"/>
                </w:rPr>
                <w:t>"Pan Jezus nas karmi"</w:t>
              </w:r>
              <w:r w:rsidRPr="007B0B8F">
                <w:rPr>
                  <w:rStyle w:val="Hipercze"/>
                  <w:color w:val="auto"/>
                  <w:u w:val="none"/>
                </w:rPr>
                <w:t xml:space="preserve"> (dwie części)</w:t>
              </w:r>
            </w:hyperlink>
            <w:r w:rsidRPr="007B0B8F">
              <w:br/>
            </w:r>
          </w:p>
          <w:p w14:paraId="563DE8F8" w14:textId="3E21AA34" w:rsidR="007455D9" w:rsidRPr="007B0B8F" w:rsidRDefault="007455D9" w:rsidP="00D94A7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9EEEB4F" w14:textId="574212D3" w:rsidR="007455D9" w:rsidRPr="007B0B8F" w:rsidRDefault="007455D9" w:rsidP="00060D67">
            <w:pPr>
              <w:spacing w:line="276" w:lineRule="auto"/>
              <w:rPr>
                <w:lang w:eastAsia="en-US"/>
              </w:rPr>
            </w:pPr>
            <w:r w:rsidRPr="007B0B8F">
              <w:t>red. Ks. dr Paweł Płaczek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D588CED" w14:textId="77777777" w:rsidR="007455D9" w:rsidRPr="007B0B8F" w:rsidRDefault="007455D9" w:rsidP="00A06CAA">
            <w:pPr>
              <w:spacing w:line="276" w:lineRule="auto"/>
              <w:jc w:val="center"/>
              <w:rPr>
                <w:lang w:eastAsia="en-US"/>
              </w:rPr>
            </w:pPr>
            <w:r w:rsidRPr="007B0B8F">
              <w:rPr>
                <w:lang w:eastAsia="en-US"/>
              </w:rPr>
              <w:t>Wydawnictwo</w:t>
            </w:r>
          </w:p>
          <w:p w14:paraId="0448DC0C" w14:textId="1923141A" w:rsidR="007455D9" w:rsidRPr="007B0B8F" w:rsidRDefault="007455D9" w:rsidP="00A06CAA">
            <w:pPr>
              <w:spacing w:line="276" w:lineRule="auto"/>
              <w:jc w:val="center"/>
              <w:rPr>
                <w:lang w:eastAsia="en-US"/>
              </w:rPr>
            </w:pPr>
            <w:r w:rsidRPr="007B0B8F">
              <w:rPr>
                <w:lang w:eastAsia="en-US"/>
              </w:rPr>
              <w:t>Świętego Wojciecha</w:t>
            </w:r>
          </w:p>
        </w:tc>
      </w:tr>
    </w:tbl>
    <w:p w14:paraId="55B02BE6" w14:textId="38567D82" w:rsidR="004826BE" w:rsidRDefault="004826BE" w:rsidP="00D94A77">
      <w:pPr>
        <w:rPr>
          <w:b/>
        </w:rPr>
      </w:pPr>
    </w:p>
    <w:p w14:paraId="6919B0CD" w14:textId="77777777" w:rsidR="00502BCF" w:rsidRPr="00286061" w:rsidRDefault="00502BCF" w:rsidP="00D94A77">
      <w:pPr>
        <w:rPr>
          <w:b/>
        </w:rPr>
      </w:pPr>
    </w:p>
    <w:p w14:paraId="13C1EC45" w14:textId="2EBE4D81" w:rsidR="00601904" w:rsidRPr="00286061" w:rsidRDefault="00601904" w:rsidP="00F76A59">
      <w:pPr>
        <w:jc w:val="center"/>
        <w:rPr>
          <w:b/>
        </w:rPr>
      </w:pPr>
      <w:r w:rsidRPr="00286061">
        <w:rPr>
          <w:b/>
        </w:rPr>
        <w:t>KLASA IV</w:t>
      </w:r>
    </w:p>
    <w:p w14:paraId="1191D681" w14:textId="77777777" w:rsidR="00C50558" w:rsidRPr="00286061" w:rsidRDefault="00C50558" w:rsidP="00F76A59">
      <w:pPr>
        <w:jc w:val="center"/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2693"/>
        <w:gridCol w:w="2268"/>
        <w:gridCol w:w="1843"/>
      </w:tblGrid>
      <w:tr w:rsidR="007455D9" w:rsidRPr="00286061" w14:paraId="29AE82C3" w14:textId="5D323F9F" w:rsidTr="007455D9">
        <w:trPr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6C4D5F0E" w14:textId="77777777" w:rsidR="007455D9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86061">
              <w:rPr>
                <w:b/>
                <w:sz w:val="20"/>
                <w:szCs w:val="20"/>
                <w:lang w:eastAsia="en-US"/>
              </w:rPr>
              <w:t>PRZEDMIOT</w:t>
            </w:r>
          </w:p>
          <w:p w14:paraId="22DED8A0" w14:textId="39938B22" w:rsidR="007455D9" w:rsidRPr="00286061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5A2929B8" w14:textId="77777777" w:rsidR="007455D9" w:rsidRPr="00286061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86061">
              <w:rPr>
                <w:b/>
                <w:sz w:val="20"/>
                <w:szCs w:val="20"/>
                <w:lang w:eastAsia="en-US"/>
              </w:rPr>
              <w:t>TYTUŁ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78326F80" w14:textId="77777777" w:rsidR="007455D9" w:rsidRPr="00286061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86061">
              <w:rPr>
                <w:b/>
                <w:sz w:val="20"/>
                <w:szCs w:val="20"/>
                <w:lang w:eastAsia="en-US"/>
              </w:rPr>
              <w:t>AUTOR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41EC84C6" w14:textId="6A82AB5F" w:rsidR="007455D9" w:rsidRPr="00286061" w:rsidRDefault="007455D9" w:rsidP="009C799F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86061">
              <w:rPr>
                <w:b/>
                <w:sz w:val="20"/>
                <w:szCs w:val="20"/>
                <w:lang w:eastAsia="en-US"/>
              </w:rPr>
              <w:t>WYDAW</w:t>
            </w:r>
            <w:r>
              <w:rPr>
                <w:b/>
                <w:sz w:val="20"/>
                <w:szCs w:val="20"/>
                <w:lang w:eastAsia="en-US"/>
              </w:rPr>
              <w:t>NICTWO</w:t>
            </w:r>
          </w:p>
        </w:tc>
      </w:tr>
      <w:tr w:rsidR="007455D9" w:rsidRPr="007B0B8F" w14:paraId="41FB99A3" w14:textId="2EED37B0" w:rsidTr="007455D9">
        <w:trPr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16C82" w14:textId="77777777" w:rsidR="007455D9" w:rsidRPr="007B0B8F" w:rsidRDefault="007455D9" w:rsidP="00497632">
            <w:pPr>
              <w:spacing w:line="276" w:lineRule="auto"/>
              <w:rPr>
                <w:b/>
                <w:lang w:eastAsia="en-US"/>
              </w:rPr>
            </w:pPr>
          </w:p>
          <w:p w14:paraId="2213390F" w14:textId="77777777" w:rsidR="007455D9" w:rsidRPr="007B0B8F" w:rsidRDefault="007455D9" w:rsidP="00D94A7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B0B8F">
              <w:rPr>
                <w:b/>
                <w:lang w:eastAsia="en-US"/>
              </w:rPr>
              <w:t>JĘZYK POLSKI</w:t>
            </w:r>
          </w:p>
          <w:p w14:paraId="3E909E50" w14:textId="38D6C368" w:rsidR="007455D9" w:rsidRPr="007B0B8F" w:rsidRDefault="007455D9" w:rsidP="00497632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26DB3CB9" w14:textId="5F4A4046" w:rsidR="007455D9" w:rsidRPr="007B0B8F" w:rsidRDefault="007455D9" w:rsidP="004A1BD3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lang w:eastAsia="en-US"/>
              </w:rPr>
            </w:pPr>
          </w:p>
          <w:p w14:paraId="0948EFD0" w14:textId="536BA5B7" w:rsidR="007455D9" w:rsidRPr="007B0B8F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B928" w14:textId="10943986" w:rsidR="007455D9" w:rsidRPr="007B0B8F" w:rsidRDefault="007455D9" w:rsidP="00060D67">
            <w:pPr>
              <w:spacing w:line="276" w:lineRule="auto"/>
              <w:rPr>
                <w:lang w:eastAsia="en-US"/>
              </w:rPr>
            </w:pPr>
            <w:r w:rsidRPr="007B0B8F">
              <w:rPr>
                <w:lang w:eastAsia="en-US"/>
              </w:rPr>
              <w:t xml:space="preserve"> </w:t>
            </w:r>
            <w:r w:rsidRPr="007B0B8F">
              <w:rPr>
                <w:b/>
                <w:lang w:eastAsia="en-US"/>
              </w:rPr>
              <w:t>„Między nami”</w:t>
            </w:r>
            <w:r w:rsidRPr="007B0B8F">
              <w:rPr>
                <w:lang w:eastAsia="en-US"/>
              </w:rPr>
              <w:t xml:space="preserve"> </w:t>
            </w:r>
            <w:r w:rsidRPr="007B0B8F">
              <w:rPr>
                <w:lang w:eastAsia="en-US"/>
              </w:rPr>
              <w:br/>
              <w:t xml:space="preserve">podręcznik do języka polskiego dla klasy </w:t>
            </w:r>
            <w:r w:rsidR="00F0487F">
              <w:rPr>
                <w:lang w:eastAsia="en-US"/>
              </w:rPr>
              <w:t>IV</w:t>
            </w:r>
            <w:r w:rsidRPr="007B0B8F">
              <w:rPr>
                <w:lang w:eastAsia="en-US"/>
              </w:rPr>
              <w:t xml:space="preserve"> szkoły podstawowej + ćwiczenia wersja  B</w:t>
            </w:r>
            <w:r w:rsidRPr="007B0B8F">
              <w:rPr>
                <w:lang w:eastAsia="en-US"/>
              </w:rPr>
              <w:br/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D0457" w14:textId="06589F08" w:rsidR="007455D9" w:rsidRPr="007B0B8F" w:rsidRDefault="007455D9" w:rsidP="00060D67">
            <w:pPr>
              <w:spacing w:line="276" w:lineRule="auto"/>
              <w:rPr>
                <w:lang w:eastAsia="en-US"/>
              </w:rPr>
            </w:pPr>
            <w:r w:rsidRPr="007B0B8F">
              <w:rPr>
                <w:lang w:eastAsia="en-US"/>
              </w:rPr>
              <w:t xml:space="preserve">Agnieszka Łuczak, </w:t>
            </w:r>
          </w:p>
          <w:p w14:paraId="6E6F15C8" w14:textId="36A38554" w:rsidR="007455D9" w:rsidRDefault="007455D9" w:rsidP="00060D67">
            <w:pPr>
              <w:spacing w:line="276" w:lineRule="auto"/>
              <w:rPr>
                <w:lang w:eastAsia="en-US"/>
              </w:rPr>
            </w:pPr>
            <w:r w:rsidRPr="007B0B8F">
              <w:rPr>
                <w:lang w:eastAsia="en-US"/>
              </w:rPr>
              <w:t>Anna</w:t>
            </w:r>
            <w:r>
              <w:rPr>
                <w:lang w:eastAsia="en-US"/>
              </w:rPr>
              <w:t xml:space="preserve"> </w:t>
            </w:r>
            <w:proofErr w:type="spellStart"/>
            <w:r w:rsidRPr="007B0B8F">
              <w:rPr>
                <w:lang w:eastAsia="en-US"/>
              </w:rPr>
              <w:t>Murdzek</w:t>
            </w:r>
            <w:proofErr w:type="spellEnd"/>
          </w:p>
          <w:p w14:paraId="778C490E" w14:textId="7222629A" w:rsidR="007455D9" w:rsidRPr="007B0B8F" w:rsidRDefault="007455D9" w:rsidP="00060D6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B9AEA" w14:textId="293731E0" w:rsidR="007455D9" w:rsidRPr="007B0B8F" w:rsidRDefault="007455D9" w:rsidP="00497632">
            <w:pPr>
              <w:spacing w:line="276" w:lineRule="auto"/>
              <w:jc w:val="center"/>
              <w:rPr>
                <w:lang w:eastAsia="en-US"/>
              </w:rPr>
            </w:pPr>
            <w:r w:rsidRPr="007B0B8F">
              <w:rPr>
                <w:lang w:eastAsia="en-US"/>
              </w:rPr>
              <w:t>GWO</w:t>
            </w:r>
          </w:p>
          <w:p w14:paraId="12D2F487" w14:textId="77777777" w:rsidR="007455D9" w:rsidRPr="007B0B8F" w:rsidRDefault="007455D9" w:rsidP="00497632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7455D9" w:rsidRPr="007B0B8F" w14:paraId="6C01A844" w14:textId="4C121B1B" w:rsidTr="007455D9">
        <w:trPr>
          <w:trHeight w:val="553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F25A5" w14:textId="77777777" w:rsidR="007455D9" w:rsidRPr="007B0B8F" w:rsidRDefault="007455D9" w:rsidP="004A1BD3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6C41DDB3" w14:textId="5F66378C" w:rsidR="007455D9" w:rsidRPr="007B0B8F" w:rsidRDefault="007455D9" w:rsidP="004A1BD3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B0B8F">
              <w:rPr>
                <w:b/>
                <w:lang w:eastAsia="en-US"/>
              </w:rPr>
              <w:t>WIEDZA O POLSCE</w:t>
            </w:r>
          </w:p>
          <w:p w14:paraId="377A5C56" w14:textId="410B78B4" w:rsidR="007455D9" w:rsidRPr="007B0B8F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51A3E" w14:textId="77777777" w:rsidR="007455D9" w:rsidRPr="007B0B8F" w:rsidRDefault="007455D9" w:rsidP="00D10ABE">
            <w:pPr>
              <w:spacing w:line="276" w:lineRule="auto"/>
              <w:jc w:val="center"/>
              <w:rPr>
                <w:lang w:eastAsia="en-US"/>
              </w:rPr>
            </w:pPr>
          </w:p>
          <w:p w14:paraId="4C3CB5E8" w14:textId="21442933" w:rsidR="007455D9" w:rsidRPr="007B0B8F" w:rsidRDefault="007455D9" w:rsidP="00060D67">
            <w:pPr>
              <w:spacing w:line="276" w:lineRule="auto"/>
              <w:rPr>
                <w:lang w:eastAsia="en-US"/>
              </w:rPr>
            </w:pPr>
            <w:r w:rsidRPr="007B0B8F">
              <w:rPr>
                <w:lang w:eastAsia="en-US"/>
              </w:rPr>
              <w:t>„</w:t>
            </w:r>
            <w:r w:rsidRPr="007B0B8F">
              <w:rPr>
                <w:b/>
                <w:lang w:eastAsia="en-US"/>
              </w:rPr>
              <w:t>Wczoraj i dziś”</w:t>
            </w:r>
            <w:r w:rsidRPr="007B0B8F">
              <w:rPr>
                <w:lang w:eastAsia="en-US"/>
              </w:rPr>
              <w:t xml:space="preserve"> podręcznik </w:t>
            </w:r>
            <w:r w:rsidRPr="007B0B8F">
              <w:rPr>
                <w:lang w:eastAsia="en-US"/>
              </w:rPr>
              <w:br/>
              <w:t>do historii dla  kl. IV</w:t>
            </w:r>
          </w:p>
          <w:p w14:paraId="501B6903" w14:textId="77777777" w:rsidR="007455D9" w:rsidRPr="007B0B8F" w:rsidRDefault="007455D9" w:rsidP="00060D67">
            <w:pPr>
              <w:spacing w:line="276" w:lineRule="auto"/>
              <w:rPr>
                <w:lang w:eastAsia="en-US"/>
              </w:rPr>
            </w:pPr>
            <w:r w:rsidRPr="007B0B8F">
              <w:rPr>
                <w:lang w:eastAsia="en-US"/>
              </w:rPr>
              <w:t>+ zeszyt ucznia</w:t>
            </w:r>
          </w:p>
          <w:p w14:paraId="469868DD" w14:textId="77777777" w:rsidR="007455D9" w:rsidRPr="007B0B8F" w:rsidRDefault="007455D9" w:rsidP="00D10AB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AE026" w14:textId="77777777" w:rsidR="0081092F" w:rsidRDefault="0081092F" w:rsidP="00060D67">
            <w:pPr>
              <w:spacing w:line="276" w:lineRule="auto"/>
              <w:rPr>
                <w:lang w:eastAsia="en-US"/>
              </w:rPr>
            </w:pPr>
          </w:p>
          <w:p w14:paraId="5FFBB8C8" w14:textId="26F20F8B" w:rsidR="007455D9" w:rsidRPr="007B0B8F" w:rsidRDefault="0081092F" w:rsidP="00060D67">
            <w:pPr>
              <w:spacing w:line="276" w:lineRule="auto"/>
              <w:rPr>
                <w:lang w:eastAsia="en-US"/>
              </w:rPr>
            </w:pPr>
            <w:proofErr w:type="spellStart"/>
            <w:r w:rsidRPr="007B0B8F">
              <w:rPr>
                <w:lang w:eastAsia="en-US"/>
              </w:rPr>
              <w:t>G.Wojciechowski</w:t>
            </w:r>
            <w:proofErr w:type="spellEnd"/>
          </w:p>
          <w:p w14:paraId="56ECA9F8" w14:textId="77777777" w:rsidR="007455D9" w:rsidRPr="007B0B8F" w:rsidRDefault="007455D9" w:rsidP="00060D67">
            <w:pPr>
              <w:spacing w:line="276" w:lineRule="auto"/>
              <w:rPr>
                <w:lang w:eastAsia="en-US"/>
              </w:rPr>
            </w:pPr>
            <w:r w:rsidRPr="007B0B8F">
              <w:rPr>
                <w:lang w:eastAsia="en-US"/>
              </w:rPr>
              <w:t>B. Olszewska,</w:t>
            </w:r>
          </w:p>
          <w:p w14:paraId="50417CB7" w14:textId="77777777" w:rsidR="007455D9" w:rsidRPr="007B0B8F" w:rsidRDefault="007455D9" w:rsidP="00060D67">
            <w:pPr>
              <w:spacing w:line="276" w:lineRule="auto"/>
              <w:rPr>
                <w:lang w:eastAsia="en-US"/>
              </w:rPr>
            </w:pPr>
            <w:r w:rsidRPr="007B0B8F">
              <w:rPr>
                <w:lang w:eastAsia="en-US"/>
              </w:rPr>
              <w:t>W. Surdyk-Fertsch</w:t>
            </w:r>
          </w:p>
          <w:p w14:paraId="30E77229" w14:textId="443E47A6" w:rsidR="0081092F" w:rsidRPr="007B0B8F" w:rsidRDefault="0081092F" w:rsidP="0081092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  <w:p w14:paraId="7B5A485A" w14:textId="4DC655AF" w:rsidR="007455D9" w:rsidRPr="007B0B8F" w:rsidRDefault="007455D9" w:rsidP="00060D67">
            <w:pPr>
              <w:spacing w:line="276" w:lineRule="auto"/>
              <w:rPr>
                <w:lang w:eastAsia="en-US"/>
              </w:rPr>
            </w:pPr>
          </w:p>
          <w:p w14:paraId="519696A9" w14:textId="77777777" w:rsidR="007455D9" w:rsidRPr="007B0B8F" w:rsidRDefault="007455D9" w:rsidP="00060D6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ED694" w14:textId="77777777" w:rsidR="0081092F" w:rsidRDefault="0081092F" w:rsidP="00497632">
            <w:pPr>
              <w:spacing w:line="276" w:lineRule="auto"/>
              <w:jc w:val="center"/>
              <w:rPr>
                <w:lang w:eastAsia="en-US"/>
              </w:rPr>
            </w:pPr>
          </w:p>
          <w:p w14:paraId="191EB5E0" w14:textId="244F92C8" w:rsidR="007455D9" w:rsidRPr="007B0B8F" w:rsidRDefault="007455D9" w:rsidP="00497632">
            <w:pPr>
              <w:spacing w:line="276" w:lineRule="auto"/>
              <w:jc w:val="center"/>
              <w:rPr>
                <w:lang w:eastAsia="en-US"/>
              </w:rPr>
            </w:pPr>
            <w:r w:rsidRPr="007B0B8F">
              <w:rPr>
                <w:lang w:eastAsia="en-US"/>
              </w:rPr>
              <w:t>Nowa Era</w:t>
            </w:r>
          </w:p>
          <w:p w14:paraId="4A341C1B" w14:textId="77777777" w:rsidR="007455D9" w:rsidRPr="007B0B8F" w:rsidRDefault="007455D9" w:rsidP="00497632">
            <w:pPr>
              <w:spacing w:line="276" w:lineRule="auto"/>
              <w:jc w:val="center"/>
              <w:rPr>
                <w:lang w:eastAsia="en-US"/>
              </w:rPr>
            </w:pPr>
          </w:p>
          <w:p w14:paraId="4C270775" w14:textId="77777777" w:rsidR="007455D9" w:rsidRPr="007B0B8F" w:rsidRDefault="007455D9" w:rsidP="00497632">
            <w:pPr>
              <w:spacing w:line="276" w:lineRule="auto"/>
              <w:jc w:val="center"/>
              <w:rPr>
                <w:lang w:eastAsia="en-US"/>
              </w:rPr>
            </w:pPr>
          </w:p>
          <w:p w14:paraId="1055F091" w14:textId="77777777" w:rsidR="007455D9" w:rsidRPr="007B0B8F" w:rsidRDefault="007455D9" w:rsidP="00497632">
            <w:pPr>
              <w:spacing w:line="276" w:lineRule="auto"/>
              <w:jc w:val="center"/>
              <w:rPr>
                <w:lang w:eastAsia="en-US"/>
              </w:rPr>
            </w:pPr>
          </w:p>
          <w:p w14:paraId="4BFAB514" w14:textId="77777777" w:rsidR="007455D9" w:rsidRPr="007B0B8F" w:rsidRDefault="007455D9" w:rsidP="00497632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7455D9" w:rsidRPr="007B0B8F" w14:paraId="659021BB" w14:textId="2EC65D7B" w:rsidTr="007455D9">
        <w:trPr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1FE527C" w14:textId="77777777" w:rsidR="007455D9" w:rsidRPr="007B0B8F" w:rsidRDefault="007455D9" w:rsidP="00480D48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16A1170A" w14:textId="18290515" w:rsidR="007455D9" w:rsidRPr="007B0B8F" w:rsidRDefault="007455D9" w:rsidP="00480D48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B0B8F">
              <w:rPr>
                <w:b/>
                <w:lang w:eastAsia="en-US"/>
              </w:rPr>
              <w:t>RELIGIA</w:t>
            </w:r>
          </w:p>
          <w:p w14:paraId="7E2AB971" w14:textId="77777777" w:rsidR="007455D9" w:rsidRPr="007B0B8F" w:rsidRDefault="007455D9" w:rsidP="003B7C6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08D2D10" w14:textId="146B8595" w:rsidR="007455D9" w:rsidRPr="007B0B8F" w:rsidRDefault="007455D9" w:rsidP="00A06CAA">
            <w:r w:rsidRPr="007B0B8F">
              <w:br/>
            </w:r>
            <w:hyperlink r:id="rId13" w:history="1">
              <w:r w:rsidRPr="007B0B8F">
                <w:rPr>
                  <w:rStyle w:val="Hipercze"/>
                  <w:b/>
                  <w:bCs/>
                  <w:color w:val="auto"/>
                  <w:u w:val="none"/>
                </w:rPr>
                <w:t>„Pan Jezus jest naszym życiem”</w:t>
              </w:r>
              <w:r w:rsidRPr="007B0B8F">
                <w:rPr>
                  <w:rStyle w:val="Hipercze"/>
                  <w:color w:val="auto"/>
                  <w:u w:val="none"/>
                </w:rPr>
                <w:t xml:space="preserve"> (dwie części)</w:t>
              </w:r>
            </w:hyperlink>
            <w:r w:rsidRPr="007B0B8F">
              <w:br/>
            </w:r>
          </w:p>
          <w:p w14:paraId="0520DF81" w14:textId="45FACF61" w:rsidR="007455D9" w:rsidRPr="007B0B8F" w:rsidRDefault="007455D9" w:rsidP="00060D6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92AFE60" w14:textId="77777777" w:rsidR="007455D9" w:rsidRPr="007B0B8F" w:rsidRDefault="007455D9" w:rsidP="00060D67">
            <w:pPr>
              <w:spacing w:line="276" w:lineRule="auto"/>
              <w:rPr>
                <w:lang w:eastAsia="en-US"/>
              </w:rPr>
            </w:pPr>
          </w:p>
          <w:p w14:paraId="43532019" w14:textId="1C6972F3" w:rsidR="007455D9" w:rsidRPr="007B0B8F" w:rsidRDefault="007455D9" w:rsidP="00060D67">
            <w:pPr>
              <w:spacing w:line="276" w:lineRule="auto"/>
              <w:rPr>
                <w:lang w:eastAsia="en-US"/>
              </w:rPr>
            </w:pPr>
            <w:r w:rsidRPr="007B0B8F">
              <w:t>red. Ks. dr Paweł Płaczek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7033938" w14:textId="77777777" w:rsidR="007455D9" w:rsidRPr="007B0B8F" w:rsidRDefault="007455D9" w:rsidP="00497632">
            <w:pPr>
              <w:spacing w:line="276" w:lineRule="auto"/>
              <w:jc w:val="center"/>
              <w:rPr>
                <w:lang w:eastAsia="en-US"/>
              </w:rPr>
            </w:pPr>
          </w:p>
          <w:p w14:paraId="3B5E0CB9" w14:textId="77777777" w:rsidR="007455D9" w:rsidRPr="007B0B8F" w:rsidRDefault="007455D9" w:rsidP="00A06CAA">
            <w:pPr>
              <w:spacing w:line="276" w:lineRule="auto"/>
              <w:jc w:val="center"/>
              <w:rPr>
                <w:lang w:eastAsia="en-US"/>
              </w:rPr>
            </w:pPr>
            <w:r w:rsidRPr="007B0B8F">
              <w:rPr>
                <w:lang w:eastAsia="en-US"/>
              </w:rPr>
              <w:t>Wydawnictwo</w:t>
            </w:r>
          </w:p>
          <w:p w14:paraId="01B706E5" w14:textId="221AEFE0" w:rsidR="007455D9" w:rsidRPr="007B0B8F" w:rsidRDefault="007455D9" w:rsidP="00A06CAA">
            <w:pPr>
              <w:spacing w:line="276" w:lineRule="auto"/>
              <w:jc w:val="center"/>
              <w:rPr>
                <w:lang w:eastAsia="en-US"/>
              </w:rPr>
            </w:pPr>
            <w:r w:rsidRPr="007B0B8F">
              <w:rPr>
                <w:lang w:eastAsia="en-US"/>
              </w:rPr>
              <w:t>Świętego Wojciecha</w:t>
            </w:r>
          </w:p>
        </w:tc>
      </w:tr>
    </w:tbl>
    <w:p w14:paraId="415D1E93" w14:textId="77777777" w:rsidR="00502BCF" w:rsidRDefault="00502BCF" w:rsidP="00CC45A8">
      <w:pPr>
        <w:rPr>
          <w:b/>
        </w:rPr>
      </w:pPr>
    </w:p>
    <w:p w14:paraId="0D081CE2" w14:textId="77777777" w:rsidR="00A3132B" w:rsidRDefault="00A3132B" w:rsidP="004826BE">
      <w:pPr>
        <w:jc w:val="center"/>
        <w:rPr>
          <w:b/>
        </w:rPr>
      </w:pPr>
    </w:p>
    <w:p w14:paraId="5A987B69" w14:textId="148352B1" w:rsidR="00C50558" w:rsidRPr="00286061" w:rsidRDefault="00601904" w:rsidP="004826BE">
      <w:pPr>
        <w:jc w:val="center"/>
        <w:rPr>
          <w:b/>
        </w:rPr>
      </w:pPr>
      <w:r w:rsidRPr="00286061">
        <w:rPr>
          <w:b/>
        </w:rPr>
        <w:t>KLASA V</w:t>
      </w:r>
    </w:p>
    <w:p w14:paraId="7A1FBDB9" w14:textId="77777777" w:rsidR="004826BE" w:rsidRPr="00286061" w:rsidRDefault="004826BE" w:rsidP="004826BE">
      <w:pPr>
        <w:jc w:val="center"/>
        <w:rPr>
          <w:b/>
        </w:rPr>
      </w:pPr>
    </w:p>
    <w:tbl>
      <w:tblPr>
        <w:tblW w:w="9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462"/>
        <w:gridCol w:w="2500"/>
        <w:gridCol w:w="1742"/>
      </w:tblGrid>
      <w:tr w:rsidR="007455D9" w:rsidRPr="00286061" w14:paraId="62CD7B13" w14:textId="0F930B1E" w:rsidTr="007455D9">
        <w:trPr>
          <w:trHeight w:val="261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35327FCF" w14:textId="77777777" w:rsidR="007455D9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86061">
              <w:rPr>
                <w:b/>
                <w:sz w:val="20"/>
                <w:szCs w:val="20"/>
                <w:lang w:eastAsia="en-US"/>
              </w:rPr>
              <w:t>PRZEDMIOT</w:t>
            </w:r>
          </w:p>
          <w:p w14:paraId="26C35459" w14:textId="6F4495C4" w:rsidR="007455D9" w:rsidRPr="00286061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2E878EB5" w14:textId="77777777" w:rsidR="007455D9" w:rsidRPr="00286061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86061">
              <w:rPr>
                <w:b/>
                <w:sz w:val="20"/>
                <w:szCs w:val="20"/>
                <w:lang w:eastAsia="en-US"/>
              </w:rPr>
              <w:t>TYTUŁ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217A8E52" w14:textId="77777777" w:rsidR="007455D9" w:rsidRPr="00286061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86061">
              <w:rPr>
                <w:b/>
                <w:sz w:val="20"/>
                <w:szCs w:val="20"/>
                <w:lang w:eastAsia="en-US"/>
              </w:rPr>
              <w:t>AUTOR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75B2AE16" w14:textId="7EA72880" w:rsidR="007455D9" w:rsidRPr="00286061" w:rsidRDefault="007455D9" w:rsidP="009C799F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86061">
              <w:rPr>
                <w:b/>
                <w:sz w:val="20"/>
                <w:szCs w:val="20"/>
                <w:lang w:eastAsia="en-US"/>
              </w:rPr>
              <w:t>WYDAW</w:t>
            </w:r>
            <w:r>
              <w:rPr>
                <w:b/>
                <w:sz w:val="20"/>
                <w:szCs w:val="20"/>
                <w:lang w:eastAsia="en-US"/>
              </w:rPr>
              <w:t>NICTWO</w:t>
            </w:r>
          </w:p>
        </w:tc>
      </w:tr>
      <w:tr w:rsidR="007455D9" w:rsidRPr="00286061" w14:paraId="37E8ADB4" w14:textId="7D9DD2EE" w:rsidTr="007455D9">
        <w:trPr>
          <w:trHeight w:val="1593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7761E" w14:textId="77777777" w:rsidR="007455D9" w:rsidRPr="00A3132B" w:rsidRDefault="007455D9" w:rsidP="00935F4A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56E7CDD9" w14:textId="77777777" w:rsidR="007455D9" w:rsidRPr="00A3132B" w:rsidRDefault="007455D9" w:rsidP="00935F4A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086BF586" w14:textId="77777777" w:rsidR="007455D9" w:rsidRPr="00A3132B" w:rsidRDefault="007455D9" w:rsidP="00D94A7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A3132B">
              <w:rPr>
                <w:b/>
                <w:lang w:eastAsia="en-US"/>
              </w:rPr>
              <w:t>JĘZYK POLSKI</w:t>
            </w:r>
          </w:p>
          <w:p w14:paraId="537B6485" w14:textId="3E276574" w:rsidR="007455D9" w:rsidRPr="00A3132B" w:rsidRDefault="007455D9" w:rsidP="00D94A77">
            <w:pPr>
              <w:spacing w:line="276" w:lineRule="auto"/>
              <w:rPr>
                <w:b/>
                <w:lang w:eastAsia="en-US"/>
              </w:rPr>
            </w:pPr>
          </w:p>
          <w:p w14:paraId="6FD034F6" w14:textId="1D3A37B4" w:rsidR="007455D9" w:rsidRPr="00A3132B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CB0DD" w14:textId="77777777" w:rsidR="007455D9" w:rsidRPr="00A3132B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</w:p>
          <w:p w14:paraId="0B44799C" w14:textId="3B381973" w:rsidR="007455D9" w:rsidRPr="00A3132B" w:rsidRDefault="007455D9" w:rsidP="00060D67">
            <w:pPr>
              <w:spacing w:line="276" w:lineRule="auto"/>
              <w:rPr>
                <w:lang w:eastAsia="en-US"/>
              </w:rPr>
            </w:pPr>
            <w:r w:rsidRPr="00A3132B">
              <w:rPr>
                <w:b/>
                <w:lang w:eastAsia="en-US"/>
              </w:rPr>
              <w:t>„Między nami”</w:t>
            </w:r>
            <w:r w:rsidRPr="00A3132B">
              <w:rPr>
                <w:lang w:eastAsia="en-US"/>
              </w:rPr>
              <w:t xml:space="preserve"> </w:t>
            </w:r>
            <w:r w:rsidRPr="00A3132B">
              <w:rPr>
                <w:lang w:eastAsia="en-US"/>
              </w:rPr>
              <w:br/>
              <w:t xml:space="preserve">podręcznik do języka polskiego dla klasy </w:t>
            </w:r>
            <w:r w:rsidR="00F0487F">
              <w:rPr>
                <w:lang w:eastAsia="en-US"/>
              </w:rPr>
              <w:t>V</w:t>
            </w:r>
            <w:r w:rsidRPr="00A3132B">
              <w:rPr>
                <w:lang w:eastAsia="en-US"/>
              </w:rPr>
              <w:t xml:space="preserve"> szkoły podstawowej + ćwiczenia wersja  B</w:t>
            </w:r>
            <w:r w:rsidRPr="00A3132B">
              <w:rPr>
                <w:lang w:eastAsia="en-US"/>
              </w:rPr>
              <w:br/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A1908" w14:textId="77777777" w:rsidR="007455D9" w:rsidRPr="00A3132B" w:rsidRDefault="007455D9" w:rsidP="00060D67">
            <w:pPr>
              <w:spacing w:line="276" w:lineRule="auto"/>
              <w:rPr>
                <w:lang w:eastAsia="en-US"/>
              </w:rPr>
            </w:pPr>
          </w:p>
          <w:p w14:paraId="52907A88" w14:textId="2C2DD399" w:rsidR="007455D9" w:rsidRDefault="007455D9" w:rsidP="00060D6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Agnieszka Łuczak </w:t>
            </w:r>
          </w:p>
          <w:p w14:paraId="66789D44" w14:textId="65AE776B" w:rsidR="007455D9" w:rsidRPr="00A3132B" w:rsidRDefault="007455D9" w:rsidP="00060D6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Anna </w:t>
            </w:r>
            <w:proofErr w:type="spellStart"/>
            <w:r>
              <w:rPr>
                <w:lang w:eastAsia="en-US"/>
              </w:rPr>
              <w:t>Murdzek</w:t>
            </w:r>
            <w:proofErr w:type="spellEnd"/>
          </w:p>
          <w:p w14:paraId="0BB98455" w14:textId="77777777" w:rsidR="007455D9" w:rsidRPr="00A3132B" w:rsidRDefault="007455D9" w:rsidP="00060D67">
            <w:pPr>
              <w:spacing w:line="276" w:lineRule="auto"/>
              <w:rPr>
                <w:lang w:eastAsia="en-US"/>
              </w:rPr>
            </w:pPr>
          </w:p>
          <w:p w14:paraId="67167669" w14:textId="77777777" w:rsidR="007455D9" w:rsidRPr="00A3132B" w:rsidRDefault="007455D9" w:rsidP="00060D6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98990" w14:textId="77777777" w:rsidR="007455D9" w:rsidRPr="00A3132B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</w:p>
          <w:p w14:paraId="45AF36F9" w14:textId="3DA3A957" w:rsidR="007455D9" w:rsidRPr="00A3132B" w:rsidRDefault="00BB210E" w:rsidP="00480D48">
            <w:pPr>
              <w:spacing w:line="276" w:lineRule="auto"/>
              <w:jc w:val="center"/>
              <w:rPr>
                <w:color w:val="FF0000"/>
                <w:lang w:eastAsia="en-US"/>
              </w:rPr>
            </w:pPr>
            <w:r>
              <w:rPr>
                <w:lang w:eastAsia="en-US"/>
              </w:rPr>
              <w:t>GWO</w:t>
            </w:r>
          </w:p>
          <w:p w14:paraId="6DDCCA3E" w14:textId="77777777" w:rsidR="007455D9" w:rsidRPr="00A3132B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</w:p>
          <w:p w14:paraId="4A4799EB" w14:textId="77777777" w:rsidR="007455D9" w:rsidRPr="00A3132B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7455D9" w:rsidRPr="00286061" w14:paraId="11506C68" w14:textId="0726998B" w:rsidTr="007455D9">
        <w:trPr>
          <w:trHeight w:val="1305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4D7FA" w14:textId="77777777" w:rsidR="007455D9" w:rsidRPr="00A3132B" w:rsidRDefault="007455D9" w:rsidP="00480D48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6BBB3DD7" w14:textId="77777777" w:rsidR="007455D9" w:rsidRPr="00A3132B" w:rsidRDefault="007455D9" w:rsidP="00D94A7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A3132B">
              <w:rPr>
                <w:b/>
                <w:lang w:eastAsia="en-US"/>
              </w:rPr>
              <w:t>WIEDZA O POLSCE</w:t>
            </w:r>
          </w:p>
          <w:p w14:paraId="745CAA5B" w14:textId="486527F8" w:rsidR="007455D9" w:rsidRPr="00A3132B" w:rsidRDefault="007455D9" w:rsidP="00480D48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68BABB8D" w14:textId="3BC9E0A2" w:rsidR="007455D9" w:rsidRPr="00A3132B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A0988" w14:textId="77777777" w:rsidR="007455D9" w:rsidRPr="00A3132B" w:rsidRDefault="007455D9" w:rsidP="00060D67">
            <w:pPr>
              <w:spacing w:line="276" w:lineRule="auto"/>
              <w:rPr>
                <w:lang w:eastAsia="en-US"/>
              </w:rPr>
            </w:pPr>
            <w:r w:rsidRPr="00A3132B">
              <w:rPr>
                <w:b/>
                <w:lang w:eastAsia="en-US"/>
              </w:rPr>
              <w:br/>
              <w:t xml:space="preserve"> „Wczoraj i dziś”</w:t>
            </w:r>
            <w:r w:rsidRPr="00A3132B">
              <w:rPr>
                <w:lang w:eastAsia="en-US"/>
              </w:rPr>
              <w:t xml:space="preserve"> podręcznik</w:t>
            </w:r>
          </w:p>
          <w:p w14:paraId="220C832B" w14:textId="77777777" w:rsidR="007455D9" w:rsidRPr="00A3132B" w:rsidRDefault="007455D9" w:rsidP="00060D67">
            <w:pPr>
              <w:spacing w:line="276" w:lineRule="auto"/>
              <w:rPr>
                <w:lang w:eastAsia="en-US"/>
              </w:rPr>
            </w:pPr>
            <w:r w:rsidRPr="00A3132B">
              <w:rPr>
                <w:lang w:eastAsia="en-US"/>
              </w:rPr>
              <w:t xml:space="preserve">do historii dla klasy V         </w:t>
            </w:r>
            <w:r w:rsidRPr="00A3132B">
              <w:rPr>
                <w:lang w:eastAsia="en-US"/>
              </w:rPr>
              <w:br/>
              <w:t>+ zeszyt ucznia</w:t>
            </w:r>
          </w:p>
          <w:p w14:paraId="5510DD84" w14:textId="77777777" w:rsidR="007455D9" w:rsidRPr="00A3132B" w:rsidRDefault="007455D9" w:rsidP="005900C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EE314" w14:textId="77777777" w:rsidR="007455D9" w:rsidRPr="00A3132B" w:rsidRDefault="007455D9" w:rsidP="00060D67">
            <w:pPr>
              <w:spacing w:line="276" w:lineRule="auto"/>
              <w:rPr>
                <w:lang w:eastAsia="en-US"/>
              </w:rPr>
            </w:pPr>
            <w:r w:rsidRPr="00A3132B">
              <w:rPr>
                <w:lang w:eastAsia="en-US"/>
              </w:rPr>
              <w:br/>
              <w:t>G. Wojciechowski</w:t>
            </w:r>
          </w:p>
          <w:p w14:paraId="6D2A2CBC" w14:textId="4D50D5F3" w:rsidR="007455D9" w:rsidRPr="00A3132B" w:rsidRDefault="007455D9" w:rsidP="00060D67">
            <w:pPr>
              <w:spacing w:line="276" w:lineRule="auto"/>
              <w:rPr>
                <w:lang w:eastAsia="en-US"/>
              </w:rPr>
            </w:pPr>
            <w:r w:rsidRPr="00A3132B">
              <w:rPr>
                <w:lang w:eastAsia="en-US"/>
              </w:rPr>
              <w:t>B. Olszewska,</w:t>
            </w:r>
          </w:p>
          <w:p w14:paraId="06032A87" w14:textId="77777777" w:rsidR="007455D9" w:rsidRPr="00A3132B" w:rsidRDefault="007455D9" w:rsidP="00060D67">
            <w:pPr>
              <w:spacing w:line="276" w:lineRule="auto"/>
              <w:rPr>
                <w:lang w:eastAsia="en-US"/>
              </w:rPr>
            </w:pPr>
            <w:r w:rsidRPr="00A3132B">
              <w:rPr>
                <w:lang w:eastAsia="en-US"/>
              </w:rPr>
              <w:t>W. Surdyk-Fertsch</w:t>
            </w:r>
          </w:p>
          <w:p w14:paraId="42833BC2" w14:textId="77777777" w:rsidR="007455D9" w:rsidRPr="00A3132B" w:rsidRDefault="007455D9" w:rsidP="00060D6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5C97" w14:textId="77777777" w:rsidR="007455D9" w:rsidRPr="00A3132B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</w:p>
          <w:p w14:paraId="5324E1E6" w14:textId="77777777" w:rsidR="007455D9" w:rsidRPr="00A3132B" w:rsidRDefault="007455D9" w:rsidP="006F3967">
            <w:pPr>
              <w:spacing w:line="276" w:lineRule="auto"/>
              <w:jc w:val="center"/>
              <w:rPr>
                <w:lang w:eastAsia="en-US"/>
              </w:rPr>
            </w:pPr>
            <w:r w:rsidRPr="00A3132B">
              <w:rPr>
                <w:lang w:eastAsia="en-US"/>
              </w:rPr>
              <w:t>Nowa Era</w:t>
            </w:r>
          </w:p>
          <w:p w14:paraId="48FB149D" w14:textId="77777777" w:rsidR="007455D9" w:rsidRPr="00A3132B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</w:p>
          <w:p w14:paraId="63529FA1" w14:textId="77777777" w:rsidR="007455D9" w:rsidRPr="00A3132B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</w:p>
          <w:p w14:paraId="73C2C019" w14:textId="77777777" w:rsidR="007455D9" w:rsidRPr="00A3132B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7455D9" w:rsidRPr="00286061" w14:paraId="2707521E" w14:textId="31828717" w:rsidTr="007455D9">
        <w:trPr>
          <w:trHeight w:val="1198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5704319" w14:textId="77777777" w:rsidR="007455D9" w:rsidRPr="00A3132B" w:rsidRDefault="007455D9" w:rsidP="00480D48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555B85DB" w14:textId="6B241A51" w:rsidR="007455D9" w:rsidRPr="00A3132B" w:rsidRDefault="007455D9" w:rsidP="00480D48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A3132B">
              <w:rPr>
                <w:b/>
                <w:lang w:eastAsia="en-US"/>
              </w:rPr>
              <w:t>RELIGIA</w:t>
            </w:r>
          </w:p>
          <w:p w14:paraId="50F06288" w14:textId="09885AEE" w:rsidR="007455D9" w:rsidRPr="00A3132B" w:rsidRDefault="007455D9" w:rsidP="005A56B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59815A8" w14:textId="0050567D" w:rsidR="007455D9" w:rsidRPr="00A3132B" w:rsidRDefault="007455D9" w:rsidP="00A06CAA">
            <w:pPr>
              <w:rPr>
                <w:b/>
                <w:bCs/>
              </w:rPr>
            </w:pPr>
            <w:r w:rsidRPr="00A3132B">
              <w:br/>
            </w:r>
            <w:hyperlink r:id="rId14" w:history="1">
              <w:r w:rsidRPr="00A3132B">
                <w:rPr>
                  <w:rStyle w:val="Hipercze"/>
                  <w:b/>
                  <w:bCs/>
                  <w:color w:val="auto"/>
                  <w:u w:val="none"/>
                </w:rPr>
                <w:t xml:space="preserve">"Bóg szuka człowieka" </w:t>
              </w:r>
              <w:r w:rsidRPr="005E155A">
                <w:rPr>
                  <w:rStyle w:val="Hipercze"/>
                  <w:color w:val="auto"/>
                  <w:u w:val="none"/>
                </w:rPr>
                <w:t>(dwie części)</w:t>
              </w:r>
            </w:hyperlink>
            <w:r w:rsidRPr="00A3132B">
              <w:rPr>
                <w:b/>
                <w:bCs/>
              </w:rPr>
              <w:br/>
            </w:r>
          </w:p>
          <w:p w14:paraId="09F8ACEE" w14:textId="77777777" w:rsidR="007455D9" w:rsidRPr="00A3132B" w:rsidRDefault="007455D9" w:rsidP="00CA2096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F21F9B5" w14:textId="4D74438D" w:rsidR="007455D9" w:rsidRPr="00A3132B" w:rsidRDefault="007455D9" w:rsidP="00060D67">
            <w:pPr>
              <w:spacing w:line="276" w:lineRule="auto"/>
              <w:rPr>
                <w:lang w:eastAsia="en-US"/>
              </w:rPr>
            </w:pPr>
            <w:r w:rsidRPr="00A3132B">
              <w:t>red.: s. Beata Zawiślak USJK, ks. dr Marcin Wojtasik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428724E" w14:textId="77777777" w:rsidR="007455D9" w:rsidRPr="00A3132B" w:rsidRDefault="007455D9" w:rsidP="00A06CAA">
            <w:pPr>
              <w:spacing w:line="276" w:lineRule="auto"/>
              <w:jc w:val="center"/>
              <w:rPr>
                <w:lang w:eastAsia="en-US"/>
              </w:rPr>
            </w:pPr>
            <w:r w:rsidRPr="00A3132B">
              <w:rPr>
                <w:lang w:eastAsia="en-US"/>
              </w:rPr>
              <w:t>Wydawnictwo</w:t>
            </w:r>
          </w:p>
          <w:p w14:paraId="4315666E" w14:textId="2EB6026A" w:rsidR="007455D9" w:rsidRPr="00A3132B" w:rsidRDefault="007455D9" w:rsidP="00A06CAA">
            <w:pPr>
              <w:spacing w:line="276" w:lineRule="auto"/>
              <w:jc w:val="center"/>
              <w:rPr>
                <w:lang w:eastAsia="en-US"/>
              </w:rPr>
            </w:pPr>
            <w:r w:rsidRPr="00A3132B">
              <w:rPr>
                <w:lang w:eastAsia="en-US"/>
              </w:rPr>
              <w:t>Świętego Wojciecha</w:t>
            </w:r>
          </w:p>
        </w:tc>
      </w:tr>
    </w:tbl>
    <w:p w14:paraId="5EE61FAA" w14:textId="77777777" w:rsidR="00601904" w:rsidRPr="00286061" w:rsidRDefault="00601904" w:rsidP="00480D48">
      <w:pPr>
        <w:jc w:val="center"/>
        <w:rPr>
          <w:b/>
        </w:rPr>
      </w:pPr>
    </w:p>
    <w:p w14:paraId="6AD2CAE6" w14:textId="77777777" w:rsidR="00C4383A" w:rsidRDefault="00C4383A" w:rsidP="00CE4958">
      <w:pPr>
        <w:jc w:val="center"/>
        <w:rPr>
          <w:b/>
        </w:rPr>
      </w:pPr>
    </w:p>
    <w:p w14:paraId="1C059CD4" w14:textId="77777777" w:rsidR="00CA2096" w:rsidRDefault="00CA2096" w:rsidP="005E155A">
      <w:pPr>
        <w:rPr>
          <w:b/>
        </w:rPr>
      </w:pPr>
    </w:p>
    <w:p w14:paraId="32E766C1" w14:textId="433D26C8" w:rsidR="00C50558" w:rsidRPr="00286061" w:rsidRDefault="00601904" w:rsidP="00CE4958">
      <w:pPr>
        <w:jc w:val="center"/>
        <w:rPr>
          <w:b/>
        </w:rPr>
      </w:pPr>
      <w:r w:rsidRPr="00286061">
        <w:rPr>
          <w:b/>
        </w:rPr>
        <w:t>KLASA VI</w:t>
      </w:r>
    </w:p>
    <w:p w14:paraId="715498D5" w14:textId="77777777" w:rsidR="004826BE" w:rsidRPr="00286061" w:rsidRDefault="004826BE" w:rsidP="00CE4958">
      <w:pPr>
        <w:jc w:val="center"/>
        <w:rPr>
          <w:b/>
        </w:rPr>
      </w:pPr>
    </w:p>
    <w:tbl>
      <w:tblPr>
        <w:tblW w:w="91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5"/>
        <w:gridCol w:w="2438"/>
        <w:gridCol w:w="2474"/>
        <w:gridCol w:w="1905"/>
      </w:tblGrid>
      <w:tr w:rsidR="007455D9" w:rsidRPr="00286061" w14:paraId="22137BD9" w14:textId="5D8E559F" w:rsidTr="007455D9">
        <w:trPr>
          <w:jc w:val="center"/>
        </w:trPr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46AFB746" w14:textId="77777777" w:rsidR="007455D9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86061">
              <w:rPr>
                <w:b/>
                <w:sz w:val="20"/>
                <w:szCs w:val="20"/>
                <w:lang w:eastAsia="en-US"/>
              </w:rPr>
              <w:t>PRZEDMIOT</w:t>
            </w:r>
          </w:p>
          <w:p w14:paraId="725DB8FA" w14:textId="6D5DE88F" w:rsidR="007455D9" w:rsidRPr="00286061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66D4859F" w14:textId="77777777" w:rsidR="007455D9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86061">
              <w:rPr>
                <w:b/>
                <w:sz w:val="20"/>
                <w:szCs w:val="20"/>
                <w:lang w:eastAsia="en-US"/>
              </w:rPr>
              <w:t>TYTUŁ</w:t>
            </w:r>
          </w:p>
          <w:p w14:paraId="108E37DF" w14:textId="6233586F" w:rsidR="00CC45A8" w:rsidRPr="00286061" w:rsidRDefault="00CC45A8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3B0232F7" w14:textId="77777777" w:rsidR="007455D9" w:rsidRPr="00286061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86061">
              <w:rPr>
                <w:b/>
                <w:sz w:val="20"/>
                <w:szCs w:val="20"/>
                <w:lang w:eastAsia="en-US"/>
              </w:rPr>
              <w:t>AUTOR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5E69F61C" w14:textId="58E5A522" w:rsidR="007455D9" w:rsidRPr="00286061" w:rsidRDefault="007455D9" w:rsidP="009C799F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86061">
              <w:rPr>
                <w:b/>
                <w:sz w:val="20"/>
                <w:szCs w:val="20"/>
                <w:lang w:eastAsia="en-US"/>
              </w:rPr>
              <w:t>WYDAW</w:t>
            </w:r>
            <w:r>
              <w:rPr>
                <w:b/>
                <w:sz w:val="20"/>
                <w:szCs w:val="20"/>
                <w:lang w:eastAsia="en-US"/>
              </w:rPr>
              <w:t>NICTWO</w:t>
            </w:r>
          </w:p>
        </w:tc>
      </w:tr>
      <w:tr w:rsidR="007455D9" w:rsidRPr="00286061" w14:paraId="243FACC0" w14:textId="627A8401" w:rsidTr="007455D9">
        <w:trPr>
          <w:jc w:val="center"/>
        </w:trPr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5C624" w14:textId="77777777" w:rsidR="007455D9" w:rsidRPr="005E155A" w:rsidRDefault="007455D9" w:rsidP="00480D48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178E1ADF" w14:textId="77777777" w:rsidR="007455D9" w:rsidRPr="005E155A" w:rsidRDefault="007455D9" w:rsidP="00D94A7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E155A">
              <w:rPr>
                <w:b/>
                <w:lang w:eastAsia="en-US"/>
              </w:rPr>
              <w:t>JĘZYK POLSKI</w:t>
            </w:r>
          </w:p>
          <w:p w14:paraId="6082E7FB" w14:textId="345D9B5E" w:rsidR="007455D9" w:rsidRPr="005E155A" w:rsidRDefault="007455D9" w:rsidP="00480D48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753D49F7" w14:textId="589E3BDE" w:rsidR="007455D9" w:rsidRPr="005E155A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B8184" w14:textId="5EE65299" w:rsidR="007455D9" w:rsidRPr="005E155A" w:rsidRDefault="007455D9" w:rsidP="00060D67">
            <w:pPr>
              <w:spacing w:line="276" w:lineRule="auto"/>
              <w:rPr>
                <w:lang w:eastAsia="en-US"/>
              </w:rPr>
            </w:pPr>
            <w:r w:rsidRPr="005E155A">
              <w:rPr>
                <w:lang w:eastAsia="en-US"/>
              </w:rPr>
              <w:t xml:space="preserve"> </w:t>
            </w:r>
            <w:r w:rsidR="00F0487F">
              <w:rPr>
                <w:lang w:eastAsia="en-US"/>
              </w:rPr>
              <w:t xml:space="preserve">„Między nami” </w:t>
            </w:r>
            <w:r w:rsidRPr="005E155A">
              <w:rPr>
                <w:lang w:eastAsia="en-US"/>
              </w:rPr>
              <w:t>podręcznik  do języka polskiego dla klasy VI szkoły podstawowej</w:t>
            </w:r>
          </w:p>
          <w:p w14:paraId="2AB4774D" w14:textId="6097A1D0" w:rsidR="007455D9" w:rsidRPr="005E155A" w:rsidRDefault="007455D9" w:rsidP="00060D67">
            <w:pPr>
              <w:spacing w:line="276" w:lineRule="auto"/>
              <w:rPr>
                <w:lang w:eastAsia="en-US"/>
              </w:rPr>
            </w:pPr>
            <w:r w:rsidRPr="005E155A">
              <w:rPr>
                <w:lang w:eastAsia="en-US"/>
              </w:rPr>
              <w:t>+ ćwicz</w:t>
            </w:r>
            <w:r w:rsidR="00CC45A8">
              <w:rPr>
                <w:lang w:eastAsia="en-US"/>
              </w:rPr>
              <w:t>enia wersja B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CB5D7" w14:textId="77777777" w:rsidR="00F0487F" w:rsidRDefault="00F0487F" w:rsidP="00F0487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Agnieszka Łuczak </w:t>
            </w:r>
          </w:p>
          <w:p w14:paraId="7978E560" w14:textId="77777777" w:rsidR="00F0487F" w:rsidRPr="00A3132B" w:rsidRDefault="00F0487F" w:rsidP="00F0487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Anna </w:t>
            </w:r>
            <w:proofErr w:type="spellStart"/>
            <w:r>
              <w:rPr>
                <w:lang w:eastAsia="en-US"/>
              </w:rPr>
              <w:t>Murdzek</w:t>
            </w:r>
            <w:proofErr w:type="spellEnd"/>
          </w:p>
          <w:p w14:paraId="2E047FC6" w14:textId="77777777" w:rsidR="00F0487F" w:rsidRPr="00A3132B" w:rsidRDefault="00F0487F" w:rsidP="00F0487F">
            <w:pPr>
              <w:spacing w:line="276" w:lineRule="auto"/>
              <w:rPr>
                <w:lang w:eastAsia="en-US"/>
              </w:rPr>
            </w:pPr>
          </w:p>
          <w:p w14:paraId="6A43F949" w14:textId="6E18B676" w:rsidR="007455D9" w:rsidRPr="005E155A" w:rsidRDefault="007455D9" w:rsidP="00060D67">
            <w:pPr>
              <w:spacing w:line="276" w:lineRule="auto"/>
              <w:rPr>
                <w:lang w:eastAsia="en-US"/>
              </w:rPr>
            </w:pPr>
          </w:p>
          <w:p w14:paraId="4CBF5E87" w14:textId="77777777" w:rsidR="007455D9" w:rsidRPr="005E155A" w:rsidRDefault="007455D9" w:rsidP="00060D67">
            <w:pPr>
              <w:spacing w:line="276" w:lineRule="auto"/>
              <w:rPr>
                <w:lang w:eastAsia="en-US"/>
              </w:rPr>
            </w:pPr>
          </w:p>
          <w:p w14:paraId="649A484B" w14:textId="77777777" w:rsidR="007455D9" w:rsidRPr="005E155A" w:rsidRDefault="007455D9" w:rsidP="00060D6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44AA1" w14:textId="62FE2F91" w:rsidR="007455D9" w:rsidRPr="005E155A" w:rsidRDefault="00F0487F" w:rsidP="00F0487F">
            <w:pPr>
              <w:jc w:val="center"/>
            </w:pPr>
            <w:r>
              <w:t>GWO</w:t>
            </w:r>
          </w:p>
        </w:tc>
      </w:tr>
      <w:tr w:rsidR="007455D9" w:rsidRPr="00286061" w14:paraId="3DF0302F" w14:textId="23080BCD" w:rsidTr="007455D9">
        <w:trPr>
          <w:jc w:val="center"/>
        </w:trPr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7E6D1" w14:textId="77777777" w:rsidR="007455D9" w:rsidRPr="005E155A" w:rsidRDefault="007455D9" w:rsidP="00480D48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454C3C9F" w14:textId="0321CB2B" w:rsidR="007455D9" w:rsidRPr="005E155A" w:rsidRDefault="007455D9" w:rsidP="00D94A7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E155A">
              <w:rPr>
                <w:b/>
                <w:lang w:eastAsia="en-US"/>
              </w:rPr>
              <w:t xml:space="preserve">  WIEDZA O POLSCE</w:t>
            </w:r>
          </w:p>
          <w:p w14:paraId="39D3064F" w14:textId="4F5D31CC" w:rsidR="007455D9" w:rsidRPr="005E155A" w:rsidRDefault="007455D9" w:rsidP="003B7C6C">
            <w:pPr>
              <w:spacing w:line="276" w:lineRule="auto"/>
              <w:rPr>
                <w:b/>
                <w:lang w:eastAsia="en-US"/>
              </w:rPr>
            </w:pPr>
          </w:p>
          <w:p w14:paraId="22859443" w14:textId="39F88F7E" w:rsidR="007455D9" w:rsidRPr="005E155A" w:rsidRDefault="007455D9" w:rsidP="00963FD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58E53" w14:textId="77777777" w:rsidR="007455D9" w:rsidRPr="005E155A" w:rsidRDefault="007455D9" w:rsidP="00060D67">
            <w:pPr>
              <w:spacing w:line="276" w:lineRule="auto"/>
              <w:rPr>
                <w:lang w:eastAsia="en-US"/>
              </w:rPr>
            </w:pPr>
          </w:p>
          <w:p w14:paraId="15A930BC" w14:textId="12E5293C" w:rsidR="007455D9" w:rsidRPr="005E155A" w:rsidRDefault="007455D9" w:rsidP="00060D67">
            <w:pPr>
              <w:spacing w:line="276" w:lineRule="auto"/>
              <w:rPr>
                <w:lang w:eastAsia="en-US"/>
              </w:rPr>
            </w:pPr>
            <w:r w:rsidRPr="005E155A">
              <w:rPr>
                <w:b/>
                <w:lang w:eastAsia="en-US"/>
              </w:rPr>
              <w:t>1„Wczoraj i dziś”</w:t>
            </w:r>
            <w:r w:rsidRPr="005E155A">
              <w:rPr>
                <w:lang w:eastAsia="en-US"/>
              </w:rPr>
              <w:t xml:space="preserve"> – podręcznik do historii dla klasy VI + zeszyt ucznia</w:t>
            </w:r>
          </w:p>
          <w:p w14:paraId="75923E7D" w14:textId="7510688A" w:rsidR="007455D9" w:rsidRPr="005E155A" w:rsidRDefault="007455D9" w:rsidP="00060D67">
            <w:pPr>
              <w:spacing w:line="276" w:lineRule="auto"/>
              <w:rPr>
                <w:lang w:eastAsia="en-US"/>
              </w:rPr>
            </w:pPr>
            <w:r w:rsidRPr="005E155A">
              <w:rPr>
                <w:b/>
                <w:lang w:eastAsia="en-US"/>
              </w:rPr>
              <w:t>2 „Wczoraj i dziś”</w:t>
            </w:r>
            <w:r w:rsidRPr="005E155A">
              <w:rPr>
                <w:lang w:eastAsia="en-US"/>
              </w:rPr>
              <w:t xml:space="preserve"> – podręcznik do historii dla klasy VII + zeszyt ucznia</w:t>
            </w:r>
          </w:p>
          <w:p w14:paraId="067429B7" w14:textId="77777777" w:rsidR="007455D9" w:rsidRPr="005E155A" w:rsidRDefault="007455D9" w:rsidP="00060D6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B884F" w14:textId="77777777" w:rsidR="00BB210E" w:rsidRDefault="00BB210E" w:rsidP="00060D67">
            <w:pPr>
              <w:spacing w:line="276" w:lineRule="auto"/>
              <w:rPr>
                <w:lang w:eastAsia="en-US"/>
              </w:rPr>
            </w:pPr>
          </w:p>
          <w:p w14:paraId="3170FEF7" w14:textId="4AA439D5" w:rsidR="007455D9" w:rsidRPr="005E155A" w:rsidRDefault="007455D9" w:rsidP="00060D67">
            <w:pPr>
              <w:spacing w:line="276" w:lineRule="auto"/>
              <w:rPr>
                <w:lang w:eastAsia="en-US"/>
              </w:rPr>
            </w:pPr>
            <w:r w:rsidRPr="005E155A">
              <w:rPr>
                <w:lang w:eastAsia="en-US"/>
              </w:rPr>
              <w:t>G. Wojciechowski</w:t>
            </w:r>
          </w:p>
          <w:p w14:paraId="56F20705" w14:textId="00FB3881" w:rsidR="007455D9" w:rsidRPr="005E155A" w:rsidRDefault="007455D9" w:rsidP="00060D67">
            <w:pPr>
              <w:spacing w:line="276" w:lineRule="auto"/>
              <w:rPr>
                <w:lang w:eastAsia="en-US"/>
              </w:rPr>
            </w:pPr>
            <w:r w:rsidRPr="005E155A">
              <w:rPr>
                <w:lang w:eastAsia="en-US"/>
              </w:rPr>
              <w:t>B. Olszewska,</w:t>
            </w:r>
          </w:p>
          <w:p w14:paraId="1E043AFD" w14:textId="77777777" w:rsidR="007455D9" w:rsidRPr="005E155A" w:rsidRDefault="007455D9" w:rsidP="00060D67">
            <w:pPr>
              <w:spacing w:line="276" w:lineRule="auto"/>
              <w:rPr>
                <w:lang w:eastAsia="en-US"/>
              </w:rPr>
            </w:pPr>
            <w:r w:rsidRPr="005E155A">
              <w:rPr>
                <w:lang w:eastAsia="en-US"/>
              </w:rPr>
              <w:t>W. Surdyk-Fertsch</w:t>
            </w:r>
          </w:p>
          <w:p w14:paraId="2357AC2B" w14:textId="77777777" w:rsidR="007455D9" w:rsidRPr="005E155A" w:rsidRDefault="007455D9" w:rsidP="00060D67">
            <w:pPr>
              <w:spacing w:line="276" w:lineRule="auto"/>
              <w:rPr>
                <w:lang w:eastAsia="en-US"/>
              </w:rPr>
            </w:pPr>
          </w:p>
          <w:p w14:paraId="7574A032" w14:textId="7D7FC239" w:rsidR="007455D9" w:rsidRPr="005E155A" w:rsidRDefault="0081092F" w:rsidP="00060D6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</w:t>
            </w:r>
            <w:r w:rsidR="007455D9" w:rsidRPr="005E155A">
              <w:rPr>
                <w:lang w:eastAsia="en-US"/>
              </w:rPr>
              <w:t>J. Kłaczkow,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553"/>
              <w:gridCol w:w="81"/>
            </w:tblGrid>
            <w:tr w:rsidR="007455D9" w:rsidRPr="005E155A" w14:paraId="0B5CE666" w14:textId="7160403E" w:rsidTr="0083567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6328F4F" w14:textId="77777777" w:rsidR="007455D9" w:rsidRPr="005E155A" w:rsidRDefault="007455D9" w:rsidP="00060D67">
                  <w:pPr>
                    <w:rPr>
                      <w:lang w:eastAsia="el-G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D568B7" w14:textId="77777777" w:rsidR="007455D9" w:rsidRPr="005E155A" w:rsidRDefault="007455D9" w:rsidP="00060D67">
                  <w:pPr>
                    <w:rPr>
                      <w:lang w:eastAsia="en-US"/>
                    </w:rPr>
                  </w:pPr>
                  <w:r w:rsidRPr="005E155A">
                    <w:rPr>
                      <w:lang w:eastAsia="en-US"/>
                    </w:rPr>
                    <w:t>S. Roszak,</w:t>
                  </w:r>
                </w:p>
                <w:p w14:paraId="2CB087F7" w14:textId="23E3A248" w:rsidR="007455D9" w:rsidRPr="005E155A" w:rsidRDefault="007455D9" w:rsidP="00060D67">
                  <w:pPr>
                    <w:rPr>
                      <w:lang w:eastAsia="el-GR"/>
                    </w:rPr>
                  </w:pPr>
                  <w:r w:rsidRPr="005E155A">
                    <w:rPr>
                      <w:lang w:eastAsia="en-US"/>
                    </w:rPr>
                    <w:t xml:space="preserve">A. Łaszkiewicz </w:t>
                  </w:r>
                  <w:r w:rsidRPr="005E155A">
                    <w:rPr>
                      <w:lang w:eastAsia="en-US"/>
                    </w:rPr>
                    <w:br/>
                  </w:r>
                </w:p>
              </w:tc>
              <w:tc>
                <w:tcPr>
                  <w:tcW w:w="0" w:type="auto"/>
                </w:tcPr>
                <w:p w14:paraId="148D7EE4" w14:textId="77777777" w:rsidR="007455D9" w:rsidRPr="005E155A" w:rsidRDefault="007455D9" w:rsidP="00060D67">
                  <w:pPr>
                    <w:rPr>
                      <w:lang w:eastAsia="en-US"/>
                    </w:rPr>
                  </w:pPr>
                </w:p>
              </w:tc>
            </w:tr>
          </w:tbl>
          <w:p w14:paraId="05FF9E77" w14:textId="77777777" w:rsidR="007455D9" w:rsidRPr="005E155A" w:rsidRDefault="007455D9" w:rsidP="00060D6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9E4A" w14:textId="77777777" w:rsidR="00BB210E" w:rsidRDefault="00BB210E" w:rsidP="003B7C6C">
            <w:pPr>
              <w:jc w:val="center"/>
            </w:pPr>
          </w:p>
          <w:p w14:paraId="3A6EF2AE" w14:textId="01B8EFB5" w:rsidR="007455D9" w:rsidRPr="005E155A" w:rsidRDefault="007455D9" w:rsidP="003B7C6C">
            <w:pPr>
              <w:jc w:val="center"/>
            </w:pPr>
            <w:r w:rsidRPr="005E155A">
              <w:t>Nowa Era</w:t>
            </w:r>
          </w:p>
          <w:p w14:paraId="4D60C092" w14:textId="77777777" w:rsidR="007455D9" w:rsidRPr="005E155A" w:rsidRDefault="007455D9" w:rsidP="003B7C6C">
            <w:pPr>
              <w:jc w:val="center"/>
            </w:pPr>
          </w:p>
          <w:p w14:paraId="13C88632" w14:textId="77777777" w:rsidR="007455D9" w:rsidRPr="005E155A" w:rsidRDefault="007455D9" w:rsidP="003B7C6C">
            <w:pPr>
              <w:jc w:val="center"/>
            </w:pPr>
          </w:p>
          <w:p w14:paraId="0ED0E7E3" w14:textId="77777777" w:rsidR="007455D9" w:rsidRPr="005E155A" w:rsidRDefault="007455D9" w:rsidP="003B7C6C">
            <w:pPr>
              <w:jc w:val="center"/>
            </w:pPr>
          </w:p>
          <w:p w14:paraId="7F5C9A05" w14:textId="77777777" w:rsidR="007455D9" w:rsidRPr="005E155A" w:rsidRDefault="007455D9" w:rsidP="003B7C6C">
            <w:pPr>
              <w:jc w:val="center"/>
            </w:pPr>
          </w:p>
          <w:p w14:paraId="1E8DB89D" w14:textId="77777777" w:rsidR="007455D9" w:rsidRPr="005E155A" w:rsidRDefault="007455D9" w:rsidP="003B7C6C">
            <w:pPr>
              <w:jc w:val="center"/>
            </w:pPr>
            <w:r w:rsidRPr="005E155A">
              <w:t>Nowa Era</w:t>
            </w:r>
          </w:p>
        </w:tc>
      </w:tr>
      <w:tr w:rsidR="007455D9" w:rsidRPr="00286061" w14:paraId="4E4A0AEA" w14:textId="13347359" w:rsidTr="007455D9">
        <w:trPr>
          <w:jc w:val="center"/>
        </w:trPr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D5917F5" w14:textId="77777777" w:rsidR="007455D9" w:rsidRPr="005E155A" w:rsidRDefault="007455D9" w:rsidP="00E122A6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42754A0C" w14:textId="4D02BEA8" w:rsidR="007455D9" w:rsidRPr="005E155A" w:rsidRDefault="007455D9" w:rsidP="00E122A6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E155A">
              <w:rPr>
                <w:b/>
                <w:lang w:eastAsia="en-US"/>
              </w:rPr>
              <w:t>RELIGIA</w:t>
            </w:r>
          </w:p>
          <w:p w14:paraId="586ECB3B" w14:textId="5EF9FF6E" w:rsidR="007455D9" w:rsidRPr="005E155A" w:rsidRDefault="007455D9" w:rsidP="00E122A6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D179CB3" w14:textId="56576E68" w:rsidR="007455D9" w:rsidRPr="005E155A" w:rsidRDefault="00CC45A8" w:rsidP="00194F72">
            <w:pPr>
              <w:rPr>
                <w:lang w:eastAsia="en-US"/>
              </w:rPr>
            </w:pPr>
            <w:hyperlink r:id="rId15" w:history="1">
              <w:r w:rsidR="007455D9" w:rsidRPr="005E155A">
                <w:rPr>
                  <w:rStyle w:val="Hipercze"/>
                  <w:b/>
                  <w:bCs/>
                  <w:color w:val="auto"/>
                  <w:u w:val="none"/>
                </w:rPr>
                <w:t>"Jezus nas zbawia"</w:t>
              </w:r>
              <w:r w:rsidR="007455D9" w:rsidRPr="005E155A">
                <w:rPr>
                  <w:rStyle w:val="Hipercze"/>
                  <w:color w:val="auto"/>
                  <w:u w:val="none"/>
                </w:rPr>
                <w:t>(dwie części)</w:t>
              </w:r>
            </w:hyperlink>
            <w:r w:rsidR="007455D9" w:rsidRPr="005E155A">
              <w:br/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DCFB6B5" w14:textId="77777777" w:rsidR="007455D9" w:rsidRPr="005E155A" w:rsidRDefault="007455D9" w:rsidP="00194F72">
            <w:r w:rsidRPr="005E155A">
              <w:t>red.: s. Beata Zawiślak USJK, ks. dr Marcin Wojtasik</w:t>
            </w:r>
          </w:p>
          <w:p w14:paraId="6BE2EA26" w14:textId="3E327AAB" w:rsidR="007455D9" w:rsidRPr="005E155A" w:rsidRDefault="007455D9" w:rsidP="00060D6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7875B73" w14:textId="77777777" w:rsidR="007455D9" w:rsidRPr="005E155A" w:rsidRDefault="007455D9" w:rsidP="00BB210E">
            <w:pPr>
              <w:spacing w:line="276" w:lineRule="auto"/>
              <w:rPr>
                <w:lang w:eastAsia="en-US"/>
              </w:rPr>
            </w:pPr>
            <w:r w:rsidRPr="005E155A">
              <w:rPr>
                <w:lang w:eastAsia="en-US"/>
              </w:rPr>
              <w:t>Wydawnictwo</w:t>
            </w:r>
          </w:p>
          <w:p w14:paraId="04305C1A" w14:textId="3ECC146F" w:rsidR="007455D9" w:rsidRPr="005E155A" w:rsidRDefault="007455D9" w:rsidP="00A06CAA">
            <w:pPr>
              <w:spacing w:line="276" w:lineRule="auto"/>
              <w:jc w:val="center"/>
              <w:rPr>
                <w:lang w:eastAsia="en-US"/>
              </w:rPr>
            </w:pPr>
            <w:r w:rsidRPr="005E155A">
              <w:rPr>
                <w:lang w:eastAsia="en-US"/>
              </w:rPr>
              <w:t>Świętego Wojciecha</w:t>
            </w:r>
          </w:p>
        </w:tc>
      </w:tr>
    </w:tbl>
    <w:p w14:paraId="188094E4" w14:textId="19D50942" w:rsidR="002A4128" w:rsidRDefault="002A4128" w:rsidP="004826BE">
      <w:pPr>
        <w:rPr>
          <w:b/>
        </w:rPr>
      </w:pPr>
    </w:p>
    <w:p w14:paraId="1CD0D809" w14:textId="12FC8772" w:rsidR="00502BCF" w:rsidRDefault="00502BCF" w:rsidP="004826BE">
      <w:pPr>
        <w:rPr>
          <w:b/>
        </w:rPr>
      </w:pPr>
    </w:p>
    <w:p w14:paraId="7CE4E066" w14:textId="7381ADE6" w:rsidR="00502BCF" w:rsidRDefault="00502BCF" w:rsidP="004826BE">
      <w:pPr>
        <w:rPr>
          <w:b/>
        </w:rPr>
      </w:pPr>
    </w:p>
    <w:p w14:paraId="606C7533" w14:textId="77777777" w:rsidR="00071D10" w:rsidRDefault="00071D10" w:rsidP="004826BE">
      <w:pPr>
        <w:rPr>
          <w:b/>
        </w:rPr>
      </w:pPr>
    </w:p>
    <w:p w14:paraId="381BD039" w14:textId="77777777" w:rsidR="00502BCF" w:rsidRPr="00286061" w:rsidRDefault="00502BCF" w:rsidP="004826BE">
      <w:pPr>
        <w:rPr>
          <w:b/>
        </w:rPr>
      </w:pPr>
    </w:p>
    <w:p w14:paraId="17DCBC02" w14:textId="77777777" w:rsidR="00601904" w:rsidRPr="00286061" w:rsidRDefault="00601904" w:rsidP="00D437A8">
      <w:pPr>
        <w:jc w:val="center"/>
        <w:rPr>
          <w:b/>
          <w:i/>
        </w:rPr>
      </w:pPr>
      <w:r w:rsidRPr="00286061">
        <w:rPr>
          <w:b/>
        </w:rPr>
        <w:lastRenderedPageBreak/>
        <w:t>KLASA VII</w:t>
      </w:r>
    </w:p>
    <w:p w14:paraId="0A254FA7" w14:textId="77777777" w:rsidR="00601904" w:rsidRPr="00286061" w:rsidRDefault="00601904" w:rsidP="00480D48">
      <w:pPr>
        <w:jc w:val="center"/>
        <w:rPr>
          <w:b/>
          <w:i/>
        </w:rPr>
      </w:pPr>
    </w:p>
    <w:tbl>
      <w:tblPr>
        <w:tblW w:w="9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83"/>
        <w:gridCol w:w="2632"/>
        <w:gridCol w:w="2551"/>
        <w:gridCol w:w="1925"/>
      </w:tblGrid>
      <w:tr w:rsidR="007455D9" w:rsidRPr="00286061" w14:paraId="2791B6D8" w14:textId="377080CD" w:rsidTr="00690598">
        <w:trPr>
          <w:trHeight w:val="258"/>
          <w:jc w:val="center"/>
        </w:trPr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2F845099" w14:textId="77777777" w:rsidR="007455D9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86061">
              <w:rPr>
                <w:b/>
                <w:sz w:val="20"/>
                <w:szCs w:val="20"/>
                <w:lang w:eastAsia="en-US"/>
              </w:rPr>
              <w:t>PRZEDMIOT</w:t>
            </w:r>
          </w:p>
          <w:p w14:paraId="546D729D" w14:textId="5E16E60C" w:rsidR="007455D9" w:rsidRPr="00286061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47D32460" w14:textId="77777777" w:rsidR="007455D9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86061">
              <w:rPr>
                <w:b/>
                <w:sz w:val="20"/>
                <w:szCs w:val="20"/>
                <w:lang w:eastAsia="en-US"/>
              </w:rPr>
              <w:t>TYTUŁ</w:t>
            </w:r>
          </w:p>
          <w:p w14:paraId="05D2CCAD" w14:textId="021702CD" w:rsidR="00CC45A8" w:rsidRPr="00286061" w:rsidRDefault="00CC45A8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0302C1F2" w14:textId="77777777" w:rsidR="007455D9" w:rsidRPr="00286061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86061">
              <w:rPr>
                <w:b/>
                <w:sz w:val="20"/>
                <w:szCs w:val="20"/>
                <w:lang w:eastAsia="en-US"/>
              </w:rPr>
              <w:t>AUTOR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1BD72421" w14:textId="38E98CF8" w:rsidR="007455D9" w:rsidRPr="00286061" w:rsidRDefault="007455D9" w:rsidP="009C799F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86061">
              <w:rPr>
                <w:b/>
                <w:sz w:val="20"/>
                <w:szCs w:val="20"/>
                <w:lang w:eastAsia="en-US"/>
              </w:rPr>
              <w:t>WYDAW</w:t>
            </w:r>
            <w:r>
              <w:rPr>
                <w:b/>
                <w:sz w:val="20"/>
                <w:szCs w:val="20"/>
                <w:lang w:eastAsia="en-US"/>
              </w:rPr>
              <w:t>NICTWO</w:t>
            </w:r>
          </w:p>
        </w:tc>
      </w:tr>
      <w:tr w:rsidR="007455D9" w:rsidRPr="00286061" w14:paraId="0698F436" w14:textId="042BBE3E" w:rsidTr="00690598">
        <w:trPr>
          <w:trHeight w:val="1553"/>
          <w:jc w:val="center"/>
        </w:trPr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50AB4" w14:textId="77777777" w:rsidR="007455D9" w:rsidRPr="00071D10" w:rsidRDefault="007455D9" w:rsidP="00480D48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1C20576F" w14:textId="05327E4D" w:rsidR="007455D9" w:rsidRPr="00071D10" w:rsidRDefault="007455D9" w:rsidP="00D94A77">
            <w:pPr>
              <w:spacing w:line="276" w:lineRule="auto"/>
              <w:rPr>
                <w:b/>
                <w:lang w:eastAsia="en-US"/>
              </w:rPr>
            </w:pPr>
          </w:p>
          <w:p w14:paraId="7D240312" w14:textId="77777777" w:rsidR="007455D9" w:rsidRPr="00071D10" w:rsidRDefault="007455D9" w:rsidP="00D94A7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71D10">
              <w:rPr>
                <w:b/>
                <w:lang w:eastAsia="en-US"/>
              </w:rPr>
              <w:t>JĘZYK POLSKI</w:t>
            </w:r>
          </w:p>
          <w:p w14:paraId="1FC7046F" w14:textId="77777777" w:rsidR="007455D9" w:rsidRPr="00071D10" w:rsidRDefault="007455D9" w:rsidP="00480D48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  <w:p w14:paraId="56412CBA" w14:textId="77777777" w:rsidR="007455D9" w:rsidRPr="00071D10" w:rsidRDefault="007455D9" w:rsidP="003B7C6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83AEA" w14:textId="77777777" w:rsidR="007455D9" w:rsidRPr="00071D10" w:rsidRDefault="007455D9" w:rsidP="00CC366D">
            <w:pPr>
              <w:spacing w:line="276" w:lineRule="auto"/>
              <w:rPr>
                <w:lang w:eastAsia="en-US"/>
              </w:rPr>
            </w:pPr>
          </w:p>
          <w:p w14:paraId="57A4C4BB" w14:textId="20815249" w:rsidR="007455D9" w:rsidRPr="00071D10" w:rsidRDefault="007455D9" w:rsidP="00CC366D">
            <w:pPr>
              <w:spacing w:line="276" w:lineRule="auto"/>
              <w:rPr>
                <w:lang w:eastAsia="en-US"/>
              </w:rPr>
            </w:pPr>
            <w:r w:rsidRPr="00071D10">
              <w:rPr>
                <w:lang w:eastAsia="en-US"/>
              </w:rPr>
              <w:t xml:space="preserve">1. </w:t>
            </w:r>
            <w:r w:rsidRPr="00071D10">
              <w:rPr>
                <w:b/>
                <w:lang w:eastAsia="en-US"/>
              </w:rPr>
              <w:t>,,Między nami”</w:t>
            </w:r>
            <w:r w:rsidRPr="00071D10">
              <w:rPr>
                <w:lang w:eastAsia="en-US"/>
              </w:rPr>
              <w:t xml:space="preserve"> podręcznik do języka polskiego dla klasy </w:t>
            </w:r>
            <w:r w:rsidR="00F0487F">
              <w:rPr>
                <w:lang w:eastAsia="en-US"/>
              </w:rPr>
              <w:t>VII</w:t>
            </w:r>
            <w:r w:rsidRPr="00071D10">
              <w:rPr>
                <w:lang w:eastAsia="en-US"/>
              </w:rPr>
              <w:t xml:space="preserve"> szkoły podstawowej + ćwiczenia wersja  B</w:t>
            </w:r>
            <w:r w:rsidRPr="00071D10">
              <w:rPr>
                <w:lang w:eastAsia="en-US"/>
              </w:rPr>
              <w:br/>
            </w:r>
            <w:r w:rsidRPr="00071D10">
              <w:rPr>
                <w:b/>
                <w:lang w:eastAsia="en-US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40091" w14:textId="77777777" w:rsidR="007455D9" w:rsidRPr="00071D10" w:rsidRDefault="007455D9" w:rsidP="0097670F">
            <w:pPr>
              <w:shd w:val="clear" w:color="auto" w:fill="FFFFFF"/>
              <w:outlineLvl w:val="3"/>
              <w:rPr>
                <w:color w:val="222222"/>
                <w:lang w:eastAsia="en-GB"/>
              </w:rPr>
            </w:pPr>
          </w:p>
          <w:p w14:paraId="7C4B3ABB" w14:textId="34DD8E2B" w:rsidR="00690598" w:rsidRPr="00690598" w:rsidRDefault="007455D9" w:rsidP="0097670F">
            <w:pPr>
              <w:shd w:val="clear" w:color="auto" w:fill="FFFFFF"/>
              <w:outlineLvl w:val="3"/>
              <w:rPr>
                <w:color w:val="222222"/>
                <w:sz w:val="22"/>
                <w:szCs w:val="22"/>
                <w:lang w:eastAsia="en-GB"/>
              </w:rPr>
            </w:pPr>
            <w:r w:rsidRPr="00690598">
              <w:rPr>
                <w:color w:val="222222"/>
                <w:sz w:val="22"/>
                <w:szCs w:val="22"/>
                <w:lang w:eastAsia="en-GB"/>
              </w:rPr>
              <w:t>Agnieszka Łuczak, Agnieszka</w:t>
            </w:r>
            <w:r w:rsidR="00690598" w:rsidRPr="00690598">
              <w:rPr>
                <w:color w:val="222222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690598">
              <w:rPr>
                <w:color w:val="222222"/>
                <w:sz w:val="22"/>
                <w:szCs w:val="22"/>
                <w:lang w:eastAsia="en-GB"/>
              </w:rPr>
              <w:t>Suchowierska</w:t>
            </w:r>
            <w:proofErr w:type="spellEnd"/>
          </w:p>
          <w:p w14:paraId="1B1C77F1" w14:textId="0CA143AF" w:rsidR="007455D9" w:rsidRPr="00690598" w:rsidRDefault="007455D9" w:rsidP="0097670F">
            <w:pPr>
              <w:shd w:val="clear" w:color="auto" w:fill="FFFFFF"/>
              <w:outlineLvl w:val="3"/>
              <w:rPr>
                <w:color w:val="222222"/>
                <w:sz w:val="22"/>
                <w:szCs w:val="22"/>
                <w:lang w:eastAsia="en-GB"/>
              </w:rPr>
            </w:pPr>
            <w:r w:rsidRPr="00690598">
              <w:rPr>
                <w:color w:val="222222"/>
                <w:sz w:val="22"/>
                <w:szCs w:val="22"/>
                <w:lang w:eastAsia="en-GB"/>
              </w:rPr>
              <w:t xml:space="preserve">Ewa </w:t>
            </w:r>
            <w:proofErr w:type="spellStart"/>
            <w:r w:rsidRPr="00690598">
              <w:rPr>
                <w:color w:val="222222"/>
                <w:sz w:val="22"/>
                <w:szCs w:val="22"/>
                <w:lang w:eastAsia="en-GB"/>
              </w:rPr>
              <w:t>Prylińska</w:t>
            </w:r>
            <w:proofErr w:type="spellEnd"/>
          </w:p>
          <w:p w14:paraId="135AC11B" w14:textId="77777777" w:rsidR="007455D9" w:rsidRPr="00071D10" w:rsidRDefault="007455D9" w:rsidP="00D437A8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766E1" w14:textId="77777777" w:rsidR="007455D9" w:rsidRPr="00071D10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</w:p>
          <w:p w14:paraId="6A136F12" w14:textId="43A67C9D" w:rsidR="007455D9" w:rsidRPr="00071D10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  <w:r w:rsidRPr="00071D10">
              <w:rPr>
                <w:lang w:eastAsia="en-US"/>
              </w:rPr>
              <w:t>GWO</w:t>
            </w:r>
          </w:p>
        </w:tc>
      </w:tr>
      <w:tr w:rsidR="007455D9" w:rsidRPr="00286061" w14:paraId="3D7FB7E5" w14:textId="0A2B3C5D" w:rsidTr="00690598">
        <w:trPr>
          <w:trHeight w:val="2330"/>
          <w:jc w:val="center"/>
        </w:trPr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EFEC9" w14:textId="77777777" w:rsidR="007455D9" w:rsidRPr="00071D10" w:rsidRDefault="007455D9" w:rsidP="00480D48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09C2EFCA" w14:textId="77777777" w:rsidR="007455D9" w:rsidRPr="00071D10" w:rsidRDefault="007455D9" w:rsidP="00D94A7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71D10">
              <w:rPr>
                <w:b/>
                <w:lang w:eastAsia="en-US"/>
              </w:rPr>
              <w:t>WIEDZA O POLSCE</w:t>
            </w:r>
          </w:p>
          <w:p w14:paraId="34DD79F5" w14:textId="08967148" w:rsidR="007455D9" w:rsidRPr="00071D10" w:rsidRDefault="007455D9" w:rsidP="00480D48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082D53A9" w14:textId="5218342F" w:rsidR="007455D9" w:rsidRPr="00071D10" w:rsidRDefault="007455D9" w:rsidP="00480D48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F0D93" w14:textId="35A2FE69" w:rsidR="007455D9" w:rsidRPr="00071D10" w:rsidRDefault="007455D9" w:rsidP="00060D67">
            <w:pPr>
              <w:spacing w:line="276" w:lineRule="auto"/>
              <w:rPr>
                <w:lang w:eastAsia="en-US"/>
              </w:rPr>
            </w:pPr>
            <w:r w:rsidRPr="00071D10">
              <w:rPr>
                <w:lang w:eastAsia="en-US"/>
              </w:rPr>
              <w:t>1. „</w:t>
            </w:r>
            <w:r w:rsidRPr="00071D10">
              <w:rPr>
                <w:b/>
                <w:lang w:eastAsia="en-US"/>
              </w:rPr>
              <w:t>Planeta Nowa 7”</w:t>
            </w:r>
            <w:r w:rsidRPr="00071D10">
              <w:rPr>
                <w:lang w:eastAsia="en-US"/>
              </w:rPr>
              <w:t xml:space="preserve">  - podręcznik do geografii dla klasy VII + ćwiczenia</w:t>
            </w:r>
          </w:p>
          <w:p w14:paraId="097A4C3B" w14:textId="455459ED" w:rsidR="007455D9" w:rsidRPr="00071D10" w:rsidRDefault="007455D9" w:rsidP="00060D67">
            <w:pPr>
              <w:spacing w:line="276" w:lineRule="auto"/>
              <w:rPr>
                <w:lang w:eastAsia="en-US"/>
              </w:rPr>
            </w:pPr>
            <w:r w:rsidRPr="00071D10">
              <w:rPr>
                <w:lang w:eastAsia="en-US"/>
              </w:rPr>
              <w:t xml:space="preserve">2. </w:t>
            </w:r>
            <w:r w:rsidRPr="00071D10">
              <w:rPr>
                <w:b/>
                <w:lang w:eastAsia="en-US"/>
              </w:rPr>
              <w:t>„Wczoraj i dziś</w:t>
            </w:r>
            <w:r w:rsidRPr="00071D10">
              <w:rPr>
                <w:lang w:eastAsia="en-US"/>
              </w:rPr>
              <w:t>” – podręcznik do historii dla klasy VII + ćwiczenia</w:t>
            </w:r>
          </w:p>
          <w:p w14:paraId="0CAEF461" w14:textId="4844F2F5" w:rsidR="007455D9" w:rsidRPr="00071D10" w:rsidRDefault="007455D9" w:rsidP="003B7C6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F9304" w14:textId="2B67FF17" w:rsidR="007455D9" w:rsidRPr="00071D10" w:rsidRDefault="007455D9" w:rsidP="00861116">
            <w:pPr>
              <w:spacing w:line="276" w:lineRule="auto"/>
              <w:rPr>
                <w:lang w:eastAsia="en-US"/>
              </w:rPr>
            </w:pPr>
            <w:proofErr w:type="spellStart"/>
            <w:r w:rsidRPr="00071D10">
              <w:rPr>
                <w:lang w:eastAsia="en-US"/>
              </w:rPr>
              <w:t>R.Malarz</w:t>
            </w:r>
            <w:proofErr w:type="spellEnd"/>
            <w:r w:rsidRPr="00071D10">
              <w:rPr>
                <w:lang w:eastAsia="en-US"/>
              </w:rPr>
              <w:t>, T. Rachwał, M. Szubert</w:t>
            </w:r>
          </w:p>
          <w:p w14:paraId="15C79ED1" w14:textId="377BFDB9" w:rsidR="007455D9" w:rsidRPr="00071D10" w:rsidRDefault="007455D9" w:rsidP="00861116">
            <w:pPr>
              <w:spacing w:line="276" w:lineRule="auto"/>
              <w:rPr>
                <w:lang w:eastAsia="en-US"/>
              </w:rPr>
            </w:pPr>
          </w:p>
          <w:p w14:paraId="3D9B0C3C" w14:textId="77777777" w:rsidR="0081092F" w:rsidRDefault="0081092F" w:rsidP="00861116">
            <w:pPr>
              <w:spacing w:line="276" w:lineRule="auto"/>
              <w:rPr>
                <w:color w:val="222222"/>
                <w:shd w:val="clear" w:color="auto" w:fill="FFFFFF"/>
              </w:rPr>
            </w:pPr>
          </w:p>
          <w:p w14:paraId="7E5238EA" w14:textId="294B0211" w:rsidR="007455D9" w:rsidRPr="00071D10" w:rsidRDefault="007455D9" w:rsidP="00861116">
            <w:pPr>
              <w:spacing w:line="276" w:lineRule="auto"/>
              <w:rPr>
                <w:lang w:eastAsia="en-US"/>
              </w:rPr>
            </w:pPr>
            <w:r w:rsidRPr="00071D10">
              <w:rPr>
                <w:color w:val="222222"/>
                <w:shd w:val="clear" w:color="auto" w:fill="FFFFFF"/>
              </w:rPr>
              <w:t>Stanisław Roszak, Anna Łaszkiewicz, Jarosław Kłaczkow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E5787" w14:textId="77777777" w:rsidR="007455D9" w:rsidRPr="00071D10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  <w:r w:rsidRPr="00071D10">
              <w:rPr>
                <w:lang w:eastAsia="en-US"/>
              </w:rPr>
              <w:t>Nowa Era</w:t>
            </w:r>
          </w:p>
          <w:p w14:paraId="4550ACE3" w14:textId="77777777" w:rsidR="007455D9" w:rsidRPr="00071D10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</w:p>
          <w:p w14:paraId="430547F2" w14:textId="77777777" w:rsidR="007455D9" w:rsidRPr="00071D10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</w:p>
          <w:p w14:paraId="3CA5F3B1" w14:textId="77777777" w:rsidR="007455D9" w:rsidRPr="00071D10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</w:p>
          <w:p w14:paraId="4582B2E7" w14:textId="77777777" w:rsidR="007455D9" w:rsidRPr="00071D10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  <w:r w:rsidRPr="00071D10">
              <w:rPr>
                <w:lang w:eastAsia="en-US"/>
              </w:rPr>
              <w:t>Nowa Era</w:t>
            </w:r>
          </w:p>
          <w:p w14:paraId="42162D72" w14:textId="77777777" w:rsidR="007455D9" w:rsidRPr="00071D10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</w:p>
          <w:p w14:paraId="67DA4CF9" w14:textId="77777777" w:rsidR="007455D9" w:rsidRPr="00071D10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</w:p>
          <w:p w14:paraId="3CC7CF23" w14:textId="77777777" w:rsidR="007455D9" w:rsidRPr="00071D10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</w:p>
          <w:p w14:paraId="4AB93053" w14:textId="38ADF560" w:rsidR="007455D9" w:rsidRPr="00071D10" w:rsidRDefault="007455D9" w:rsidP="003B7C6C">
            <w:pPr>
              <w:spacing w:line="276" w:lineRule="auto"/>
              <w:rPr>
                <w:lang w:eastAsia="en-US"/>
              </w:rPr>
            </w:pPr>
            <w:r w:rsidRPr="00071D10">
              <w:rPr>
                <w:lang w:eastAsia="en-US"/>
              </w:rPr>
              <w:t xml:space="preserve">          </w:t>
            </w:r>
          </w:p>
        </w:tc>
      </w:tr>
      <w:tr w:rsidR="007455D9" w:rsidRPr="00286061" w14:paraId="4D4A2B53" w14:textId="14A9DE34" w:rsidTr="00690598">
        <w:trPr>
          <w:trHeight w:val="1306"/>
          <w:jc w:val="center"/>
        </w:trPr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FC549FF" w14:textId="77777777" w:rsidR="007455D9" w:rsidRPr="00071D10" w:rsidRDefault="007455D9" w:rsidP="00E122A6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67BE9A90" w14:textId="15476A98" w:rsidR="007455D9" w:rsidRPr="00071D10" w:rsidRDefault="007455D9" w:rsidP="00E122A6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71D10">
              <w:rPr>
                <w:b/>
                <w:lang w:eastAsia="en-US"/>
              </w:rPr>
              <w:t>RELIGIA</w:t>
            </w:r>
          </w:p>
          <w:p w14:paraId="071B8DBB" w14:textId="77777777" w:rsidR="007455D9" w:rsidRPr="00071D10" w:rsidRDefault="007455D9" w:rsidP="009C799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94097A3" w14:textId="4AA2FADC" w:rsidR="007455D9" w:rsidRPr="00071D10" w:rsidRDefault="007455D9" w:rsidP="00A06CAA">
            <w:r w:rsidRPr="00071D10">
              <w:rPr>
                <w:b/>
                <w:lang w:eastAsia="en-US"/>
              </w:rPr>
              <w:br/>
            </w:r>
            <w:r w:rsidRPr="00071D10">
              <w:rPr>
                <w:b/>
                <w:bCs/>
              </w:rPr>
              <w:t>"Bóg wskazuje nam drogę"</w:t>
            </w:r>
            <w:r w:rsidRPr="00071D10">
              <w:t xml:space="preserve"> (dwie części)</w:t>
            </w:r>
            <w:r w:rsidRPr="00071D10">
              <w:br/>
            </w:r>
          </w:p>
          <w:p w14:paraId="2E061D8F" w14:textId="77777777" w:rsidR="007455D9" w:rsidRPr="00071D10" w:rsidRDefault="007455D9" w:rsidP="00A06CAA"/>
          <w:p w14:paraId="2171EAD4" w14:textId="3BA8CC85" w:rsidR="007455D9" w:rsidRPr="00071D10" w:rsidRDefault="007455D9" w:rsidP="009C799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07ECA2E" w14:textId="697E9FDD" w:rsidR="007455D9" w:rsidRPr="00071D10" w:rsidRDefault="007455D9" w:rsidP="00060D67">
            <w:pPr>
              <w:spacing w:line="276" w:lineRule="auto"/>
              <w:rPr>
                <w:lang w:eastAsia="en-US"/>
              </w:rPr>
            </w:pPr>
            <w:r w:rsidRPr="00071D10">
              <w:t>red.: s. Beata Zawiślak USJK, ks. dr Marcin Wojtasik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638AF01" w14:textId="77777777" w:rsidR="007455D9" w:rsidRPr="00071D10" w:rsidRDefault="007455D9" w:rsidP="00A06CAA">
            <w:pPr>
              <w:spacing w:line="276" w:lineRule="auto"/>
              <w:jc w:val="center"/>
              <w:rPr>
                <w:lang w:eastAsia="en-US"/>
              </w:rPr>
            </w:pPr>
            <w:r w:rsidRPr="00071D10">
              <w:rPr>
                <w:lang w:eastAsia="en-US"/>
              </w:rPr>
              <w:t>Wydawnictwo</w:t>
            </w:r>
          </w:p>
          <w:p w14:paraId="5B1F10F7" w14:textId="379E9A8C" w:rsidR="007455D9" w:rsidRPr="00071D10" w:rsidRDefault="007455D9" w:rsidP="00A06CAA">
            <w:pPr>
              <w:spacing w:line="276" w:lineRule="auto"/>
              <w:jc w:val="center"/>
              <w:rPr>
                <w:lang w:eastAsia="en-US"/>
              </w:rPr>
            </w:pPr>
            <w:r w:rsidRPr="00071D10">
              <w:rPr>
                <w:lang w:eastAsia="en-US"/>
              </w:rPr>
              <w:t>Świętego Wojciecha</w:t>
            </w:r>
          </w:p>
          <w:p w14:paraId="51DAADCB" w14:textId="63727E8C" w:rsidR="007455D9" w:rsidRPr="00071D10" w:rsidRDefault="007455D9" w:rsidP="00E122A6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</w:tbl>
    <w:p w14:paraId="63E45CD6" w14:textId="77777777" w:rsidR="00CA2096" w:rsidRDefault="00CA2096" w:rsidP="00480D48">
      <w:pPr>
        <w:jc w:val="center"/>
        <w:rPr>
          <w:b/>
        </w:rPr>
      </w:pPr>
    </w:p>
    <w:p w14:paraId="29018588" w14:textId="77777777" w:rsidR="004C6934" w:rsidRDefault="004C6934" w:rsidP="00480D48">
      <w:pPr>
        <w:jc w:val="center"/>
        <w:rPr>
          <w:b/>
        </w:rPr>
      </w:pPr>
    </w:p>
    <w:p w14:paraId="2ED44700" w14:textId="4D64A457" w:rsidR="00601904" w:rsidRPr="00286061" w:rsidRDefault="004836B1" w:rsidP="00480D48">
      <w:pPr>
        <w:jc w:val="center"/>
        <w:rPr>
          <w:b/>
          <w:i/>
        </w:rPr>
      </w:pPr>
      <w:r w:rsidRPr="00286061">
        <w:rPr>
          <w:b/>
        </w:rPr>
        <w:t>KLASA VIII</w:t>
      </w:r>
    </w:p>
    <w:p w14:paraId="20B4A5E4" w14:textId="77777777" w:rsidR="00601904" w:rsidRPr="00286061" w:rsidRDefault="00601904" w:rsidP="00480D48">
      <w:pPr>
        <w:jc w:val="center"/>
        <w:rPr>
          <w:b/>
          <w:i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35"/>
        <w:gridCol w:w="2538"/>
        <w:gridCol w:w="2552"/>
        <w:gridCol w:w="1984"/>
      </w:tblGrid>
      <w:tr w:rsidR="007455D9" w:rsidRPr="00286061" w14:paraId="64601CBC" w14:textId="01B9E3C5" w:rsidTr="00690598">
        <w:trPr>
          <w:jc w:val="center"/>
        </w:trPr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7276F47A" w14:textId="77777777" w:rsidR="007455D9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86061">
              <w:rPr>
                <w:b/>
                <w:sz w:val="20"/>
                <w:szCs w:val="20"/>
                <w:lang w:eastAsia="en-US"/>
              </w:rPr>
              <w:t>PRZEDMIOT</w:t>
            </w:r>
          </w:p>
          <w:p w14:paraId="4D4CDBF7" w14:textId="0214C930" w:rsidR="007455D9" w:rsidRPr="00286061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6C9FA59F" w14:textId="77777777" w:rsidR="007455D9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86061">
              <w:rPr>
                <w:b/>
                <w:sz w:val="20"/>
                <w:szCs w:val="20"/>
                <w:lang w:eastAsia="en-US"/>
              </w:rPr>
              <w:t>TYTUŁ</w:t>
            </w:r>
          </w:p>
          <w:p w14:paraId="189F7F28" w14:textId="34278ED7" w:rsidR="00CC45A8" w:rsidRPr="00286061" w:rsidRDefault="00CC45A8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bookmarkStart w:id="2" w:name="_GoBack"/>
            <w:bookmarkEnd w:id="2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39DDCEA4" w14:textId="77777777" w:rsidR="007455D9" w:rsidRPr="00286061" w:rsidRDefault="007455D9" w:rsidP="00480D4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86061">
              <w:rPr>
                <w:b/>
                <w:sz w:val="20"/>
                <w:szCs w:val="20"/>
                <w:lang w:eastAsia="en-US"/>
              </w:rPr>
              <w:t>AUTOR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0D4D2A65" w14:textId="4741D43F" w:rsidR="007455D9" w:rsidRPr="00286061" w:rsidRDefault="007455D9" w:rsidP="009C799F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86061">
              <w:rPr>
                <w:b/>
                <w:sz w:val="20"/>
                <w:szCs w:val="20"/>
                <w:lang w:eastAsia="en-US"/>
              </w:rPr>
              <w:t>WYDAW</w:t>
            </w:r>
            <w:r>
              <w:rPr>
                <w:b/>
                <w:sz w:val="20"/>
                <w:szCs w:val="20"/>
                <w:lang w:eastAsia="en-US"/>
              </w:rPr>
              <w:t>NICTWO</w:t>
            </w:r>
          </w:p>
        </w:tc>
      </w:tr>
      <w:tr w:rsidR="007455D9" w:rsidRPr="00286061" w14:paraId="67C21247" w14:textId="33D836FD" w:rsidTr="00690598">
        <w:trPr>
          <w:jc w:val="center"/>
        </w:trPr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4F154" w14:textId="77777777" w:rsidR="007455D9" w:rsidRPr="001045ED" w:rsidRDefault="007455D9" w:rsidP="00480D48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5B8747AE" w14:textId="77777777" w:rsidR="007455D9" w:rsidRPr="001045ED" w:rsidRDefault="007455D9" w:rsidP="00D94A7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045ED">
              <w:rPr>
                <w:b/>
                <w:lang w:eastAsia="en-US"/>
              </w:rPr>
              <w:t>JĘZYK POLSKI</w:t>
            </w:r>
          </w:p>
          <w:p w14:paraId="563B5367" w14:textId="2A495D26" w:rsidR="007455D9" w:rsidRPr="001045ED" w:rsidRDefault="007455D9" w:rsidP="00480D48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18868231" w14:textId="503D49F5" w:rsidR="007455D9" w:rsidRPr="001045ED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D4AE5" w14:textId="23045166" w:rsidR="007455D9" w:rsidRPr="001045ED" w:rsidRDefault="007455D9" w:rsidP="00A73DD4">
            <w:pPr>
              <w:spacing w:line="276" w:lineRule="auto"/>
              <w:rPr>
                <w:lang w:eastAsia="en-US"/>
              </w:rPr>
            </w:pPr>
            <w:r w:rsidRPr="001045ED">
              <w:rPr>
                <w:b/>
                <w:lang w:eastAsia="en-US"/>
              </w:rPr>
              <w:t>1.</w:t>
            </w:r>
            <w:r w:rsidRPr="001045ED">
              <w:rPr>
                <w:lang w:eastAsia="en-US"/>
              </w:rPr>
              <w:t xml:space="preserve">  </w:t>
            </w:r>
            <w:r w:rsidRPr="001045ED">
              <w:rPr>
                <w:b/>
                <w:lang w:eastAsia="en-US"/>
              </w:rPr>
              <w:t>,,Między nami”</w:t>
            </w:r>
            <w:r w:rsidRPr="001045ED">
              <w:rPr>
                <w:lang w:eastAsia="en-US"/>
              </w:rPr>
              <w:t xml:space="preserve"> podręcznik do języka polskiego dla klasy ósmej szkoły podstawowej + ćwiczenia wersja  B</w:t>
            </w:r>
            <w:r w:rsidRPr="001045ED">
              <w:rPr>
                <w:lang w:eastAsia="en-US"/>
              </w:rPr>
              <w:br/>
            </w:r>
          </w:p>
          <w:p w14:paraId="01626D25" w14:textId="64DDEDF6" w:rsidR="007455D9" w:rsidRPr="001045ED" w:rsidRDefault="007455D9" w:rsidP="00060D6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A52F6" w14:textId="77777777" w:rsidR="007455D9" w:rsidRPr="00690598" w:rsidRDefault="00690598" w:rsidP="00060D67">
            <w:pPr>
              <w:spacing w:line="276" w:lineRule="auto"/>
              <w:rPr>
                <w:color w:val="222222"/>
                <w:sz w:val="22"/>
                <w:szCs w:val="22"/>
                <w:lang w:eastAsia="en-GB"/>
              </w:rPr>
            </w:pPr>
            <w:r w:rsidRPr="00690598">
              <w:rPr>
                <w:color w:val="222222"/>
                <w:sz w:val="22"/>
                <w:szCs w:val="22"/>
                <w:lang w:eastAsia="en-GB"/>
              </w:rPr>
              <w:t>Agnieszka Łuczak</w:t>
            </w:r>
          </w:p>
          <w:p w14:paraId="15F276B2" w14:textId="77777777" w:rsidR="00690598" w:rsidRPr="00690598" w:rsidRDefault="00690598" w:rsidP="00690598">
            <w:pPr>
              <w:shd w:val="clear" w:color="auto" w:fill="FFFFFF"/>
              <w:outlineLvl w:val="3"/>
              <w:rPr>
                <w:color w:val="222222"/>
                <w:sz w:val="22"/>
                <w:szCs w:val="22"/>
                <w:lang w:eastAsia="en-GB"/>
              </w:rPr>
            </w:pPr>
            <w:r w:rsidRPr="00690598">
              <w:rPr>
                <w:color w:val="222222"/>
                <w:sz w:val="22"/>
                <w:szCs w:val="22"/>
                <w:lang w:eastAsia="en-GB"/>
              </w:rPr>
              <w:t xml:space="preserve">Ewa </w:t>
            </w:r>
            <w:proofErr w:type="spellStart"/>
            <w:r w:rsidRPr="00690598">
              <w:rPr>
                <w:color w:val="222222"/>
                <w:sz w:val="22"/>
                <w:szCs w:val="22"/>
                <w:lang w:eastAsia="en-GB"/>
              </w:rPr>
              <w:t>Prylińska</w:t>
            </w:r>
            <w:proofErr w:type="spellEnd"/>
          </w:p>
          <w:p w14:paraId="54549D2F" w14:textId="48CA940C" w:rsidR="00690598" w:rsidRPr="00690598" w:rsidRDefault="00690598" w:rsidP="00060D67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690598">
              <w:rPr>
                <w:sz w:val="22"/>
                <w:szCs w:val="22"/>
                <w:lang w:eastAsia="en-US"/>
              </w:rPr>
              <w:t>Kamila Krzemieniewska -Kleban</w:t>
            </w:r>
          </w:p>
          <w:p w14:paraId="3A9D941A" w14:textId="4D1EFACD" w:rsidR="00690598" w:rsidRPr="001045ED" w:rsidRDefault="00690598" w:rsidP="00060D67">
            <w:pPr>
              <w:spacing w:line="276" w:lineRule="auto"/>
              <w:rPr>
                <w:lang w:eastAsia="en-US"/>
              </w:rPr>
            </w:pPr>
            <w:r w:rsidRPr="00690598">
              <w:rPr>
                <w:color w:val="222222"/>
                <w:sz w:val="22"/>
                <w:szCs w:val="22"/>
                <w:lang w:eastAsia="en-GB"/>
              </w:rPr>
              <w:t xml:space="preserve">Agnieszka </w:t>
            </w:r>
            <w:proofErr w:type="spellStart"/>
            <w:r w:rsidRPr="00690598">
              <w:rPr>
                <w:color w:val="222222"/>
                <w:sz w:val="22"/>
                <w:szCs w:val="22"/>
                <w:lang w:eastAsia="en-GB"/>
              </w:rPr>
              <w:t>Suchowierska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77798" w14:textId="30A8F446" w:rsidR="007455D9" w:rsidRPr="001045ED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  <w:r w:rsidRPr="001045ED">
              <w:rPr>
                <w:lang w:eastAsia="en-US"/>
              </w:rPr>
              <w:t>GWO</w:t>
            </w:r>
          </w:p>
          <w:p w14:paraId="32C3ED5E" w14:textId="77777777" w:rsidR="007455D9" w:rsidRPr="001045ED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</w:p>
          <w:p w14:paraId="2175FF40" w14:textId="77777777" w:rsidR="007455D9" w:rsidRPr="001045ED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</w:p>
          <w:p w14:paraId="46CDF465" w14:textId="77777777" w:rsidR="007455D9" w:rsidRPr="001045ED" w:rsidRDefault="007455D9" w:rsidP="00B73A1B">
            <w:pPr>
              <w:spacing w:line="276" w:lineRule="auto"/>
              <w:rPr>
                <w:lang w:eastAsia="en-US"/>
              </w:rPr>
            </w:pPr>
            <w:r w:rsidRPr="001045ED">
              <w:rPr>
                <w:lang w:eastAsia="en-US"/>
              </w:rPr>
              <w:t xml:space="preserve">  </w:t>
            </w:r>
          </w:p>
          <w:p w14:paraId="66259EBB" w14:textId="77777777" w:rsidR="007455D9" w:rsidRPr="001045ED" w:rsidRDefault="007455D9" w:rsidP="00B73A1B">
            <w:pPr>
              <w:spacing w:line="276" w:lineRule="auto"/>
              <w:rPr>
                <w:lang w:eastAsia="en-US"/>
              </w:rPr>
            </w:pPr>
          </w:p>
          <w:p w14:paraId="4C47562E" w14:textId="70BF606A" w:rsidR="007455D9" w:rsidRPr="001045ED" w:rsidRDefault="007455D9" w:rsidP="00B73A1B">
            <w:pPr>
              <w:spacing w:line="276" w:lineRule="auto"/>
              <w:rPr>
                <w:lang w:eastAsia="en-US"/>
              </w:rPr>
            </w:pPr>
            <w:r w:rsidRPr="001045ED">
              <w:rPr>
                <w:lang w:eastAsia="en-US"/>
              </w:rPr>
              <w:t xml:space="preserve">                 </w:t>
            </w:r>
          </w:p>
        </w:tc>
      </w:tr>
      <w:tr w:rsidR="007455D9" w:rsidRPr="00286061" w14:paraId="0041D9F8" w14:textId="22A02645" w:rsidTr="00690598">
        <w:trPr>
          <w:jc w:val="center"/>
        </w:trPr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CD706" w14:textId="77777777" w:rsidR="007455D9" w:rsidRPr="001045ED" w:rsidRDefault="007455D9" w:rsidP="00480D48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7C546710" w14:textId="77777777" w:rsidR="007455D9" w:rsidRPr="001045ED" w:rsidRDefault="007455D9" w:rsidP="00D94A7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045ED">
              <w:rPr>
                <w:b/>
                <w:lang w:eastAsia="en-US"/>
              </w:rPr>
              <w:t>WIEDZA O POLSCE</w:t>
            </w:r>
          </w:p>
          <w:p w14:paraId="1B441964" w14:textId="1E173B8E" w:rsidR="007455D9" w:rsidRPr="001045ED" w:rsidRDefault="007455D9" w:rsidP="00D94A77">
            <w:pPr>
              <w:spacing w:line="276" w:lineRule="auto"/>
              <w:rPr>
                <w:b/>
                <w:lang w:eastAsia="en-US"/>
              </w:rPr>
            </w:pPr>
          </w:p>
          <w:p w14:paraId="5A181A7B" w14:textId="393C55B3" w:rsidR="007455D9" w:rsidRPr="001045ED" w:rsidRDefault="007455D9" w:rsidP="00480D48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49570" w14:textId="141C4761" w:rsidR="007455D9" w:rsidRPr="001045ED" w:rsidRDefault="007455D9" w:rsidP="00A06CAA">
            <w:pPr>
              <w:spacing w:line="276" w:lineRule="auto"/>
              <w:jc w:val="center"/>
              <w:rPr>
                <w:lang w:eastAsia="en-US"/>
              </w:rPr>
            </w:pPr>
            <w:r w:rsidRPr="001045ED">
              <w:rPr>
                <w:lang w:eastAsia="en-US"/>
              </w:rPr>
              <w:t>„</w:t>
            </w:r>
            <w:r w:rsidRPr="001045ED">
              <w:rPr>
                <w:b/>
                <w:lang w:eastAsia="en-US"/>
              </w:rPr>
              <w:t>Wczoraj i dziś”</w:t>
            </w:r>
            <w:r w:rsidRPr="001045ED">
              <w:rPr>
                <w:lang w:eastAsia="en-US"/>
              </w:rPr>
              <w:t xml:space="preserve"> – podręcznik do historii dla klasy VIII, zeszyt ćwiczeń dla kl. 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9BCD" w14:textId="03EA8B22" w:rsidR="007455D9" w:rsidRPr="001045ED" w:rsidRDefault="007455D9" w:rsidP="00060D67">
            <w:pPr>
              <w:spacing w:line="276" w:lineRule="auto"/>
              <w:rPr>
                <w:lang w:eastAsia="en-US"/>
              </w:rPr>
            </w:pPr>
            <w:r w:rsidRPr="001045ED">
              <w:rPr>
                <w:color w:val="212529"/>
                <w:shd w:val="clear" w:color="auto" w:fill="FFFFFF"/>
              </w:rPr>
              <w:t>Robert Śniegocki,       Agnieszka Zielińska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EC909" w14:textId="77777777" w:rsidR="007455D9" w:rsidRPr="001045ED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</w:p>
          <w:p w14:paraId="278335A4" w14:textId="77777777" w:rsidR="007455D9" w:rsidRPr="001045ED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  <w:r w:rsidRPr="001045ED">
              <w:rPr>
                <w:lang w:eastAsia="en-US"/>
              </w:rPr>
              <w:t>Nowa Era</w:t>
            </w:r>
          </w:p>
          <w:p w14:paraId="6FAD971D" w14:textId="77777777" w:rsidR="007455D9" w:rsidRPr="001045ED" w:rsidRDefault="007455D9" w:rsidP="00D009EC">
            <w:pPr>
              <w:spacing w:line="276" w:lineRule="auto"/>
              <w:rPr>
                <w:lang w:eastAsia="en-US"/>
              </w:rPr>
            </w:pPr>
          </w:p>
          <w:p w14:paraId="718B18C3" w14:textId="77777777" w:rsidR="007455D9" w:rsidRPr="001045ED" w:rsidRDefault="007455D9" w:rsidP="00480D48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7455D9" w14:paraId="484DF362" w14:textId="2873E85F" w:rsidTr="00690598">
        <w:trPr>
          <w:jc w:val="center"/>
        </w:trPr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075A6DA" w14:textId="77777777" w:rsidR="007455D9" w:rsidRPr="001045ED" w:rsidRDefault="007455D9" w:rsidP="00982633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07998106" w14:textId="12A2D95C" w:rsidR="007455D9" w:rsidRPr="001045ED" w:rsidRDefault="007455D9" w:rsidP="00982633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045ED">
              <w:rPr>
                <w:b/>
                <w:lang w:eastAsia="en-US"/>
              </w:rPr>
              <w:t>RELIGIA</w:t>
            </w:r>
          </w:p>
          <w:p w14:paraId="7953AC92" w14:textId="57E8588A" w:rsidR="007455D9" w:rsidRPr="001045ED" w:rsidRDefault="007455D9" w:rsidP="00982633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A106710" w14:textId="6A249B28" w:rsidR="007455D9" w:rsidRPr="001045ED" w:rsidRDefault="00CC45A8" w:rsidP="00A06CAA">
            <w:pPr>
              <w:spacing w:line="276" w:lineRule="auto"/>
              <w:jc w:val="center"/>
              <w:rPr>
                <w:lang w:eastAsia="en-US"/>
              </w:rPr>
            </w:pPr>
            <w:hyperlink r:id="rId16" w:history="1">
              <w:r w:rsidR="007455D9" w:rsidRPr="001045ED">
                <w:rPr>
                  <w:rStyle w:val="Hipercze"/>
                  <w:b/>
                  <w:bCs/>
                  <w:color w:val="auto"/>
                  <w:u w:val="none"/>
                </w:rPr>
                <w:t>„Mocą Ducha Świętego zmieniamy świat”</w:t>
              </w:r>
              <w:r w:rsidR="007455D9" w:rsidRPr="001045ED">
                <w:rPr>
                  <w:rStyle w:val="Hipercze"/>
                  <w:color w:val="auto"/>
                  <w:u w:val="none"/>
                </w:rPr>
                <w:t xml:space="preserve"> (dwie części)</w:t>
              </w:r>
            </w:hyperlink>
            <w:r w:rsidR="007455D9" w:rsidRPr="001045ED">
              <w:rPr>
                <w:b/>
                <w:bCs/>
              </w:rPr>
              <w:br/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24E82A5" w14:textId="237CED8D" w:rsidR="007455D9" w:rsidRPr="001045ED" w:rsidRDefault="007455D9" w:rsidP="00982633">
            <w:pPr>
              <w:spacing w:line="276" w:lineRule="auto"/>
              <w:rPr>
                <w:lang w:eastAsia="en-US"/>
              </w:rPr>
            </w:pPr>
            <w:r w:rsidRPr="001045ED">
              <w:t>red. s. Beata Zawiślak USJK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7C208FA" w14:textId="77777777" w:rsidR="007455D9" w:rsidRPr="001045ED" w:rsidRDefault="007455D9" w:rsidP="00BB210E">
            <w:pPr>
              <w:spacing w:line="276" w:lineRule="auto"/>
              <w:rPr>
                <w:lang w:eastAsia="en-US"/>
              </w:rPr>
            </w:pPr>
            <w:r w:rsidRPr="001045ED">
              <w:rPr>
                <w:lang w:eastAsia="en-US"/>
              </w:rPr>
              <w:t>Wydawnictwo</w:t>
            </w:r>
          </w:p>
          <w:p w14:paraId="18F69F67" w14:textId="79DF3775" w:rsidR="007455D9" w:rsidRPr="001045ED" w:rsidRDefault="007455D9" w:rsidP="00A06CAA">
            <w:pPr>
              <w:spacing w:line="276" w:lineRule="auto"/>
              <w:rPr>
                <w:lang w:eastAsia="en-US"/>
              </w:rPr>
            </w:pPr>
            <w:r w:rsidRPr="001045ED">
              <w:rPr>
                <w:lang w:eastAsia="en-US"/>
              </w:rPr>
              <w:t>Świętego Wojciecha</w:t>
            </w:r>
          </w:p>
        </w:tc>
      </w:tr>
    </w:tbl>
    <w:p w14:paraId="1FC1B814" w14:textId="77777777" w:rsidR="00A06CAA" w:rsidRDefault="00A06CAA" w:rsidP="00F77DDF">
      <w:pPr>
        <w:rPr>
          <w:b/>
          <w:bCs/>
        </w:rPr>
      </w:pPr>
    </w:p>
    <w:sectPr w:rsidR="00A06CAA" w:rsidSect="00FE0B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304D4B"/>
    <w:multiLevelType w:val="hybridMultilevel"/>
    <w:tmpl w:val="80D017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904"/>
    <w:rsid w:val="00060D67"/>
    <w:rsid w:val="00071D10"/>
    <w:rsid w:val="000A11B3"/>
    <w:rsid w:val="000B0E1E"/>
    <w:rsid w:val="000B6643"/>
    <w:rsid w:val="000E724B"/>
    <w:rsid w:val="000F2E90"/>
    <w:rsid w:val="001045ED"/>
    <w:rsid w:val="00106416"/>
    <w:rsid w:val="001071DE"/>
    <w:rsid w:val="001608EF"/>
    <w:rsid w:val="00194F72"/>
    <w:rsid w:val="001A4584"/>
    <w:rsid w:val="001C0F2F"/>
    <w:rsid w:val="001C4953"/>
    <w:rsid w:val="001C77D5"/>
    <w:rsid w:val="001E05DE"/>
    <w:rsid w:val="00236394"/>
    <w:rsid w:val="002667FD"/>
    <w:rsid w:val="00274EFF"/>
    <w:rsid w:val="00277340"/>
    <w:rsid w:val="00286061"/>
    <w:rsid w:val="002978B8"/>
    <w:rsid w:val="002A4128"/>
    <w:rsid w:val="002B4C97"/>
    <w:rsid w:val="002C73DF"/>
    <w:rsid w:val="002C7CB2"/>
    <w:rsid w:val="002E6E72"/>
    <w:rsid w:val="003046DA"/>
    <w:rsid w:val="00322BC9"/>
    <w:rsid w:val="00334A6A"/>
    <w:rsid w:val="00341FBB"/>
    <w:rsid w:val="003565BA"/>
    <w:rsid w:val="00364A2F"/>
    <w:rsid w:val="00370F2C"/>
    <w:rsid w:val="00373208"/>
    <w:rsid w:val="003B4C6F"/>
    <w:rsid w:val="003B7C6C"/>
    <w:rsid w:val="003F1549"/>
    <w:rsid w:val="003F4664"/>
    <w:rsid w:val="00413CFC"/>
    <w:rsid w:val="00422FD8"/>
    <w:rsid w:val="00423466"/>
    <w:rsid w:val="00432DEF"/>
    <w:rsid w:val="00451E5D"/>
    <w:rsid w:val="00452392"/>
    <w:rsid w:val="004537BD"/>
    <w:rsid w:val="00463795"/>
    <w:rsid w:val="0047151C"/>
    <w:rsid w:val="00480D48"/>
    <w:rsid w:val="004818E4"/>
    <w:rsid w:val="004826BE"/>
    <w:rsid w:val="004836B1"/>
    <w:rsid w:val="0049078F"/>
    <w:rsid w:val="00497632"/>
    <w:rsid w:val="004A1BD3"/>
    <w:rsid w:val="004B4DB3"/>
    <w:rsid w:val="004C43DF"/>
    <w:rsid w:val="004C6934"/>
    <w:rsid w:val="00502BCF"/>
    <w:rsid w:val="005102AD"/>
    <w:rsid w:val="00510F43"/>
    <w:rsid w:val="00537342"/>
    <w:rsid w:val="00562210"/>
    <w:rsid w:val="00572852"/>
    <w:rsid w:val="00586E5C"/>
    <w:rsid w:val="005900CF"/>
    <w:rsid w:val="005A56BB"/>
    <w:rsid w:val="005A76A9"/>
    <w:rsid w:val="005D136C"/>
    <w:rsid w:val="005E155A"/>
    <w:rsid w:val="005E703D"/>
    <w:rsid w:val="005F680D"/>
    <w:rsid w:val="00601904"/>
    <w:rsid w:val="00610B6F"/>
    <w:rsid w:val="00634EA1"/>
    <w:rsid w:val="00690598"/>
    <w:rsid w:val="006A4ECE"/>
    <w:rsid w:val="006B4E18"/>
    <w:rsid w:val="006D63D3"/>
    <w:rsid w:val="006F3967"/>
    <w:rsid w:val="00737F75"/>
    <w:rsid w:val="0074494A"/>
    <w:rsid w:val="007455D9"/>
    <w:rsid w:val="00755DE0"/>
    <w:rsid w:val="0078096A"/>
    <w:rsid w:val="007A4F2C"/>
    <w:rsid w:val="007A7443"/>
    <w:rsid w:val="007B0B8F"/>
    <w:rsid w:val="007B2BE6"/>
    <w:rsid w:val="007C0228"/>
    <w:rsid w:val="007C3554"/>
    <w:rsid w:val="0081092F"/>
    <w:rsid w:val="00835672"/>
    <w:rsid w:val="0085508E"/>
    <w:rsid w:val="00861116"/>
    <w:rsid w:val="00863160"/>
    <w:rsid w:val="00863FDD"/>
    <w:rsid w:val="00877C37"/>
    <w:rsid w:val="008A37B0"/>
    <w:rsid w:val="008A59D1"/>
    <w:rsid w:val="008A7E5F"/>
    <w:rsid w:val="008F12AF"/>
    <w:rsid w:val="00935F4A"/>
    <w:rsid w:val="009505C6"/>
    <w:rsid w:val="00963FDC"/>
    <w:rsid w:val="0097670F"/>
    <w:rsid w:val="00982633"/>
    <w:rsid w:val="00990689"/>
    <w:rsid w:val="00991FC6"/>
    <w:rsid w:val="009934C4"/>
    <w:rsid w:val="009C45F9"/>
    <w:rsid w:val="009C799F"/>
    <w:rsid w:val="00A06B05"/>
    <w:rsid w:val="00A06CAA"/>
    <w:rsid w:val="00A07CC7"/>
    <w:rsid w:val="00A22F7E"/>
    <w:rsid w:val="00A3132B"/>
    <w:rsid w:val="00A71D76"/>
    <w:rsid w:val="00A72847"/>
    <w:rsid w:val="00A73DD4"/>
    <w:rsid w:val="00AB1CBF"/>
    <w:rsid w:val="00AC5907"/>
    <w:rsid w:val="00AF7459"/>
    <w:rsid w:val="00B114A1"/>
    <w:rsid w:val="00B52CF0"/>
    <w:rsid w:val="00B703B4"/>
    <w:rsid w:val="00B73A1B"/>
    <w:rsid w:val="00B75557"/>
    <w:rsid w:val="00BA0890"/>
    <w:rsid w:val="00BB1941"/>
    <w:rsid w:val="00BB210E"/>
    <w:rsid w:val="00BB2222"/>
    <w:rsid w:val="00BE6E6F"/>
    <w:rsid w:val="00C07330"/>
    <w:rsid w:val="00C4383A"/>
    <w:rsid w:val="00C50558"/>
    <w:rsid w:val="00C66301"/>
    <w:rsid w:val="00CA2096"/>
    <w:rsid w:val="00CB4C6A"/>
    <w:rsid w:val="00CC366D"/>
    <w:rsid w:val="00CC45A8"/>
    <w:rsid w:val="00CD4693"/>
    <w:rsid w:val="00CE15F2"/>
    <w:rsid w:val="00CE4958"/>
    <w:rsid w:val="00D009EC"/>
    <w:rsid w:val="00D10ABE"/>
    <w:rsid w:val="00D437A8"/>
    <w:rsid w:val="00D6219A"/>
    <w:rsid w:val="00D94A77"/>
    <w:rsid w:val="00DA5340"/>
    <w:rsid w:val="00DB40FB"/>
    <w:rsid w:val="00E038D2"/>
    <w:rsid w:val="00E05899"/>
    <w:rsid w:val="00E063C3"/>
    <w:rsid w:val="00E1781A"/>
    <w:rsid w:val="00E62528"/>
    <w:rsid w:val="00E7121A"/>
    <w:rsid w:val="00E846AF"/>
    <w:rsid w:val="00EF14DD"/>
    <w:rsid w:val="00F00031"/>
    <w:rsid w:val="00F0487F"/>
    <w:rsid w:val="00F21CF3"/>
    <w:rsid w:val="00F27F8B"/>
    <w:rsid w:val="00F447FE"/>
    <w:rsid w:val="00F56515"/>
    <w:rsid w:val="00F76A59"/>
    <w:rsid w:val="00F77DDF"/>
    <w:rsid w:val="00FE0BDC"/>
    <w:rsid w:val="00FE16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4B915"/>
  <w15:docId w15:val="{62712254-AF50-4CC9-A2D7-0E33940E0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01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52CF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l-GR" w:eastAsia="el-GR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7670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601904"/>
  </w:style>
  <w:style w:type="paragraph" w:styleId="Tekstdymka">
    <w:name w:val="Balloon Text"/>
    <w:basedOn w:val="Normalny"/>
    <w:link w:val="TekstdymkaZnak"/>
    <w:uiPriority w:val="99"/>
    <w:semiHidden/>
    <w:unhideWhenUsed/>
    <w:rsid w:val="00CD4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4693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0E724B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B52CF0"/>
    <w:rPr>
      <w:rFonts w:ascii="Times New Roman" w:eastAsia="Times New Roman" w:hAnsi="Times New Roman" w:cs="Times New Roman"/>
      <w:b/>
      <w:bCs/>
      <w:kern w:val="36"/>
      <w:sz w:val="48"/>
      <w:szCs w:val="48"/>
      <w:lang w:val="el-GR" w:eastAsia="el-GR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7670F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9505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F77D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64A2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00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4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trefakatechety.swietywojciech.pl/blog/post/klasa-4-szko-y-podstawowej-pan-jezus-jest-naszym-yciem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swietywojciech.pl/Zapowiedzi/Pan-Jezus-nas-karmi-Podrecznik-z-cwiczeniami-dla-trzeciej-klasy-szkoly-podstawowej-cz-1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strefakatechety.swietywojciech.pl/blog/post/klasa-8-szko-y-podstawowej-moc-ducha-wi-tego-zmieniamy-wiat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wietywojciech.pl/Podreczniki/Podreczniki-i-karty-pracy/Szkola-podstawowa/Religia-sp-kl-2-podrecznik-z-cwiczeniami-KOMPLET-Chcemy-poznac-Pana-Jezusa-Nowy-podrecznik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swietywojciech.pl/Podreczniki/Podreczniki-i-karty-pracy/Szkola-podstawowa/Religia-sp-kl-6-podrecznik-z-cwiczeniami-KOMPLET-Jezus-nas-zbawia-Nowy-podrecznik" TargetMode="External"/><Relationship Id="rId10" Type="http://schemas.openxmlformats.org/officeDocument/2006/relationships/hyperlink" Target="https://www.swietywojciech.pl/religia-sp-kl-1-podrecznik-z-cwiczeniami-cz-1-pan-bog-jest-naszym-ojcem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hyperlink" Target="https://www.swietywojciech.pl/Podreczniki/Podreczniki-i-karty-pracy/Szkola-podstawowa/Religia-sp-kl-5-podrecznik-z-cwiczeniami-KOMPLET-Bog-szuka-czlowieka-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336b99cd9816dc2ccce35b5ddc5892d8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94c1d4ef7975823f3aab571cc34aae7c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4E88C-0926-4B33-95CA-A0C750BBAF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DE5F71E-DA5F-43DB-AD14-1C9A1E495C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DB8231-B5B4-4348-AEDE-1844DFFD12C4}">
  <ds:schemaRefs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9eb97f3c-de22-4989-8530-7688a552c226"/>
    <ds:schemaRef ds:uri="http://purl.org/dc/elements/1.1/"/>
    <ds:schemaRef ds:uri="http://www.w3.org/XML/1998/namespace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170BB498-D577-45D8-9608-3950C7FFA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772</Words>
  <Characters>4635</Characters>
  <Application>Microsoft Office Word</Application>
  <DocSecurity>0</DocSecurity>
  <Lines>38</Lines>
  <Paragraphs>10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Dyrektor1</dc:creator>
  <cp:lastModifiedBy>Anna Sardis</cp:lastModifiedBy>
  <cp:revision>2</cp:revision>
  <cp:lastPrinted>2024-06-22T12:17:00Z</cp:lastPrinted>
  <dcterms:created xsi:type="dcterms:W3CDTF">2026-06-29T15:32:00Z</dcterms:created>
  <dcterms:modified xsi:type="dcterms:W3CDTF">2026-06-29T15:32:00Z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