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A208E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30DFB37D" w14:textId="77777777" w:rsidR="00D27E45" w:rsidRDefault="00D27E45" w:rsidP="00D27E45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0F59C54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</w:p>
    <w:p w14:paraId="397AF4CB" w14:textId="77777777" w:rsidR="00D27E45" w:rsidRPr="001B2683" w:rsidRDefault="00D27E45" w:rsidP="00D27E45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3D0DE504" w14:textId="773D4D36" w:rsidR="00D27E45" w:rsidRPr="002F0EC7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i w sprawie swobodnego przepływu tych danych oraz uchylenia dyrektywy 95/46/WE (ogólne rozporządzenie 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w zakresie wykraczającym poza zakres wynikający z przepisów prawa (tj. art. 22 1 § 1 ustawy z dnia 26 czerwca 1974 r. Kodeks Pracy) oraz przepisów powołanych w ogłoszeniu o naborze </w:t>
      </w:r>
      <w:r w:rsidRPr="002F0EC7">
        <w:rPr>
          <w:rFonts w:ascii="Times New Roman" w:eastAsia="Times New Roman" w:hAnsi="Times New Roman" w:cs="Times New Roman"/>
          <w:b/>
          <w:iCs/>
          <w:lang w:val="x-none" w:eastAsia="zh-CN"/>
        </w:rPr>
        <w:t>na stanowi</w:t>
      </w:r>
      <w:proofErr w:type="spellStart"/>
      <w:r w:rsidR="00031677" w:rsidRPr="002F0EC7">
        <w:rPr>
          <w:rFonts w:ascii="Times New Roman" w:eastAsia="Times New Roman" w:hAnsi="Times New Roman" w:cs="Times New Roman"/>
          <w:b/>
          <w:iCs/>
          <w:lang w:eastAsia="zh-CN"/>
        </w:rPr>
        <w:t>sko</w:t>
      </w:r>
      <w:proofErr w:type="spellEnd"/>
      <w:r w:rsidR="00031677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2F0EC7" w:rsidRPr="002F0EC7">
        <w:rPr>
          <w:rFonts w:ascii="Times New Roman" w:eastAsia="Times New Roman" w:hAnsi="Times New Roman" w:cs="Times New Roman"/>
          <w:b/>
          <w:iCs/>
          <w:lang w:eastAsia="zh-CN"/>
        </w:rPr>
        <w:t>specjalista / referent</w:t>
      </w:r>
      <w:r w:rsidR="002F0EC7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przez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Zygmunta Mineyki przy Ambasadzie RP w Atenach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: ul.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Miaouli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35</w:t>
      </w:r>
      <w:r w:rsidR="002F0EC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/</w:t>
      </w:r>
      <w:r w:rsidR="002F0EC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Pergamou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90, 122 42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Egaleo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wchodzącą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2F0EC7">
        <w:rPr>
          <w:rFonts w:ascii="Times New Roman" w:eastAsia="Times New Roman" w:hAnsi="Times New Roman" w:cs="Times New Roman"/>
          <w:lang w:eastAsia="zh-CN"/>
        </w:rPr>
        <w:t>Janusza Kurtyki 4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031677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celu realizacji procesu rekrutacji </w:t>
      </w:r>
      <w:r w:rsidRPr="002F0EC7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val="x-none" w:eastAsia="zh-CN"/>
        </w:rPr>
        <w:t>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2F0EC7" w:rsidRPr="002F0EC7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zh-CN"/>
        </w:rPr>
        <w:t>specjalista / referent.</w:t>
      </w:r>
    </w:p>
    <w:p w14:paraId="5917990D" w14:textId="359B328D" w:rsidR="00D27E45" w:rsidRPr="00CE7229" w:rsidRDefault="00D27E45" w:rsidP="00031677">
      <w:pPr>
        <w:suppressAutoHyphens/>
        <w:spacing w:before="120" w:after="0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 zakończeniu procesu rekrutacji na ww. stanowisko w celu zatrudnienia na </w:t>
      </w:r>
      <w:r w:rsidRPr="002F0EC7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zh-CN"/>
        </w:rPr>
        <w:t>stanowisku</w:t>
      </w:r>
      <w:r w:rsidR="00031677" w:rsidRPr="002F0EC7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zh-CN"/>
        </w:rPr>
        <w:t xml:space="preserve"> </w:t>
      </w:r>
      <w:r w:rsidR="002F0EC7" w:rsidRPr="002F0EC7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zh-CN"/>
        </w:rPr>
        <w:t>specjalista / referent</w:t>
      </w:r>
      <w:r w:rsidR="0003167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79577650" w14:textId="77777777" w:rsidR="00D27E45" w:rsidRPr="00CE7229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 mnie wycofana w każdym czasie. 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14:paraId="2B62DF2A" w14:textId="77777777" w:rsidR="00D27E45" w:rsidRPr="0049510B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180ABA" w14:textId="77777777" w:rsidR="00D27E45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604B73" w14:textId="77777777" w:rsidR="00D27E45" w:rsidRPr="00B12C3C" w:rsidRDefault="00D27E45" w:rsidP="00D27E45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6D3B585C" w14:textId="77777777" w:rsidR="00D27E45" w:rsidRPr="001B2683" w:rsidRDefault="00D27E45" w:rsidP="00D27E45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18B9BC9B" w14:textId="77777777" w:rsidR="00D27E45" w:rsidRPr="001B2683" w:rsidRDefault="00D27E45" w:rsidP="00D27E45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28855177" w14:textId="77777777" w:rsidR="00D27E45" w:rsidRPr="00CF4C9C" w:rsidRDefault="00D27E45" w:rsidP="00D27E45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1D92FCD4" w14:textId="77777777" w:rsidR="00D27E45" w:rsidRDefault="00D27E45" w:rsidP="00D27E45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FA0624" w14:textId="77777777" w:rsidR="00626FB5" w:rsidRDefault="00626FB5"/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E45"/>
    <w:rsid w:val="00031677"/>
    <w:rsid w:val="000D2E17"/>
    <w:rsid w:val="002F0EC7"/>
    <w:rsid w:val="003E00D3"/>
    <w:rsid w:val="00626FB5"/>
    <w:rsid w:val="00A90FDE"/>
    <w:rsid w:val="00B50CB7"/>
    <w:rsid w:val="00BE7AAB"/>
    <w:rsid w:val="00D2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F2CAC"/>
  <w15:chartTrackingRefBased/>
  <w15:docId w15:val="{E50B1B3A-6162-4122-9FE5-06B6D36D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E4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4F2E2E-58E2-48D2-AC8D-46ED79AAB4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5EB668-CC86-4A81-9DBB-9FB507F57538}">
  <ds:schemaRefs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purl.org/dc/dcmitype/"/>
    <ds:schemaRef ds:uri="9eb97f3c-de22-4989-8530-7688a552c226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9424319-0CF2-4A2E-A293-BD99C2E173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2026-04-09T10:53:00Z</dcterms:created>
  <dcterms:modified xsi:type="dcterms:W3CDTF">2026-04-09T10:53:00Z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