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03E696" w14:textId="77777777" w:rsidR="00EF07E7" w:rsidRDefault="00EF07E7" w:rsidP="00EF07E7">
      <w:pPr>
        <w:spacing w:after="0" w:line="240" w:lineRule="auto"/>
        <w:ind w:left="426" w:hanging="284"/>
        <w:rPr>
          <w:rFonts w:ascii="Times New Roman" w:hAnsi="Times New Roman" w:cs="Times New Roman"/>
          <w:sz w:val="20"/>
          <w:szCs w:val="20"/>
        </w:rPr>
      </w:pPr>
    </w:p>
    <w:p w14:paraId="64F78E92" w14:textId="77777777" w:rsidR="00EF07E7" w:rsidRDefault="00EF07E7" w:rsidP="00EF07E7">
      <w:pPr>
        <w:spacing w:after="0" w:line="240" w:lineRule="auto"/>
        <w:ind w:left="426" w:hanging="284"/>
        <w:rPr>
          <w:rFonts w:ascii="Times New Roman" w:hAnsi="Times New Roman" w:cs="Times New Roman"/>
          <w:sz w:val="20"/>
          <w:szCs w:val="20"/>
        </w:rPr>
      </w:pPr>
    </w:p>
    <w:p w14:paraId="016CDE5C" w14:textId="2FCB0D57" w:rsidR="00EF07E7" w:rsidRPr="00EF07E7" w:rsidRDefault="00EF07E7" w:rsidP="00EF07E7">
      <w:pPr>
        <w:spacing w:after="0" w:line="240" w:lineRule="auto"/>
        <w:ind w:left="426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(imię i </w:t>
      </w:r>
      <w:r w:rsidR="00D40D88">
        <w:rPr>
          <w:rFonts w:ascii="Times New Roman" w:hAnsi="Times New Roman" w:cs="Times New Roman"/>
          <w:sz w:val="20"/>
          <w:szCs w:val="20"/>
        </w:rPr>
        <w:t xml:space="preserve">nazwisko)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(miejscowość i data)</w:t>
      </w:r>
    </w:p>
    <w:p w14:paraId="02D020A5" w14:textId="77777777" w:rsidR="00EF07E7" w:rsidRDefault="00EF07E7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43B8AA5D" w14:textId="77777777" w:rsidR="00EF07E7" w:rsidRDefault="00EF07E7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44FB715F" w14:textId="77777777" w:rsidR="00EF07E7" w:rsidRDefault="00EF07E7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1DE3F3A6" w14:textId="77777777" w:rsidR="00EF07E7" w:rsidRDefault="00EF07E7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6D7F3C6E" w14:textId="1B7CB35F" w:rsidR="001F2FD1" w:rsidRDefault="001F2FD1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  <w:r w:rsidRPr="001F2FD1">
        <w:rPr>
          <w:rFonts w:ascii="Times New Roman" w:hAnsi="Times New Roman" w:cs="Times New Roman"/>
          <w:sz w:val="28"/>
          <w:szCs w:val="28"/>
        </w:rPr>
        <w:t>OŚWIADCZENI</w:t>
      </w:r>
      <w:r w:rsidR="00EF07E7">
        <w:rPr>
          <w:rFonts w:ascii="Times New Roman" w:hAnsi="Times New Roman" w:cs="Times New Roman"/>
          <w:sz w:val="28"/>
          <w:szCs w:val="28"/>
        </w:rPr>
        <w:t>A</w:t>
      </w:r>
    </w:p>
    <w:p w14:paraId="19FA0454" w14:textId="2784C290" w:rsidR="00CB1E00" w:rsidRDefault="00CB1E00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2B28E30F" w14:textId="77777777" w:rsidR="00CB1E00" w:rsidRPr="001F2FD1" w:rsidRDefault="00CB1E00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1A1A64C4" w14:textId="6757217E" w:rsidR="001F2FD1" w:rsidRDefault="00EF07E7" w:rsidP="001F2F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Oświadczam, że:</w:t>
      </w:r>
    </w:p>
    <w:p w14:paraId="33DA1E8E" w14:textId="77777777" w:rsidR="00EF07E7" w:rsidRPr="001F2FD1" w:rsidRDefault="00EF07E7" w:rsidP="001F2F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C7C1D3F" w14:textId="7E75BE1C" w:rsidR="001F2FD1" w:rsidRDefault="00EF07E7" w:rsidP="001F2FD1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posiadam</w:t>
      </w:r>
      <w:r w:rsidR="001F2FD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pełną zdolność do czynności prawnych i korzysta z pełni praw publicznych,</w:t>
      </w:r>
    </w:p>
    <w:p w14:paraId="060B4245" w14:textId="77777777" w:rsidR="00EF07E7" w:rsidRPr="00CF4C9C" w:rsidRDefault="00EF07E7" w:rsidP="00EF07E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7AC3EB" w14:textId="58A900EE" w:rsidR="001F2FD1" w:rsidRPr="00CF4C9C" w:rsidRDefault="001F2FD1" w:rsidP="001F2FD1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toczy się</w:t>
      </w:r>
      <w:r w:rsidR="00EF07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mnie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12E439EC" w14:textId="77777777" w:rsidR="00EF07E7" w:rsidRDefault="00EF07E7" w:rsidP="00EF07E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0BAD387" w14:textId="041BC5CE" w:rsidR="001F2FD1" w:rsidRDefault="001F2FD1" w:rsidP="001F2FD1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był</w:t>
      </w:r>
      <w:r w:rsidR="00EF07E7">
        <w:rPr>
          <w:rFonts w:ascii="Times New Roman" w:hAnsi="Times New Roman" w:cs="Times New Roman"/>
          <w:color w:val="000000" w:themeColor="text1"/>
          <w:sz w:val="24"/>
          <w:szCs w:val="24"/>
        </w:rPr>
        <w:t>am/em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skazan</w:t>
      </w:r>
      <w:r w:rsidR="00EF07E7">
        <w:rPr>
          <w:rFonts w:ascii="Times New Roman" w:hAnsi="Times New Roman" w:cs="Times New Roman"/>
          <w:color w:val="000000" w:themeColor="text1"/>
          <w:sz w:val="24"/>
          <w:szCs w:val="24"/>
        </w:rPr>
        <w:t>a/y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prawomocnym wyrokiem za umyślne przestępstwo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lu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</w:t>
      </w:r>
      <w:bookmarkStart w:id="0" w:name="_GoBack"/>
      <w:bookmarkEnd w:id="0"/>
    </w:p>
    <w:p w14:paraId="5DBD3AA1" w14:textId="5A9B7AA2" w:rsidR="00EF07E7" w:rsidRDefault="00EF07E7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BC7DEF" w14:textId="5187FE5F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366BA2" w14:textId="67CC1FFC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CF3E33C" w14:textId="77777777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FC85272" w14:textId="530FBF8C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E34396D" w14:textId="548BBCB9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FD3F2E8" w14:textId="511A5EC2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BB22651" w14:textId="6820FDCB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……………………………</w:t>
      </w:r>
    </w:p>
    <w:p w14:paraId="2F0A2C5B" w14:textId="579DA92E" w:rsidR="00CB1E00" w:rsidRPr="00EF07E7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podpis</w:t>
      </w:r>
    </w:p>
    <w:sectPr w:rsidR="00CB1E00" w:rsidRPr="00EF07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FEE"/>
    <w:rsid w:val="000D6AF0"/>
    <w:rsid w:val="001F2FD1"/>
    <w:rsid w:val="004A7FEE"/>
    <w:rsid w:val="00712C29"/>
    <w:rsid w:val="00874E71"/>
    <w:rsid w:val="00B33529"/>
    <w:rsid w:val="00CB1E00"/>
    <w:rsid w:val="00D40D88"/>
    <w:rsid w:val="00DF6992"/>
    <w:rsid w:val="00DF69B3"/>
    <w:rsid w:val="00EF0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49399"/>
  <w15:chartTrackingRefBased/>
  <w15:docId w15:val="{E7F0F784-35A2-4B7C-9439-2E7DA37E2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2FD1"/>
    <w:pPr>
      <w:spacing w:after="200" w:line="276" w:lineRule="auto"/>
      <w:ind w:left="720"/>
      <w:contextualSpacing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336b99cd9816dc2ccce35b5ddc5892d8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94c1d4ef7975823f3aab571cc34aae7c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Props1.xml><?xml version="1.0" encoding="utf-8"?>
<ds:datastoreItem xmlns:ds="http://schemas.openxmlformats.org/officeDocument/2006/customXml" ds:itemID="{05301B99-0673-46E1-9987-43961BDA08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C4F256-F18A-4BDD-81FA-C44A5C673D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C5E18E-78AA-4500-9A1C-C4EADF86D5FE}">
  <ds:schemaRefs>
    <ds:schemaRef ds:uri="http://purl.org/dc/terms/"/>
    <ds:schemaRef ds:uri="9eb97f3c-de22-4989-8530-7688a552c226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Anna Sardis</cp:lastModifiedBy>
  <cp:revision>2</cp:revision>
  <dcterms:created xsi:type="dcterms:W3CDTF">2026-04-08T18:05:00Z</dcterms:created>
  <dcterms:modified xsi:type="dcterms:W3CDTF">2026-04-08T18:05:00Z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