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AE033" w14:textId="77777777" w:rsidR="00484668" w:rsidRPr="009C5CDC" w:rsidRDefault="00484668" w:rsidP="00484668">
      <w:pPr>
        <w:spacing w:after="0" w:line="240" w:lineRule="atLeas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SOBOTA                                     PLAN LEKCJI 2025/2026</w:t>
      </w:r>
    </w:p>
    <w:tbl>
      <w:tblPr>
        <w:tblStyle w:val="Tabela-Siatka"/>
        <w:tblW w:w="14744" w:type="dxa"/>
        <w:tblLook w:val="04A0" w:firstRow="1" w:lastRow="0" w:firstColumn="1" w:lastColumn="0" w:noHBand="0" w:noVBand="1"/>
      </w:tblPr>
      <w:tblGrid>
        <w:gridCol w:w="571"/>
        <w:gridCol w:w="922"/>
        <w:gridCol w:w="1060"/>
        <w:gridCol w:w="1138"/>
        <w:gridCol w:w="1134"/>
        <w:gridCol w:w="1135"/>
        <w:gridCol w:w="1276"/>
        <w:gridCol w:w="1275"/>
        <w:gridCol w:w="1276"/>
        <w:gridCol w:w="1135"/>
        <w:gridCol w:w="1276"/>
        <w:gridCol w:w="1292"/>
        <w:gridCol w:w="1254"/>
      </w:tblGrid>
      <w:tr w:rsidR="00484668" w14:paraId="7CAA3172" w14:textId="77777777" w:rsidTr="00484668">
        <w:trPr>
          <w:trHeight w:val="702"/>
        </w:trPr>
        <w:tc>
          <w:tcPr>
            <w:tcW w:w="571" w:type="dxa"/>
            <w:shd w:val="clear" w:color="auto" w:fill="FBE4D5" w:themeFill="accent2" w:themeFillTint="33"/>
          </w:tcPr>
          <w:p w14:paraId="0557E38A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C0E4E6" w14:textId="77777777" w:rsidR="00484668" w:rsidRPr="00CA117B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17B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22" w:type="dxa"/>
            <w:shd w:val="clear" w:color="auto" w:fill="FBE4D5" w:themeFill="accent2" w:themeFillTint="33"/>
          </w:tcPr>
          <w:p w14:paraId="5E1A1522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  <w:p w14:paraId="29A9A16E" w14:textId="77777777" w:rsidR="00484668" w:rsidRPr="00CA117B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CA117B">
              <w:rPr>
                <w:rFonts w:ascii="Times New Roman" w:hAnsi="Times New Roman" w:cs="Times New Roman"/>
                <w:b/>
              </w:rPr>
              <w:t>Godz.</w:t>
            </w:r>
          </w:p>
          <w:p w14:paraId="6BA2B7E6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FBE4D5" w:themeFill="accent2" w:themeFillTint="33"/>
          </w:tcPr>
          <w:p w14:paraId="5C75E292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Oddział dziecięcy</w:t>
            </w:r>
          </w:p>
          <w:p w14:paraId="3181EA29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CDC">
              <w:rPr>
                <w:rFonts w:ascii="Times New Roman" w:hAnsi="Times New Roman" w:cs="Times New Roman"/>
                <w:b/>
              </w:rPr>
              <w:t xml:space="preserve">0 A   </w:t>
            </w:r>
            <w:r w:rsidRPr="00CA117B">
              <w:rPr>
                <w:rFonts w:ascii="Times New Roman" w:hAnsi="Times New Roman" w:cs="Times New Roman"/>
                <w:b/>
                <w:color w:val="FF0000"/>
              </w:rPr>
              <w:t>s.4</w:t>
            </w:r>
          </w:p>
        </w:tc>
        <w:tc>
          <w:tcPr>
            <w:tcW w:w="1138" w:type="dxa"/>
            <w:shd w:val="clear" w:color="auto" w:fill="FBE4D5" w:themeFill="accent2" w:themeFillTint="33"/>
          </w:tcPr>
          <w:p w14:paraId="6000E8AE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Oddział dziecięcy</w:t>
            </w:r>
          </w:p>
          <w:p w14:paraId="1DEB477C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CDC">
              <w:rPr>
                <w:rFonts w:ascii="Times New Roman" w:hAnsi="Times New Roman" w:cs="Times New Roman"/>
                <w:b/>
              </w:rPr>
              <w:t xml:space="preserve">0 </w:t>
            </w:r>
            <w:r>
              <w:rPr>
                <w:rFonts w:ascii="Times New Roman" w:hAnsi="Times New Roman" w:cs="Times New Roman"/>
                <w:b/>
              </w:rPr>
              <w:t>B</w:t>
            </w:r>
            <w:r w:rsidRPr="009C5CDC">
              <w:rPr>
                <w:rFonts w:ascii="Times New Roman" w:hAnsi="Times New Roman" w:cs="Times New Roman"/>
                <w:b/>
              </w:rPr>
              <w:t xml:space="preserve">   </w:t>
            </w:r>
            <w:r w:rsidRPr="00CA117B">
              <w:rPr>
                <w:rFonts w:ascii="Times New Roman" w:hAnsi="Times New Roman" w:cs="Times New Roman"/>
                <w:b/>
                <w:color w:val="FF0000"/>
              </w:rPr>
              <w:t>s.4b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6222594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b</w:t>
            </w:r>
          </w:p>
          <w:p w14:paraId="47088E2F" w14:textId="77777777" w:rsidR="00484668" w:rsidRPr="00CA117B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 xml:space="preserve">s.4b 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2E437EBC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III b</w:t>
            </w:r>
          </w:p>
          <w:p w14:paraId="6E61CE15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392BE906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IV</w:t>
            </w:r>
          </w:p>
          <w:p w14:paraId="64976C82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202AB58F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  <w:p w14:paraId="2183EBDE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5CFC70F9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</w:t>
            </w:r>
          </w:p>
          <w:p w14:paraId="5B86EBAE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 xml:space="preserve"> 1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620C4947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b LO</w:t>
            </w:r>
          </w:p>
          <w:p w14:paraId="0C64052F" w14:textId="77777777" w:rsidR="00484668" w:rsidRPr="00CA117B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s.2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74278E20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 LO</w:t>
            </w:r>
          </w:p>
          <w:p w14:paraId="2C84485A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1292" w:type="dxa"/>
            <w:shd w:val="clear" w:color="auto" w:fill="FBE4D5" w:themeFill="accent2" w:themeFillTint="33"/>
          </w:tcPr>
          <w:p w14:paraId="69D87FBB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III LO</w:t>
            </w:r>
          </w:p>
          <w:p w14:paraId="31A91D60" w14:textId="77777777" w:rsidR="00484668" w:rsidRPr="00CA117B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s.9</w:t>
            </w:r>
          </w:p>
        </w:tc>
        <w:tc>
          <w:tcPr>
            <w:tcW w:w="1254" w:type="dxa"/>
            <w:shd w:val="clear" w:color="auto" w:fill="FBE4D5" w:themeFill="accent2" w:themeFillTint="33"/>
          </w:tcPr>
          <w:p w14:paraId="3FD8A9B1" w14:textId="77777777" w:rsidR="00484668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IV LO</w:t>
            </w:r>
          </w:p>
          <w:p w14:paraId="75F2BF84" w14:textId="77777777" w:rsidR="00484668" w:rsidRPr="00CA117B" w:rsidRDefault="00484668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s.10</w:t>
            </w:r>
          </w:p>
        </w:tc>
      </w:tr>
      <w:tr w:rsidR="00BF34D7" w14:paraId="222F4C7F" w14:textId="77777777" w:rsidTr="00E15D21">
        <w:trPr>
          <w:trHeight w:val="430"/>
        </w:trPr>
        <w:tc>
          <w:tcPr>
            <w:tcW w:w="571" w:type="dxa"/>
            <w:shd w:val="clear" w:color="auto" w:fill="FBE4D5" w:themeFill="accent2" w:themeFillTint="33"/>
          </w:tcPr>
          <w:p w14:paraId="2837E46B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0342960C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8.00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</w:t>
            </w:r>
          </w:p>
          <w:p w14:paraId="2C82EE2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8.45</w:t>
            </w:r>
          </w:p>
          <w:p w14:paraId="35F80772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</w:tcPr>
          <w:p w14:paraId="07427BC1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</w:tcPr>
          <w:p w14:paraId="1C925EB3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7CAAC" w:themeFill="accent2" w:themeFillTint="66"/>
          </w:tcPr>
          <w:p w14:paraId="3647CCB9" w14:textId="77777777" w:rsidR="00915406" w:rsidRDefault="00DA5116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7B85AAEC" w14:textId="77777777" w:rsidR="00DA5116" w:rsidRPr="00580EF5" w:rsidRDefault="00DA5116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5" w:type="dxa"/>
            <w:shd w:val="clear" w:color="auto" w:fill="1F4E79" w:themeFill="accent5" w:themeFillShade="80"/>
          </w:tcPr>
          <w:p w14:paraId="51FB1825" w14:textId="77777777" w:rsidR="00484668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28DA1963" w14:textId="77777777" w:rsidR="00006097" w:rsidRPr="00580EF5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15D2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00B0F0"/>
          </w:tcPr>
          <w:p w14:paraId="520CAB8D" w14:textId="77777777" w:rsidR="008D66B5" w:rsidRDefault="00DA5116" w:rsidP="00C95E9A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4B1E3017" w14:textId="77777777" w:rsidR="00DA5116" w:rsidRPr="00580EF5" w:rsidRDefault="00E15D21" w:rsidP="00C95E9A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AK</w:t>
            </w:r>
          </w:p>
        </w:tc>
        <w:tc>
          <w:tcPr>
            <w:tcW w:w="1275" w:type="dxa"/>
            <w:shd w:val="clear" w:color="auto" w:fill="C45911" w:themeFill="accent2" w:themeFillShade="BF"/>
          </w:tcPr>
          <w:p w14:paraId="6027C376" w14:textId="77777777" w:rsidR="00D01376" w:rsidRDefault="003E5FC5" w:rsidP="003E5FC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70826F4A" w14:textId="77777777" w:rsidR="003E5FC5" w:rsidRPr="00580EF5" w:rsidRDefault="003E5FC5" w:rsidP="003E5FC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56F45986" w14:textId="77777777" w:rsidR="00B71FEB" w:rsidRPr="00580EF5" w:rsidRDefault="00B71FEB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771B5C64" w14:textId="77777777" w:rsidR="00B71FEB" w:rsidRPr="00580EF5" w:rsidRDefault="00B71FEB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35" w:type="dxa"/>
            <w:shd w:val="clear" w:color="auto" w:fill="auto"/>
          </w:tcPr>
          <w:p w14:paraId="6FB46C0D" w14:textId="77777777" w:rsidR="00484668" w:rsidRPr="003C5AA8" w:rsidRDefault="00484668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7A21526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2" w:type="dxa"/>
            <w:shd w:val="clear" w:color="auto" w:fill="auto"/>
          </w:tcPr>
          <w:p w14:paraId="20123856" w14:textId="77777777" w:rsidR="00484668" w:rsidRPr="00D01376" w:rsidRDefault="00484668" w:rsidP="0017284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FFF2CC" w:themeFill="accent4" w:themeFillTint="33"/>
          </w:tcPr>
          <w:p w14:paraId="7607F383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2A15D23E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</w:tr>
      <w:tr w:rsidR="0017284D" w14:paraId="4B8E2AE6" w14:textId="77777777" w:rsidTr="002870B1">
        <w:trPr>
          <w:trHeight w:val="652"/>
        </w:trPr>
        <w:tc>
          <w:tcPr>
            <w:tcW w:w="571" w:type="dxa"/>
            <w:shd w:val="clear" w:color="auto" w:fill="FBE4D5" w:themeFill="accent2" w:themeFillTint="33"/>
          </w:tcPr>
          <w:p w14:paraId="0B9671EA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259CE651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8.50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</w:t>
            </w:r>
          </w:p>
          <w:p w14:paraId="0F3C6FC5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9.35</w:t>
            </w:r>
          </w:p>
          <w:p w14:paraId="1C9890D7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</w:tcPr>
          <w:p w14:paraId="23F94B6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</w:tcPr>
          <w:p w14:paraId="2DCE1984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7CAAC" w:themeFill="accent2" w:themeFillTint="66"/>
          </w:tcPr>
          <w:p w14:paraId="56B59CCA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104CE84C" w14:textId="77777777" w:rsidR="00484668" w:rsidRPr="00580EF5" w:rsidRDefault="00A67239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5" w:type="dxa"/>
            <w:shd w:val="clear" w:color="auto" w:fill="FFE599" w:themeFill="accent4" w:themeFillTint="66"/>
          </w:tcPr>
          <w:p w14:paraId="71786933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3368AF35" w14:textId="77777777" w:rsidR="00484668" w:rsidRPr="00580EF5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276" w:type="dxa"/>
            <w:shd w:val="clear" w:color="auto" w:fill="FFFF00"/>
          </w:tcPr>
          <w:p w14:paraId="52164A76" w14:textId="77777777" w:rsidR="008D66B5" w:rsidRPr="00580EF5" w:rsidRDefault="008D66B5" w:rsidP="008D66B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3C337246" w14:textId="77777777" w:rsidR="00484668" w:rsidRPr="00580EF5" w:rsidRDefault="002870B1" w:rsidP="008D66B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AP</w:t>
            </w:r>
          </w:p>
        </w:tc>
        <w:tc>
          <w:tcPr>
            <w:tcW w:w="1275" w:type="dxa"/>
            <w:shd w:val="clear" w:color="auto" w:fill="00B050"/>
          </w:tcPr>
          <w:p w14:paraId="1CB3C65E" w14:textId="77777777" w:rsidR="00484668" w:rsidRDefault="002870B1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37CDBCF2" w14:textId="77777777" w:rsidR="005224C1" w:rsidRPr="00580EF5" w:rsidRDefault="002870B1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DS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6AD65D9D" w14:textId="77777777" w:rsidR="00B71FEB" w:rsidRPr="00580EF5" w:rsidRDefault="00B71FEB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3CD237BD" w14:textId="77777777" w:rsidR="00B71FEB" w:rsidRPr="00580EF5" w:rsidRDefault="00B71FEB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35" w:type="dxa"/>
            <w:shd w:val="clear" w:color="auto" w:fill="FF0066"/>
          </w:tcPr>
          <w:p w14:paraId="67B1101F" w14:textId="77777777" w:rsidR="00915406" w:rsidRDefault="00915406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0EC45386" w14:textId="77777777" w:rsidR="00915406" w:rsidRPr="003C5AA8" w:rsidRDefault="00915406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76" w:type="dxa"/>
            <w:shd w:val="clear" w:color="auto" w:fill="C45911" w:themeFill="accent2" w:themeFillShade="BF"/>
          </w:tcPr>
          <w:p w14:paraId="1CC5027D" w14:textId="77777777" w:rsidR="00BF34D7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CFD41D6" w14:textId="77777777" w:rsidR="00484668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  <w:tc>
          <w:tcPr>
            <w:tcW w:w="1292" w:type="dxa"/>
            <w:shd w:val="clear" w:color="auto" w:fill="FFFFFF" w:themeFill="background1"/>
          </w:tcPr>
          <w:p w14:paraId="2AD39313" w14:textId="77777777" w:rsidR="00D01376" w:rsidRPr="00D01376" w:rsidRDefault="00D01376" w:rsidP="0017284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FFF2CC" w:themeFill="accent4" w:themeFillTint="33"/>
          </w:tcPr>
          <w:p w14:paraId="11BDFBB3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06DB38E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</w:tr>
      <w:tr w:rsidR="00C95E9A" w14:paraId="0974A8BD" w14:textId="77777777" w:rsidTr="002870B1">
        <w:trPr>
          <w:trHeight w:val="664"/>
        </w:trPr>
        <w:tc>
          <w:tcPr>
            <w:tcW w:w="571" w:type="dxa"/>
            <w:shd w:val="clear" w:color="auto" w:fill="FBE4D5" w:themeFill="accent2" w:themeFillTint="33"/>
          </w:tcPr>
          <w:p w14:paraId="28108B01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1DB169DA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9.45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-10.30</w:t>
            </w:r>
          </w:p>
          <w:p w14:paraId="3A36846C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</w:tcPr>
          <w:p w14:paraId="5882EDD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</w:tcPr>
          <w:p w14:paraId="31EC0DD4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7CAAC" w:themeFill="accent2" w:themeFillTint="66"/>
          </w:tcPr>
          <w:p w14:paraId="47DB4FFD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43986BCF" w14:textId="77777777" w:rsidR="00484668" w:rsidRPr="00580EF5" w:rsidRDefault="00A67239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5" w:type="dxa"/>
            <w:shd w:val="clear" w:color="auto" w:fill="FFE599" w:themeFill="accent4" w:themeFillTint="66"/>
          </w:tcPr>
          <w:p w14:paraId="496CC84E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6D4D2596" w14:textId="77777777" w:rsidR="00006097" w:rsidRPr="00580EF5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276" w:type="dxa"/>
            <w:shd w:val="clear" w:color="auto" w:fill="FFFF00"/>
          </w:tcPr>
          <w:p w14:paraId="43A7CFBF" w14:textId="77777777" w:rsidR="00DA5116" w:rsidRPr="00580EF5" w:rsidRDefault="00DA5116" w:rsidP="00DA511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17D9ADBA" w14:textId="77777777" w:rsidR="00484668" w:rsidRPr="00580EF5" w:rsidRDefault="002870B1" w:rsidP="00DA511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AP</w:t>
            </w:r>
          </w:p>
        </w:tc>
        <w:tc>
          <w:tcPr>
            <w:tcW w:w="1275" w:type="dxa"/>
            <w:shd w:val="clear" w:color="auto" w:fill="00B050"/>
          </w:tcPr>
          <w:p w14:paraId="14EA7C29" w14:textId="77777777" w:rsidR="003E5FC5" w:rsidRPr="00580EF5" w:rsidRDefault="003E5FC5" w:rsidP="003E5FC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02A9DE3B" w14:textId="77777777" w:rsidR="00C95E9A" w:rsidRPr="00580EF5" w:rsidRDefault="002870B1" w:rsidP="003E5FC5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DS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49BF2CCA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626136E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35" w:type="dxa"/>
            <w:shd w:val="clear" w:color="auto" w:fill="FF0066"/>
          </w:tcPr>
          <w:p w14:paraId="3DC44FD5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2F37754C" w14:textId="77777777" w:rsidR="00484668" w:rsidRPr="003C5AA8" w:rsidRDefault="00C95E9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76" w:type="dxa"/>
            <w:shd w:val="clear" w:color="auto" w:fill="C45911" w:themeFill="accent2" w:themeFillShade="BF"/>
          </w:tcPr>
          <w:p w14:paraId="7D9BB30E" w14:textId="77777777" w:rsidR="00BF34D7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5931271B" w14:textId="77777777" w:rsidR="00484668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  <w:tc>
          <w:tcPr>
            <w:tcW w:w="1292" w:type="dxa"/>
            <w:shd w:val="clear" w:color="auto" w:fill="FFF2CC" w:themeFill="accent4" w:themeFillTint="33"/>
          </w:tcPr>
          <w:p w14:paraId="4DB61CEF" w14:textId="77777777" w:rsidR="00A67239" w:rsidRPr="003C5AA8" w:rsidRDefault="00A67239" w:rsidP="00A67239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5E80ECC4" w14:textId="77777777" w:rsidR="00484668" w:rsidRPr="003C5AA8" w:rsidRDefault="00A67239" w:rsidP="00A67239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  <w:tc>
          <w:tcPr>
            <w:tcW w:w="1254" w:type="dxa"/>
            <w:shd w:val="clear" w:color="auto" w:fill="00B0F0"/>
          </w:tcPr>
          <w:p w14:paraId="13080348" w14:textId="77777777" w:rsidR="0048466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3572A019" w14:textId="77777777" w:rsidR="00BF34D7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AK</w:t>
            </w:r>
          </w:p>
        </w:tc>
      </w:tr>
      <w:tr w:rsidR="00BF34D7" w14:paraId="51F01425" w14:textId="77777777" w:rsidTr="002870B1">
        <w:trPr>
          <w:trHeight w:val="652"/>
        </w:trPr>
        <w:tc>
          <w:tcPr>
            <w:tcW w:w="571" w:type="dxa"/>
            <w:shd w:val="clear" w:color="auto" w:fill="FBE4D5" w:themeFill="accent2" w:themeFillTint="33"/>
          </w:tcPr>
          <w:p w14:paraId="5B7A2357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77AAA1C9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10.35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-11.20</w:t>
            </w:r>
          </w:p>
          <w:p w14:paraId="680D8C69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14:paraId="6AD083AA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5C5803B2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00B0F0"/>
          </w:tcPr>
          <w:p w14:paraId="3792B615" w14:textId="77777777" w:rsidR="00006097" w:rsidRDefault="00DA5116" w:rsidP="0091540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1260051F" w14:textId="77777777" w:rsidR="00DA5116" w:rsidRPr="00580EF5" w:rsidRDefault="00DA5116" w:rsidP="0091540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15D21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</w:p>
        </w:tc>
        <w:tc>
          <w:tcPr>
            <w:tcW w:w="1135" w:type="dxa"/>
            <w:shd w:val="clear" w:color="auto" w:fill="FFE599" w:themeFill="accent4" w:themeFillTint="66"/>
          </w:tcPr>
          <w:p w14:paraId="08B1204D" w14:textId="77777777" w:rsidR="00484668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0E30D9A1" w14:textId="77777777" w:rsidR="00006097" w:rsidRPr="00580EF5" w:rsidRDefault="00006097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276" w:type="dxa"/>
            <w:shd w:val="clear" w:color="auto" w:fill="FFFF00"/>
          </w:tcPr>
          <w:p w14:paraId="0319BD0D" w14:textId="77777777" w:rsidR="00DA5116" w:rsidRPr="00580EF5" w:rsidRDefault="00DA5116" w:rsidP="00DA511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0D763ABF" w14:textId="77777777" w:rsidR="00915406" w:rsidRPr="00580EF5" w:rsidRDefault="002870B1" w:rsidP="00DA511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AP</w:t>
            </w:r>
          </w:p>
        </w:tc>
        <w:tc>
          <w:tcPr>
            <w:tcW w:w="1275" w:type="dxa"/>
            <w:shd w:val="clear" w:color="auto" w:fill="00B050"/>
          </w:tcPr>
          <w:p w14:paraId="0BB86C83" w14:textId="77777777" w:rsidR="005224C1" w:rsidRPr="00580EF5" w:rsidRDefault="005224C1" w:rsidP="005224C1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3D278DC5" w14:textId="77777777" w:rsidR="00484668" w:rsidRPr="00580EF5" w:rsidRDefault="002870B1" w:rsidP="005224C1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DS</w:t>
            </w:r>
          </w:p>
        </w:tc>
        <w:tc>
          <w:tcPr>
            <w:tcW w:w="1276" w:type="dxa"/>
            <w:shd w:val="clear" w:color="auto" w:fill="1F4E79" w:themeFill="accent5" w:themeFillShade="80"/>
          </w:tcPr>
          <w:p w14:paraId="3176908A" w14:textId="77777777" w:rsidR="00571F32" w:rsidRDefault="00571F32" w:rsidP="00571F32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2C93CD09" w14:textId="77777777" w:rsidR="00C95E9A" w:rsidRPr="00580EF5" w:rsidRDefault="00571F32" w:rsidP="00571F32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15D2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135" w:type="dxa"/>
            <w:shd w:val="clear" w:color="auto" w:fill="A8D08D" w:themeFill="accent6" w:themeFillTint="99"/>
          </w:tcPr>
          <w:p w14:paraId="3D2D9003" w14:textId="77777777" w:rsidR="00BF34D7" w:rsidRPr="00580EF5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17FA9058" w14:textId="77777777" w:rsidR="00915406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276" w:type="dxa"/>
            <w:shd w:val="clear" w:color="auto" w:fill="FF0066"/>
          </w:tcPr>
          <w:p w14:paraId="02803DDD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0CD1FC1D" w14:textId="77777777" w:rsidR="00484668" w:rsidRPr="003C5AA8" w:rsidRDefault="0017284D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92" w:type="dxa"/>
            <w:shd w:val="clear" w:color="auto" w:fill="FFF2CC" w:themeFill="accent4" w:themeFillTint="33"/>
          </w:tcPr>
          <w:p w14:paraId="6EC19A2F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1444F002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  <w:tc>
          <w:tcPr>
            <w:tcW w:w="1254" w:type="dxa"/>
            <w:shd w:val="clear" w:color="auto" w:fill="C45911" w:themeFill="accent2" w:themeFillShade="BF"/>
          </w:tcPr>
          <w:p w14:paraId="33B8397F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3D827C87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</w:tr>
      <w:tr w:rsidR="003E5FC5" w14:paraId="09215699" w14:textId="77777777" w:rsidTr="002870B1">
        <w:trPr>
          <w:trHeight w:val="652"/>
        </w:trPr>
        <w:tc>
          <w:tcPr>
            <w:tcW w:w="571" w:type="dxa"/>
            <w:shd w:val="clear" w:color="auto" w:fill="FBE4D5" w:themeFill="accent2" w:themeFillTint="33"/>
          </w:tcPr>
          <w:p w14:paraId="0241A5C3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2B80E6E8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11.30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-12.15</w:t>
            </w:r>
          </w:p>
          <w:p w14:paraId="0B272D8D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</w:tcPr>
          <w:p w14:paraId="790B277A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F6686F" w14:textId="77777777" w:rsidR="00484668" w:rsidRDefault="001C7D9E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 w14:anchorId="0F6A8DF3"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1138" w:type="dxa"/>
          </w:tcPr>
          <w:p w14:paraId="7711409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E6D723" w14:textId="77777777" w:rsidR="00484668" w:rsidRDefault="001C7D9E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 w14:anchorId="05D460DF">
                <v:rect id="_x0000_i1026" style="width:0;height:1.5pt" o:hralign="center" o:hrstd="t" o:hr="t" fillcolor="#a0a0a0" stroked="f"/>
              </w:pict>
            </w:r>
          </w:p>
        </w:tc>
        <w:tc>
          <w:tcPr>
            <w:tcW w:w="1134" w:type="dxa"/>
            <w:shd w:val="clear" w:color="auto" w:fill="FFFFFF" w:themeFill="background1"/>
          </w:tcPr>
          <w:p w14:paraId="11D83940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</w:tcPr>
          <w:p w14:paraId="2F191681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7CAAC" w:themeFill="accent2" w:themeFillTint="66"/>
          </w:tcPr>
          <w:p w14:paraId="70812CED" w14:textId="77777777" w:rsidR="005224C1" w:rsidRDefault="00DA5116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26A566AD" w14:textId="77777777" w:rsidR="00DA5116" w:rsidRPr="00580EF5" w:rsidRDefault="00DA5116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  <w:tc>
          <w:tcPr>
            <w:tcW w:w="1275" w:type="dxa"/>
            <w:shd w:val="clear" w:color="auto" w:fill="1F4E79" w:themeFill="accent5" w:themeFillShade="80"/>
          </w:tcPr>
          <w:p w14:paraId="3260C7F3" w14:textId="77777777" w:rsidR="005224C1" w:rsidRPr="00580EF5" w:rsidRDefault="002870B1" w:rsidP="005224C1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45E38B98" w14:textId="77777777" w:rsidR="00915406" w:rsidRDefault="005224C1" w:rsidP="005224C1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2870B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  <w:p w14:paraId="456F29A6" w14:textId="77777777" w:rsidR="00D01376" w:rsidRPr="00580EF5" w:rsidRDefault="00D01376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00B050"/>
          </w:tcPr>
          <w:p w14:paraId="549DA091" w14:textId="77777777" w:rsidR="00C95E9A" w:rsidRDefault="00DA5116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3E25BDA8" w14:textId="77777777" w:rsidR="00DA5116" w:rsidRPr="00580EF5" w:rsidRDefault="00DA5116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DS</w:t>
            </w:r>
          </w:p>
        </w:tc>
        <w:tc>
          <w:tcPr>
            <w:tcW w:w="1135" w:type="dxa"/>
            <w:shd w:val="clear" w:color="auto" w:fill="A8D08D" w:themeFill="accent6" w:themeFillTint="99"/>
          </w:tcPr>
          <w:p w14:paraId="48E9ADD9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7BF332D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276" w:type="dxa"/>
            <w:shd w:val="clear" w:color="auto" w:fill="FF0066"/>
          </w:tcPr>
          <w:p w14:paraId="0D1B1AEB" w14:textId="77777777" w:rsidR="00484668" w:rsidRPr="003C5AA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63E46D7B" w14:textId="77777777" w:rsidR="00484668" w:rsidRPr="003C5AA8" w:rsidRDefault="0017284D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92" w:type="dxa"/>
            <w:shd w:val="clear" w:color="auto" w:fill="00B0F0"/>
          </w:tcPr>
          <w:p w14:paraId="4D48E5CB" w14:textId="77777777" w:rsidR="00484668" w:rsidRDefault="00BF34D7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00A47BFC" w14:textId="77777777" w:rsidR="00BF34D7" w:rsidRPr="003C5AA8" w:rsidRDefault="00BF34D7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AK</w:t>
            </w:r>
          </w:p>
        </w:tc>
        <w:tc>
          <w:tcPr>
            <w:tcW w:w="1254" w:type="dxa"/>
            <w:shd w:val="clear" w:color="auto" w:fill="C45911" w:themeFill="accent2" w:themeFillShade="BF"/>
          </w:tcPr>
          <w:p w14:paraId="413520DA" w14:textId="77777777" w:rsidR="00D01376" w:rsidRPr="003C5AA8" w:rsidRDefault="00D01376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2E3A2EC7" w14:textId="77777777" w:rsidR="00484668" w:rsidRPr="003C5AA8" w:rsidRDefault="00D01376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</w:tr>
      <w:tr w:rsidR="001A4331" w14:paraId="13990283" w14:textId="77777777" w:rsidTr="00E15D21">
        <w:trPr>
          <w:trHeight w:val="652"/>
        </w:trPr>
        <w:tc>
          <w:tcPr>
            <w:tcW w:w="571" w:type="dxa"/>
            <w:shd w:val="clear" w:color="auto" w:fill="FBE4D5" w:themeFill="accent2" w:themeFillTint="33"/>
          </w:tcPr>
          <w:p w14:paraId="5F03D7F0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31800069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12.20-13.05</w:t>
            </w:r>
          </w:p>
          <w:p w14:paraId="169C770B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0" w:type="dxa"/>
            <w:shd w:val="clear" w:color="auto" w:fill="FFE599" w:themeFill="accent4" w:themeFillTint="66"/>
          </w:tcPr>
          <w:p w14:paraId="0B8F8BA2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1CEC86E4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38FFA5C8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</w:tcPr>
          <w:p w14:paraId="4287B20A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AC5EEF0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466C6E10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C745D6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1F4E79" w:themeFill="accent5" w:themeFillShade="80"/>
          </w:tcPr>
          <w:p w14:paraId="1FCEFD68" w14:textId="77777777" w:rsidR="00BF34D7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62DC5060" w14:textId="77777777" w:rsidR="00484668" w:rsidRPr="00B71FEB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15D2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00B0F0"/>
          </w:tcPr>
          <w:p w14:paraId="39046BA9" w14:textId="77777777" w:rsidR="00BF34D7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79A304BD" w14:textId="77777777" w:rsidR="0048466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15D21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</w:p>
        </w:tc>
        <w:tc>
          <w:tcPr>
            <w:tcW w:w="1292" w:type="dxa"/>
            <w:shd w:val="clear" w:color="auto" w:fill="FF0066"/>
          </w:tcPr>
          <w:p w14:paraId="7DF9B866" w14:textId="77777777" w:rsidR="00D01376" w:rsidRPr="003C5AA8" w:rsidRDefault="00D01376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70241710" w14:textId="77777777" w:rsidR="00484668" w:rsidRPr="003C5AA8" w:rsidRDefault="00D01376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54" w:type="dxa"/>
          </w:tcPr>
          <w:p w14:paraId="3395C45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84668" w14:paraId="2323C06F" w14:textId="77777777" w:rsidTr="00C27C12">
        <w:trPr>
          <w:trHeight w:val="664"/>
        </w:trPr>
        <w:tc>
          <w:tcPr>
            <w:tcW w:w="571" w:type="dxa"/>
            <w:shd w:val="clear" w:color="auto" w:fill="FBE4D5" w:themeFill="accent2" w:themeFillTint="33"/>
          </w:tcPr>
          <w:p w14:paraId="70022012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1C95537E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13.10-13.5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60" w:type="dxa"/>
            <w:shd w:val="clear" w:color="auto" w:fill="FFE599" w:themeFill="accent4" w:themeFillTint="66"/>
          </w:tcPr>
          <w:p w14:paraId="27B0D37B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45ADCCD5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3797D53B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56DC07B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52208B56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14:paraId="458E414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7D6A1A6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6A82C4D1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35C56E27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shd w:val="clear" w:color="auto" w:fill="FF0066"/>
          </w:tcPr>
          <w:p w14:paraId="721F9B0B" w14:textId="77777777" w:rsidR="00BF34D7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418BDCC6" w14:textId="77777777" w:rsidR="00484668" w:rsidRPr="003C5AA8" w:rsidRDefault="00BF34D7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254" w:type="dxa"/>
          </w:tcPr>
          <w:p w14:paraId="2DA1617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84668" w14:paraId="114FFED2" w14:textId="77777777" w:rsidTr="001A4331">
        <w:trPr>
          <w:trHeight w:val="546"/>
        </w:trPr>
        <w:tc>
          <w:tcPr>
            <w:tcW w:w="571" w:type="dxa"/>
            <w:shd w:val="clear" w:color="auto" w:fill="FBE4D5" w:themeFill="accent2" w:themeFillTint="33"/>
          </w:tcPr>
          <w:p w14:paraId="2D9A2563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0D991040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14.00-14.45</w:t>
            </w:r>
          </w:p>
        </w:tc>
        <w:tc>
          <w:tcPr>
            <w:tcW w:w="1060" w:type="dxa"/>
            <w:shd w:val="clear" w:color="auto" w:fill="FFE599" w:themeFill="accent4" w:themeFillTint="66"/>
          </w:tcPr>
          <w:p w14:paraId="44110D17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5D2FFAC7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14B492D1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6E710C54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01F2D96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14:paraId="5C8ABA4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511A082C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6EB8558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30B6ECB2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</w:tcPr>
          <w:p w14:paraId="74A346D9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4" w:type="dxa"/>
          </w:tcPr>
          <w:p w14:paraId="36E1D909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84668" w14:paraId="1FEB1704" w14:textId="77777777" w:rsidTr="001A4331">
        <w:trPr>
          <w:trHeight w:val="554"/>
        </w:trPr>
        <w:tc>
          <w:tcPr>
            <w:tcW w:w="571" w:type="dxa"/>
            <w:shd w:val="clear" w:color="auto" w:fill="FBE4D5" w:themeFill="accent2" w:themeFillTint="33"/>
          </w:tcPr>
          <w:p w14:paraId="44EF7BE1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32704C6B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14.50 -15.35</w:t>
            </w:r>
          </w:p>
        </w:tc>
        <w:tc>
          <w:tcPr>
            <w:tcW w:w="1060" w:type="dxa"/>
            <w:shd w:val="clear" w:color="auto" w:fill="FFE599" w:themeFill="accent4" w:themeFillTint="66"/>
          </w:tcPr>
          <w:p w14:paraId="19306B02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7185DFCD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37E79E87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4BB97FFA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266F78FB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14:paraId="1D8102E3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79587FC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532BC44C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511675F2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</w:tcPr>
          <w:p w14:paraId="65B792B0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4" w:type="dxa"/>
          </w:tcPr>
          <w:p w14:paraId="4E83589B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484668" w14:paraId="019426C3" w14:textId="77777777" w:rsidTr="001A4331">
        <w:trPr>
          <w:trHeight w:val="548"/>
        </w:trPr>
        <w:tc>
          <w:tcPr>
            <w:tcW w:w="571" w:type="dxa"/>
            <w:shd w:val="clear" w:color="auto" w:fill="FBE4D5" w:themeFill="accent2" w:themeFillTint="33"/>
          </w:tcPr>
          <w:p w14:paraId="18DEACBA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31951EDB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15.40 -16.25</w:t>
            </w:r>
          </w:p>
        </w:tc>
        <w:tc>
          <w:tcPr>
            <w:tcW w:w="1060" w:type="dxa"/>
            <w:shd w:val="clear" w:color="auto" w:fill="FFE599" w:themeFill="accent4" w:themeFillTint="66"/>
          </w:tcPr>
          <w:p w14:paraId="40CD95BE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29F6803A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70A2019E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4"/>
            <w:vMerge w:val="restart"/>
          </w:tcPr>
          <w:p w14:paraId="1224EE5B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D8D886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BIBLIOTEKA 8.00-14.00</w:t>
            </w:r>
          </w:p>
        </w:tc>
        <w:tc>
          <w:tcPr>
            <w:tcW w:w="1135" w:type="dxa"/>
          </w:tcPr>
          <w:p w14:paraId="72F760BF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174777F3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</w:tcPr>
          <w:p w14:paraId="2BD162CC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4" w:type="dxa"/>
          </w:tcPr>
          <w:p w14:paraId="1AC7E47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84668" w14:paraId="3B7D5972" w14:textId="77777777" w:rsidTr="001A4331">
        <w:trPr>
          <w:trHeight w:val="458"/>
        </w:trPr>
        <w:tc>
          <w:tcPr>
            <w:tcW w:w="571" w:type="dxa"/>
            <w:shd w:val="clear" w:color="auto" w:fill="FBE4D5" w:themeFill="accent2" w:themeFillTint="33"/>
          </w:tcPr>
          <w:p w14:paraId="2B9FBA8B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22" w:type="dxa"/>
            <w:shd w:val="clear" w:color="auto" w:fill="FFF2CC" w:themeFill="accent4" w:themeFillTint="33"/>
          </w:tcPr>
          <w:p w14:paraId="29C426B6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16.30-</w:t>
            </w:r>
          </w:p>
          <w:p w14:paraId="650DECA5" w14:textId="77777777" w:rsidR="00484668" w:rsidRPr="009C5CDC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17.00</w:t>
            </w:r>
          </w:p>
        </w:tc>
        <w:tc>
          <w:tcPr>
            <w:tcW w:w="1060" w:type="dxa"/>
            <w:shd w:val="clear" w:color="auto" w:fill="FFE599" w:themeFill="accent4" w:themeFillTint="66"/>
          </w:tcPr>
          <w:p w14:paraId="623C53F0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38" w:type="dxa"/>
            <w:shd w:val="clear" w:color="auto" w:fill="F7CAAC" w:themeFill="accent2" w:themeFillTint="66"/>
          </w:tcPr>
          <w:p w14:paraId="3F6D0630" w14:textId="77777777" w:rsidR="00484668" w:rsidRPr="00580EF5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34" w:type="dxa"/>
          </w:tcPr>
          <w:p w14:paraId="54933DC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4"/>
            <w:vMerge/>
          </w:tcPr>
          <w:p w14:paraId="2FB5A2B5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662FC20F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51349E27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</w:tcPr>
          <w:p w14:paraId="6AA41CCD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4" w:type="dxa"/>
          </w:tcPr>
          <w:p w14:paraId="34F1CE1F" w14:textId="77777777" w:rsidR="00484668" w:rsidRDefault="00484668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2DD509E" w14:textId="77777777" w:rsidR="00FA3CC6" w:rsidRDefault="00FA3CC6"/>
    <w:sectPr w:rsidR="00FA3CC6" w:rsidSect="004846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668"/>
    <w:rsid w:val="00006097"/>
    <w:rsid w:val="0004238E"/>
    <w:rsid w:val="0017284D"/>
    <w:rsid w:val="001A4331"/>
    <w:rsid w:val="001C7D9E"/>
    <w:rsid w:val="002870B1"/>
    <w:rsid w:val="003E5FC5"/>
    <w:rsid w:val="00432600"/>
    <w:rsid w:val="00484668"/>
    <w:rsid w:val="005224C1"/>
    <w:rsid w:val="00571F32"/>
    <w:rsid w:val="00626D86"/>
    <w:rsid w:val="006A4F6B"/>
    <w:rsid w:val="008541A7"/>
    <w:rsid w:val="008D66B5"/>
    <w:rsid w:val="00915406"/>
    <w:rsid w:val="00967745"/>
    <w:rsid w:val="009C1A8B"/>
    <w:rsid w:val="00A67239"/>
    <w:rsid w:val="00A934A3"/>
    <w:rsid w:val="00B71FEB"/>
    <w:rsid w:val="00BF34D7"/>
    <w:rsid w:val="00C04234"/>
    <w:rsid w:val="00C27C12"/>
    <w:rsid w:val="00C27CB1"/>
    <w:rsid w:val="00C95E9A"/>
    <w:rsid w:val="00D01376"/>
    <w:rsid w:val="00D66935"/>
    <w:rsid w:val="00DA5116"/>
    <w:rsid w:val="00E15D21"/>
    <w:rsid w:val="00E269EB"/>
    <w:rsid w:val="00FA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3B9FEA6"/>
  <w15:docId w15:val="{7B606C72-2E55-488D-A66A-9822F4E8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46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4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2A75B6E2-B0A9-406D-A164-FB7910096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BCF067-C7C0-47E8-BE18-6BC259795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1458AD-7E33-4480-98CD-03A125881AC6}">
  <ds:schemaRefs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dcterms:created xsi:type="dcterms:W3CDTF">2025-09-15T15:57:00Z</dcterms:created>
  <dcterms:modified xsi:type="dcterms:W3CDTF">2025-09-15T15:57:00Z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