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horzAnchor="margin" w:tblpY="2085"/>
        <w:tblW w:w="13008" w:type="dxa"/>
        <w:tblLook w:val="04A0" w:firstRow="1" w:lastRow="0" w:firstColumn="1" w:lastColumn="0" w:noHBand="0" w:noVBand="1"/>
      </w:tblPr>
      <w:tblGrid>
        <w:gridCol w:w="677"/>
        <w:gridCol w:w="2125"/>
        <w:gridCol w:w="2126"/>
        <w:gridCol w:w="1984"/>
        <w:gridCol w:w="2127"/>
        <w:gridCol w:w="1984"/>
        <w:gridCol w:w="1985"/>
      </w:tblGrid>
      <w:tr w:rsidR="0084359D" w:rsidRPr="007F2453" w14:paraId="71B891BB" w14:textId="77777777" w:rsidTr="000A3D0A">
        <w:tc>
          <w:tcPr>
            <w:tcW w:w="677" w:type="dxa"/>
            <w:shd w:val="clear" w:color="auto" w:fill="FFF2CC" w:themeFill="accent4" w:themeFillTint="33"/>
          </w:tcPr>
          <w:p w14:paraId="256A2BF8" w14:textId="77777777" w:rsidR="0084359D" w:rsidRPr="007F2453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7F2453">
              <w:rPr>
                <w:rFonts w:ascii="Times New Roman" w:hAnsi="Times New Roman"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2125" w:type="dxa"/>
            <w:shd w:val="clear" w:color="auto" w:fill="FFF2CC" w:themeFill="accent4" w:themeFillTint="33"/>
          </w:tcPr>
          <w:p w14:paraId="75258123" w14:textId="77777777" w:rsidR="0084359D" w:rsidRPr="007F2453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453">
              <w:rPr>
                <w:rFonts w:ascii="Times New Roman" w:hAnsi="Times New Roman" w:cs="Times New Roman"/>
                <w:b/>
                <w:sz w:val="28"/>
                <w:szCs w:val="28"/>
              </w:rPr>
              <w:t>Godz.</w:t>
            </w:r>
          </w:p>
          <w:p w14:paraId="3AD816D3" w14:textId="77777777" w:rsidR="0084359D" w:rsidRPr="007F2453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FF2CC" w:themeFill="accent4" w:themeFillTint="33"/>
          </w:tcPr>
          <w:p w14:paraId="0EF060EA" w14:textId="77777777" w:rsidR="0084359D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 a</w:t>
            </w:r>
          </w:p>
          <w:p w14:paraId="36C2B6B1" w14:textId="77777777" w:rsidR="0084359D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6E77B4A" w14:textId="77777777" w:rsidR="0084359D" w:rsidRPr="00690E87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0E8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s.4b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5971C1AA" w14:textId="77777777" w:rsidR="0084359D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453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 </w:t>
            </w:r>
          </w:p>
          <w:p w14:paraId="7C1F734A" w14:textId="77777777" w:rsidR="0084359D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D96EA99" w14:textId="77777777" w:rsidR="0084359D" w:rsidRPr="00690E87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0E8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s.7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01B2CE38" w14:textId="77777777" w:rsidR="0084359D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453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  <w:p w14:paraId="439DFDA1" w14:textId="77777777" w:rsidR="0084359D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F17E7AE" w14:textId="77777777" w:rsidR="0084359D" w:rsidRPr="00690E87" w:rsidRDefault="0084359D" w:rsidP="00DC774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0E8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</w:t>
            </w:r>
          </w:p>
          <w:p w14:paraId="731FAEB0" w14:textId="77777777" w:rsidR="0084359D" w:rsidRPr="007F2453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FF2CC" w:themeFill="accent4" w:themeFillTint="33"/>
          </w:tcPr>
          <w:p w14:paraId="217D83C9" w14:textId="77777777" w:rsidR="0084359D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453">
              <w:rPr>
                <w:rFonts w:ascii="Times New Roman" w:hAnsi="Times New Roman" w:cs="Times New Roman"/>
                <w:b/>
                <w:sz w:val="28"/>
                <w:szCs w:val="28"/>
              </w:rPr>
              <w:t>VI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  <w:p w14:paraId="67357495" w14:textId="77777777" w:rsidR="0084359D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8C66BAC" w14:textId="77777777" w:rsidR="0084359D" w:rsidRPr="00690E87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0E8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3F1D5C68" w14:textId="77777777" w:rsidR="0084359D" w:rsidRDefault="0084359D" w:rsidP="00B75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I</w:t>
            </w:r>
            <w:r w:rsidRPr="007F24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LO</w:t>
            </w:r>
          </w:p>
          <w:p w14:paraId="646EE117" w14:textId="77777777" w:rsidR="0084359D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CBE0AFF" w14:textId="77777777" w:rsidR="0084359D" w:rsidRPr="00690E87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0E8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s.2</w:t>
            </w:r>
          </w:p>
        </w:tc>
      </w:tr>
      <w:tr w:rsidR="0084359D" w14:paraId="52A294FA" w14:textId="77777777" w:rsidTr="005D5976">
        <w:tc>
          <w:tcPr>
            <w:tcW w:w="677" w:type="dxa"/>
            <w:shd w:val="clear" w:color="auto" w:fill="FFF2CC" w:themeFill="accent4" w:themeFillTint="33"/>
          </w:tcPr>
          <w:p w14:paraId="50BB9C82" w14:textId="77777777" w:rsidR="0084359D" w:rsidRPr="007F2453" w:rsidRDefault="0084359D" w:rsidP="007F24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4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1</w:t>
            </w:r>
          </w:p>
          <w:p w14:paraId="486FFE85" w14:textId="77777777" w:rsidR="0084359D" w:rsidRPr="007F2453" w:rsidRDefault="0084359D" w:rsidP="007F24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5" w:type="dxa"/>
          </w:tcPr>
          <w:p w14:paraId="0B83FF40" w14:textId="77777777" w:rsidR="0084359D" w:rsidRPr="007F2453" w:rsidRDefault="0084359D" w:rsidP="007F2453">
            <w:pPr>
              <w:rPr>
                <w:rFonts w:ascii="Times New Roman" w:hAnsi="Times New Roman" w:cs="Times New Roman"/>
                <w:b/>
              </w:rPr>
            </w:pPr>
            <w:r w:rsidRPr="007F2453">
              <w:rPr>
                <w:rFonts w:ascii="Times New Roman" w:hAnsi="Times New Roman" w:cs="Times New Roman"/>
                <w:b/>
              </w:rPr>
              <w:t>16.30-17.15</w:t>
            </w:r>
          </w:p>
        </w:tc>
        <w:tc>
          <w:tcPr>
            <w:tcW w:w="2126" w:type="dxa"/>
            <w:shd w:val="clear" w:color="auto" w:fill="00B0F0"/>
          </w:tcPr>
          <w:p w14:paraId="61E3DFF0" w14:textId="77777777" w:rsidR="005D5976" w:rsidRDefault="005D5976" w:rsidP="005D5976">
            <w:pPr>
              <w:rPr>
                <w:b/>
              </w:rPr>
            </w:pPr>
            <w:r>
              <w:rPr>
                <w:b/>
              </w:rPr>
              <w:t xml:space="preserve">RELIGIA </w:t>
            </w:r>
          </w:p>
          <w:p w14:paraId="7E12E209" w14:textId="77777777" w:rsidR="0084359D" w:rsidRDefault="005D5976" w:rsidP="005D5976">
            <w:pPr>
              <w:rPr>
                <w:b/>
              </w:rPr>
            </w:pPr>
            <w:r>
              <w:rPr>
                <w:b/>
              </w:rPr>
              <w:t>AK</w:t>
            </w:r>
          </w:p>
        </w:tc>
        <w:tc>
          <w:tcPr>
            <w:tcW w:w="1984" w:type="dxa"/>
            <w:shd w:val="clear" w:color="auto" w:fill="00B050"/>
          </w:tcPr>
          <w:p w14:paraId="35766A08" w14:textId="77777777" w:rsidR="0084359D" w:rsidRDefault="0084359D" w:rsidP="007F2453">
            <w:pPr>
              <w:rPr>
                <w:b/>
              </w:rPr>
            </w:pPr>
            <w:r>
              <w:rPr>
                <w:b/>
              </w:rPr>
              <w:t>EW</w:t>
            </w:r>
          </w:p>
          <w:p w14:paraId="1ACE8B00" w14:textId="77777777" w:rsidR="0084359D" w:rsidRPr="00257D17" w:rsidRDefault="0084359D" w:rsidP="007F2453">
            <w:pPr>
              <w:rPr>
                <w:b/>
              </w:rPr>
            </w:pPr>
            <w:r>
              <w:rPr>
                <w:b/>
              </w:rPr>
              <w:t>DS</w:t>
            </w:r>
          </w:p>
        </w:tc>
        <w:tc>
          <w:tcPr>
            <w:tcW w:w="2127" w:type="dxa"/>
            <w:shd w:val="clear" w:color="auto" w:fill="FF0066"/>
          </w:tcPr>
          <w:p w14:paraId="00B74D87" w14:textId="77777777" w:rsidR="0084359D" w:rsidRDefault="00700820" w:rsidP="00C02997">
            <w:pPr>
              <w:rPr>
                <w:b/>
              </w:rPr>
            </w:pPr>
            <w:r>
              <w:rPr>
                <w:b/>
              </w:rPr>
              <w:t>WOP</w:t>
            </w:r>
          </w:p>
          <w:p w14:paraId="1325F54F" w14:textId="77777777" w:rsidR="00700820" w:rsidRPr="00696030" w:rsidRDefault="00700820" w:rsidP="00C02997">
            <w:pPr>
              <w:rPr>
                <w:b/>
              </w:rPr>
            </w:pPr>
            <w:r>
              <w:rPr>
                <w:b/>
              </w:rPr>
              <w:t>BP</w:t>
            </w:r>
          </w:p>
        </w:tc>
        <w:tc>
          <w:tcPr>
            <w:tcW w:w="1984" w:type="dxa"/>
            <w:shd w:val="clear" w:color="auto" w:fill="2F5496" w:themeFill="accent1" w:themeFillShade="BF"/>
          </w:tcPr>
          <w:p w14:paraId="32409332" w14:textId="77777777" w:rsidR="0084359D" w:rsidRDefault="00700820" w:rsidP="00C02997">
            <w:pPr>
              <w:rPr>
                <w:b/>
              </w:rPr>
            </w:pPr>
            <w:r>
              <w:rPr>
                <w:b/>
              </w:rPr>
              <w:t>RELIGIA</w:t>
            </w:r>
          </w:p>
          <w:p w14:paraId="725BACAE" w14:textId="77777777" w:rsidR="00700820" w:rsidRPr="00257D17" w:rsidRDefault="00700820" w:rsidP="00C02997">
            <w:pPr>
              <w:rPr>
                <w:b/>
              </w:rPr>
            </w:pPr>
            <w:r>
              <w:rPr>
                <w:b/>
              </w:rPr>
              <w:t>AB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41FC8AA8" w14:textId="77777777" w:rsidR="0084359D" w:rsidRDefault="000975F2" w:rsidP="007F2453">
            <w:pPr>
              <w:rPr>
                <w:b/>
              </w:rPr>
            </w:pPr>
            <w:r>
              <w:rPr>
                <w:b/>
              </w:rPr>
              <w:t>POLSKI</w:t>
            </w:r>
          </w:p>
          <w:p w14:paraId="10601F6F" w14:textId="77777777" w:rsidR="000975F2" w:rsidRPr="00257D17" w:rsidRDefault="000975F2" w:rsidP="007F2453">
            <w:pPr>
              <w:rPr>
                <w:b/>
              </w:rPr>
            </w:pPr>
            <w:r>
              <w:rPr>
                <w:b/>
              </w:rPr>
              <w:t>AS</w:t>
            </w:r>
          </w:p>
        </w:tc>
      </w:tr>
      <w:tr w:rsidR="0084359D" w14:paraId="7C0E5113" w14:textId="77777777" w:rsidTr="00201ED0">
        <w:tc>
          <w:tcPr>
            <w:tcW w:w="677" w:type="dxa"/>
            <w:shd w:val="clear" w:color="auto" w:fill="FFF2CC" w:themeFill="accent4" w:themeFillTint="33"/>
          </w:tcPr>
          <w:p w14:paraId="423A28BE" w14:textId="77777777" w:rsidR="0084359D" w:rsidRPr="007F2453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45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14:paraId="4C39C668" w14:textId="77777777" w:rsidR="0084359D" w:rsidRPr="007F2453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5" w:type="dxa"/>
          </w:tcPr>
          <w:p w14:paraId="5F7D6543" w14:textId="77777777" w:rsidR="0084359D" w:rsidRPr="007F2453" w:rsidRDefault="0084359D" w:rsidP="007F2453">
            <w:pPr>
              <w:rPr>
                <w:rFonts w:ascii="Times New Roman" w:hAnsi="Times New Roman" w:cs="Times New Roman"/>
                <w:b/>
              </w:rPr>
            </w:pPr>
            <w:r w:rsidRPr="007F2453">
              <w:rPr>
                <w:rFonts w:ascii="Times New Roman" w:hAnsi="Times New Roman" w:cs="Times New Roman"/>
                <w:b/>
              </w:rPr>
              <w:t>17.20-18.05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14:paraId="68A2A13D" w14:textId="77777777" w:rsidR="0084359D" w:rsidRDefault="0084359D" w:rsidP="00701A55">
            <w:pPr>
              <w:rPr>
                <w:b/>
              </w:rPr>
            </w:pPr>
            <w:r>
              <w:rPr>
                <w:b/>
              </w:rPr>
              <w:t>EW</w:t>
            </w:r>
          </w:p>
          <w:p w14:paraId="4210A290" w14:textId="77777777" w:rsidR="0084359D" w:rsidRDefault="0084359D" w:rsidP="00701A55">
            <w:pPr>
              <w:rPr>
                <w:b/>
              </w:rPr>
            </w:pPr>
            <w:r>
              <w:rPr>
                <w:b/>
              </w:rPr>
              <w:t>EP</w:t>
            </w:r>
          </w:p>
        </w:tc>
        <w:tc>
          <w:tcPr>
            <w:tcW w:w="1984" w:type="dxa"/>
            <w:shd w:val="clear" w:color="auto" w:fill="00B050"/>
          </w:tcPr>
          <w:p w14:paraId="13393C64" w14:textId="77777777" w:rsidR="0084359D" w:rsidRDefault="0084359D" w:rsidP="007F2453">
            <w:pPr>
              <w:rPr>
                <w:b/>
              </w:rPr>
            </w:pPr>
            <w:r>
              <w:rPr>
                <w:b/>
              </w:rPr>
              <w:t>EW</w:t>
            </w:r>
          </w:p>
          <w:p w14:paraId="15CE8626" w14:textId="77777777" w:rsidR="0084359D" w:rsidRPr="00257D17" w:rsidRDefault="0084359D" w:rsidP="007F2453">
            <w:pPr>
              <w:rPr>
                <w:b/>
              </w:rPr>
            </w:pPr>
            <w:r>
              <w:rPr>
                <w:b/>
              </w:rPr>
              <w:t>DS</w:t>
            </w:r>
          </w:p>
        </w:tc>
        <w:tc>
          <w:tcPr>
            <w:tcW w:w="2127" w:type="dxa"/>
            <w:shd w:val="clear" w:color="auto" w:fill="FF0066"/>
          </w:tcPr>
          <w:p w14:paraId="2EFD0DAA" w14:textId="77777777" w:rsidR="0084359D" w:rsidRDefault="003F40D9" w:rsidP="007F2453">
            <w:pPr>
              <w:rPr>
                <w:b/>
              </w:rPr>
            </w:pPr>
            <w:r>
              <w:rPr>
                <w:b/>
              </w:rPr>
              <w:t>WOP</w:t>
            </w:r>
          </w:p>
          <w:p w14:paraId="3D01EC87" w14:textId="77777777" w:rsidR="0084359D" w:rsidRPr="00257D17" w:rsidRDefault="0084359D" w:rsidP="007F2453">
            <w:pPr>
              <w:rPr>
                <w:b/>
              </w:rPr>
            </w:pPr>
            <w:r>
              <w:rPr>
                <w:b/>
              </w:rPr>
              <w:t>BP</w:t>
            </w:r>
          </w:p>
        </w:tc>
        <w:tc>
          <w:tcPr>
            <w:tcW w:w="1984" w:type="dxa"/>
            <w:shd w:val="clear" w:color="auto" w:fill="FBE4D5" w:themeFill="accent2" w:themeFillTint="33"/>
          </w:tcPr>
          <w:p w14:paraId="0DDBD29C" w14:textId="77777777" w:rsidR="0084359D" w:rsidRDefault="0084359D" w:rsidP="00C02997">
            <w:pPr>
              <w:rPr>
                <w:b/>
              </w:rPr>
            </w:pPr>
            <w:r>
              <w:rPr>
                <w:b/>
              </w:rPr>
              <w:t>J.POLSKI</w:t>
            </w:r>
          </w:p>
          <w:p w14:paraId="452B5CCD" w14:textId="77777777" w:rsidR="0084359D" w:rsidRPr="00257D17" w:rsidRDefault="0084359D" w:rsidP="00C02997">
            <w:pPr>
              <w:rPr>
                <w:b/>
              </w:rPr>
            </w:pPr>
            <w:r>
              <w:rPr>
                <w:b/>
              </w:rPr>
              <w:t>AW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2B93EBCE" w14:textId="77777777" w:rsidR="0084359D" w:rsidRDefault="000975F2" w:rsidP="007F2453">
            <w:pPr>
              <w:rPr>
                <w:b/>
              </w:rPr>
            </w:pPr>
            <w:r>
              <w:rPr>
                <w:b/>
              </w:rPr>
              <w:t>POLSKI</w:t>
            </w:r>
          </w:p>
          <w:p w14:paraId="64CA14AD" w14:textId="77777777" w:rsidR="000975F2" w:rsidRDefault="000975F2" w:rsidP="007F2453">
            <w:pPr>
              <w:rPr>
                <w:b/>
              </w:rPr>
            </w:pPr>
            <w:r>
              <w:rPr>
                <w:b/>
              </w:rPr>
              <w:t>AS</w:t>
            </w:r>
          </w:p>
          <w:p w14:paraId="37881EB2" w14:textId="77777777" w:rsidR="0084359D" w:rsidRPr="00257D17" w:rsidRDefault="0084359D" w:rsidP="007F2453">
            <w:pPr>
              <w:rPr>
                <w:b/>
              </w:rPr>
            </w:pPr>
          </w:p>
        </w:tc>
      </w:tr>
      <w:tr w:rsidR="0084359D" w14:paraId="2B45CC47" w14:textId="77777777" w:rsidTr="008F067B">
        <w:tc>
          <w:tcPr>
            <w:tcW w:w="677" w:type="dxa"/>
            <w:shd w:val="clear" w:color="auto" w:fill="FFF2CC" w:themeFill="accent4" w:themeFillTint="33"/>
          </w:tcPr>
          <w:p w14:paraId="4C4951DE" w14:textId="77777777" w:rsidR="0084359D" w:rsidRPr="007F2453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45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14:paraId="33D6972D" w14:textId="77777777" w:rsidR="0084359D" w:rsidRPr="007F2453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5" w:type="dxa"/>
          </w:tcPr>
          <w:p w14:paraId="4A7277E8" w14:textId="77777777" w:rsidR="0084359D" w:rsidRPr="007F2453" w:rsidRDefault="0084359D" w:rsidP="007F2453">
            <w:pPr>
              <w:rPr>
                <w:rFonts w:ascii="Times New Roman" w:hAnsi="Times New Roman" w:cs="Times New Roman"/>
                <w:b/>
              </w:rPr>
            </w:pPr>
            <w:r w:rsidRPr="007F2453">
              <w:rPr>
                <w:rFonts w:ascii="Times New Roman" w:hAnsi="Times New Roman" w:cs="Times New Roman"/>
                <w:b/>
              </w:rPr>
              <w:t>18.15-19.00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14:paraId="246EE1F7" w14:textId="77777777" w:rsidR="005D5976" w:rsidRDefault="005D5976" w:rsidP="005D5976">
            <w:pPr>
              <w:rPr>
                <w:b/>
              </w:rPr>
            </w:pPr>
            <w:r>
              <w:rPr>
                <w:b/>
              </w:rPr>
              <w:t>EW</w:t>
            </w:r>
          </w:p>
          <w:p w14:paraId="4CDF7CAC" w14:textId="77777777" w:rsidR="0084359D" w:rsidRDefault="005D5976" w:rsidP="005D5976">
            <w:pPr>
              <w:rPr>
                <w:b/>
              </w:rPr>
            </w:pPr>
            <w:r>
              <w:rPr>
                <w:b/>
              </w:rPr>
              <w:t>EP</w:t>
            </w:r>
          </w:p>
        </w:tc>
        <w:tc>
          <w:tcPr>
            <w:tcW w:w="1984" w:type="dxa"/>
            <w:shd w:val="clear" w:color="auto" w:fill="00B050"/>
          </w:tcPr>
          <w:p w14:paraId="34BEB850" w14:textId="77777777" w:rsidR="0084359D" w:rsidRDefault="0084359D" w:rsidP="007F2453">
            <w:pPr>
              <w:rPr>
                <w:b/>
              </w:rPr>
            </w:pPr>
            <w:r>
              <w:rPr>
                <w:b/>
              </w:rPr>
              <w:t>EW</w:t>
            </w:r>
          </w:p>
          <w:p w14:paraId="13B1A923" w14:textId="77777777" w:rsidR="0084359D" w:rsidRPr="00257D17" w:rsidRDefault="0084359D" w:rsidP="007F2453">
            <w:pPr>
              <w:rPr>
                <w:b/>
              </w:rPr>
            </w:pPr>
            <w:r>
              <w:rPr>
                <w:b/>
              </w:rPr>
              <w:t>DS</w:t>
            </w:r>
          </w:p>
        </w:tc>
        <w:tc>
          <w:tcPr>
            <w:tcW w:w="2127" w:type="dxa"/>
            <w:shd w:val="clear" w:color="auto" w:fill="00B0F0"/>
          </w:tcPr>
          <w:p w14:paraId="21B24F8D" w14:textId="77777777" w:rsidR="00700820" w:rsidRPr="00696030" w:rsidRDefault="00700820" w:rsidP="00700820">
            <w:pPr>
              <w:rPr>
                <w:b/>
              </w:rPr>
            </w:pPr>
            <w:r w:rsidRPr="00696030">
              <w:rPr>
                <w:b/>
              </w:rPr>
              <w:t>RELIGIA</w:t>
            </w:r>
          </w:p>
          <w:p w14:paraId="50A291AA" w14:textId="77777777" w:rsidR="0084359D" w:rsidRPr="00257D17" w:rsidRDefault="00700820" w:rsidP="00700820">
            <w:pPr>
              <w:rPr>
                <w:b/>
              </w:rPr>
            </w:pPr>
            <w:r w:rsidRPr="00696030">
              <w:rPr>
                <w:b/>
              </w:rPr>
              <w:t xml:space="preserve"> A</w:t>
            </w:r>
            <w:r w:rsidR="008F067B">
              <w:rPr>
                <w:b/>
              </w:rPr>
              <w:t>K</w:t>
            </w:r>
          </w:p>
        </w:tc>
        <w:tc>
          <w:tcPr>
            <w:tcW w:w="1984" w:type="dxa"/>
            <w:shd w:val="clear" w:color="auto" w:fill="FBE4D5" w:themeFill="accent2" w:themeFillTint="33"/>
          </w:tcPr>
          <w:p w14:paraId="07BAFE81" w14:textId="77777777" w:rsidR="00700820" w:rsidRDefault="00700820" w:rsidP="00700820">
            <w:pPr>
              <w:rPr>
                <w:b/>
              </w:rPr>
            </w:pPr>
            <w:r>
              <w:rPr>
                <w:b/>
              </w:rPr>
              <w:t>J.POLSKI</w:t>
            </w:r>
          </w:p>
          <w:p w14:paraId="2BC242E0" w14:textId="77777777" w:rsidR="0084359D" w:rsidRPr="00257D17" w:rsidRDefault="00700820" w:rsidP="00700820">
            <w:pPr>
              <w:rPr>
                <w:b/>
              </w:rPr>
            </w:pPr>
            <w:r>
              <w:rPr>
                <w:b/>
              </w:rPr>
              <w:t>AW</w:t>
            </w:r>
          </w:p>
        </w:tc>
        <w:tc>
          <w:tcPr>
            <w:tcW w:w="1985" w:type="dxa"/>
            <w:shd w:val="clear" w:color="auto" w:fill="2F5496" w:themeFill="accent1" w:themeFillShade="BF"/>
          </w:tcPr>
          <w:p w14:paraId="568C6510" w14:textId="77777777" w:rsidR="0084359D" w:rsidRDefault="000975F2" w:rsidP="007F2453">
            <w:pPr>
              <w:rPr>
                <w:b/>
              </w:rPr>
            </w:pPr>
            <w:r>
              <w:rPr>
                <w:b/>
              </w:rPr>
              <w:t>RELIGIA</w:t>
            </w:r>
          </w:p>
          <w:p w14:paraId="630E00E9" w14:textId="77777777" w:rsidR="000975F2" w:rsidRPr="00257D17" w:rsidRDefault="000975F2" w:rsidP="007F2453">
            <w:pPr>
              <w:rPr>
                <w:b/>
              </w:rPr>
            </w:pPr>
            <w:r>
              <w:rPr>
                <w:b/>
              </w:rPr>
              <w:t>A</w:t>
            </w:r>
            <w:r w:rsidR="008F067B">
              <w:rPr>
                <w:b/>
              </w:rPr>
              <w:t>B</w:t>
            </w:r>
          </w:p>
        </w:tc>
      </w:tr>
      <w:tr w:rsidR="0084359D" w14:paraId="5B66E056" w14:textId="77777777" w:rsidTr="008F067B">
        <w:tc>
          <w:tcPr>
            <w:tcW w:w="677" w:type="dxa"/>
            <w:shd w:val="clear" w:color="auto" w:fill="FFF2CC" w:themeFill="accent4" w:themeFillTint="33"/>
          </w:tcPr>
          <w:p w14:paraId="2FBA8D45" w14:textId="77777777" w:rsidR="0084359D" w:rsidRPr="007F2453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45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14:paraId="22CA62DD" w14:textId="77777777" w:rsidR="0084359D" w:rsidRPr="007F2453" w:rsidRDefault="0084359D" w:rsidP="007F24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5" w:type="dxa"/>
          </w:tcPr>
          <w:p w14:paraId="493F871C" w14:textId="77777777" w:rsidR="0084359D" w:rsidRPr="007F2453" w:rsidRDefault="0084359D" w:rsidP="007F2453">
            <w:pPr>
              <w:rPr>
                <w:rFonts w:ascii="Times New Roman" w:hAnsi="Times New Roman" w:cs="Times New Roman"/>
                <w:b/>
              </w:rPr>
            </w:pPr>
            <w:r w:rsidRPr="007F2453">
              <w:rPr>
                <w:rFonts w:ascii="Times New Roman" w:hAnsi="Times New Roman" w:cs="Times New Roman"/>
                <w:b/>
              </w:rPr>
              <w:t>19.05-19.50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14:paraId="252F1A4F" w14:textId="77777777" w:rsidR="005D5976" w:rsidRDefault="005D5976" w:rsidP="005D5976">
            <w:pPr>
              <w:rPr>
                <w:b/>
              </w:rPr>
            </w:pPr>
            <w:r>
              <w:rPr>
                <w:b/>
              </w:rPr>
              <w:t>EW</w:t>
            </w:r>
          </w:p>
          <w:p w14:paraId="1B111A13" w14:textId="77777777" w:rsidR="0084359D" w:rsidRDefault="005D5976" w:rsidP="005D5976">
            <w:pPr>
              <w:rPr>
                <w:b/>
              </w:rPr>
            </w:pPr>
            <w:r>
              <w:rPr>
                <w:b/>
              </w:rPr>
              <w:t>EP</w:t>
            </w:r>
          </w:p>
        </w:tc>
        <w:tc>
          <w:tcPr>
            <w:tcW w:w="1984" w:type="dxa"/>
            <w:shd w:val="clear" w:color="auto" w:fill="2F5496" w:themeFill="accent1" w:themeFillShade="BF"/>
          </w:tcPr>
          <w:p w14:paraId="7A22086A" w14:textId="77777777" w:rsidR="0084359D" w:rsidRDefault="0084359D" w:rsidP="007F2453">
            <w:pPr>
              <w:rPr>
                <w:b/>
              </w:rPr>
            </w:pPr>
            <w:r>
              <w:rPr>
                <w:b/>
              </w:rPr>
              <w:t>RELIGIA</w:t>
            </w:r>
          </w:p>
          <w:p w14:paraId="06A9CF96" w14:textId="77777777" w:rsidR="0084359D" w:rsidRPr="00257D17" w:rsidRDefault="0084359D" w:rsidP="007F2453">
            <w:pPr>
              <w:rPr>
                <w:b/>
              </w:rPr>
            </w:pPr>
            <w:r>
              <w:rPr>
                <w:b/>
              </w:rPr>
              <w:t>A</w:t>
            </w:r>
            <w:r w:rsidR="008F067B">
              <w:rPr>
                <w:b/>
              </w:rPr>
              <w:t>B</w:t>
            </w:r>
          </w:p>
        </w:tc>
        <w:tc>
          <w:tcPr>
            <w:tcW w:w="2127" w:type="dxa"/>
            <w:shd w:val="clear" w:color="auto" w:fill="00B050"/>
          </w:tcPr>
          <w:p w14:paraId="3B8D5162" w14:textId="77777777" w:rsidR="0084359D" w:rsidRDefault="003F40D9" w:rsidP="007F2453">
            <w:pPr>
              <w:rPr>
                <w:b/>
              </w:rPr>
            </w:pPr>
            <w:r>
              <w:rPr>
                <w:b/>
              </w:rPr>
              <w:t>J.POLSKI</w:t>
            </w:r>
          </w:p>
          <w:p w14:paraId="3777F6AB" w14:textId="77777777" w:rsidR="0084359D" w:rsidRPr="00257D17" w:rsidRDefault="003F40D9" w:rsidP="007F2453">
            <w:pPr>
              <w:rPr>
                <w:b/>
              </w:rPr>
            </w:pPr>
            <w:r>
              <w:rPr>
                <w:b/>
              </w:rPr>
              <w:t>DS</w:t>
            </w:r>
          </w:p>
        </w:tc>
        <w:tc>
          <w:tcPr>
            <w:tcW w:w="1984" w:type="dxa"/>
            <w:shd w:val="clear" w:color="auto" w:fill="FF0066"/>
          </w:tcPr>
          <w:p w14:paraId="103EBE56" w14:textId="77777777" w:rsidR="0084359D" w:rsidRDefault="00700820" w:rsidP="00700820">
            <w:pPr>
              <w:rPr>
                <w:b/>
              </w:rPr>
            </w:pPr>
            <w:r>
              <w:rPr>
                <w:b/>
              </w:rPr>
              <w:t>WOP</w:t>
            </w:r>
          </w:p>
          <w:p w14:paraId="5218B645" w14:textId="77777777" w:rsidR="00700820" w:rsidRPr="00257D17" w:rsidRDefault="00700820" w:rsidP="00700820">
            <w:pPr>
              <w:rPr>
                <w:b/>
              </w:rPr>
            </w:pPr>
            <w:r>
              <w:rPr>
                <w:b/>
              </w:rPr>
              <w:t>BP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1915446B" w14:textId="77777777" w:rsidR="0084359D" w:rsidRDefault="00700820" w:rsidP="007F2453">
            <w:pPr>
              <w:rPr>
                <w:b/>
              </w:rPr>
            </w:pPr>
            <w:r>
              <w:rPr>
                <w:b/>
              </w:rPr>
              <w:t>WOP</w:t>
            </w:r>
          </w:p>
          <w:p w14:paraId="5FEE7E0F" w14:textId="77777777" w:rsidR="00700820" w:rsidRPr="00257D17" w:rsidRDefault="00700820" w:rsidP="007F2453">
            <w:pPr>
              <w:rPr>
                <w:b/>
              </w:rPr>
            </w:pPr>
            <w:r>
              <w:rPr>
                <w:b/>
              </w:rPr>
              <w:t>AW</w:t>
            </w:r>
          </w:p>
        </w:tc>
      </w:tr>
      <w:tr w:rsidR="0084359D" w14:paraId="0E723502" w14:textId="77777777" w:rsidTr="00201ED0">
        <w:tc>
          <w:tcPr>
            <w:tcW w:w="677" w:type="dxa"/>
            <w:shd w:val="clear" w:color="auto" w:fill="FFF2CC" w:themeFill="accent4" w:themeFillTint="33"/>
          </w:tcPr>
          <w:p w14:paraId="14B929BF" w14:textId="77777777" w:rsidR="0084359D" w:rsidRPr="007F2453" w:rsidRDefault="0084359D" w:rsidP="007F24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4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5</w:t>
            </w:r>
          </w:p>
          <w:p w14:paraId="1E834A72" w14:textId="77777777" w:rsidR="0084359D" w:rsidRPr="007F2453" w:rsidRDefault="0084359D" w:rsidP="007F24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5" w:type="dxa"/>
          </w:tcPr>
          <w:p w14:paraId="2DCBCAE3" w14:textId="77777777" w:rsidR="0084359D" w:rsidRPr="007F2453" w:rsidRDefault="0084359D" w:rsidP="007F2453">
            <w:pPr>
              <w:rPr>
                <w:rFonts w:ascii="Times New Roman" w:hAnsi="Times New Roman" w:cs="Times New Roman"/>
                <w:b/>
              </w:rPr>
            </w:pPr>
            <w:r w:rsidRPr="007F2453">
              <w:rPr>
                <w:rFonts w:ascii="Times New Roman" w:hAnsi="Times New Roman" w:cs="Times New Roman"/>
                <w:b/>
              </w:rPr>
              <w:t>19.55-20.40</w:t>
            </w:r>
          </w:p>
        </w:tc>
        <w:tc>
          <w:tcPr>
            <w:tcW w:w="2126" w:type="dxa"/>
          </w:tcPr>
          <w:p w14:paraId="7E332746" w14:textId="77777777" w:rsidR="0084359D" w:rsidRPr="00257D17" w:rsidRDefault="0084359D" w:rsidP="007F2453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auto"/>
          </w:tcPr>
          <w:p w14:paraId="0B76AD35" w14:textId="77777777" w:rsidR="0084359D" w:rsidRPr="00257D17" w:rsidRDefault="0084359D" w:rsidP="007F2453">
            <w:pPr>
              <w:rPr>
                <w:b/>
              </w:rPr>
            </w:pPr>
          </w:p>
        </w:tc>
        <w:tc>
          <w:tcPr>
            <w:tcW w:w="2127" w:type="dxa"/>
            <w:shd w:val="clear" w:color="auto" w:fill="00B050"/>
          </w:tcPr>
          <w:p w14:paraId="62DF78A2" w14:textId="77777777" w:rsidR="0084359D" w:rsidRDefault="003F40D9" w:rsidP="007F2453">
            <w:pPr>
              <w:rPr>
                <w:b/>
              </w:rPr>
            </w:pPr>
            <w:r>
              <w:rPr>
                <w:b/>
              </w:rPr>
              <w:t>J.POLSKI</w:t>
            </w:r>
          </w:p>
          <w:p w14:paraId="3223C967" w14:textId="77777777" w:rsidR="0084359D" w:rsidRPr="00257D17" w:rsidRDefault="003F40D9" w:rsidP="007F2453">
            <w:pPr>
              <w:rPr>
                <w:b/>
              </w:rPr>
            </w:pPr>
            <w:r>
              <w:rPr>
                <w:b/>
              </w:rPr>
              <w:t>DS</w:t>
            </w:r>
          </w:p>
        </w:tc>
        <w:tc>
          <w:tcPr>
            <w:tcW w:w="1984" w:type="dxa"/>
            <w:shd w:val="clear" w:color="auto" w:fill="FF0066"/>
          </w:tcPr>
          <w:p w14:paraId="21F23323" w14:textId="77777777" w:rsidR="000A3D0A" w:rsidRDefault="00700820" w:rsidP="00700820">
            <w:pPr>
              <w:rPr>
                <w:b/>
              </w:rPr>
            </w:pPr>
            <w:r>
              <w:rPr>
                <w:b/>
              </w:rPr>
              <w:t>WOP</w:t>
            </w:r>
          </w:p>
          <w:p w14:paraId="63A07A76" w14:textId="77777777" w:rsidR="00700820" w:rsidRPr="00257D17" w:rsidRDefault="00700820" w:rsidP="00700820">
            <w:pPr>
              <w:rPr>
                <w:b/>
              </w:rPr>
            </w:pPr>
            <w:r>
              <w:rPr>
                <w:b/>
              </w:rPr>
              <w:t>BP</w:t>
            </w:r>
          </w:p>
        </w:tc>
        <w:tc>
          <w:tcPr>
            <w:tcW w:w="1985" w:type="dxa"/>
            <w:shd w:val="clear" w:color="auto" w:fill="FBE4D5" w:themeFill="accent2" w:themeFillTint="33"/>
          </w:tcPr>
          <w:p w14:paraId="1E86FC47" w14:textId="77777777" w:rsidR="0084359D" w:rsidRDefault="00700820" w:rsidP="007F2453">
            <w:pPr>
              <w:rPr>
                <w:b/>
              </w:rPr>
            </w:pPr>
            <w:r>
              <w:rPr>
                <w:b/>
              </w:rPr>
              <w:t>WOP</w:t>
            </w:r>
          </w:p>
          <w:p w14:paraId="3B88E97D" w14:textId="77777777" w:rsidR="00700820" w:rsidRPr="00257D17" w:rsidRDefault="00700820" w:rsidP="007F2453">
            <w:pPr>
              <w:rPr>
                <w:b/>
              </w:rPr>
            </w:pPr>
            <w:r>
              <w:rPr>
                <w:b/>
              </w:rPr>
              <w:t>AW</w:t>
            </w:r>
          </w:p>
        </w:tc>
      </w:tr>
    </w:tbl>
    <w:p w14:paraId="4E6843F9" w14:textId="77777777" w:rsidR="00C02997" w:rsidRPr="002C3489" w:rsidRDefault="00031AF2" w:rsidP="00C02997">
      <w:pPr>
        <w:rPr>
          <w:rFonts w:ascii="Times New Roman" w:hAnsi="Times New Roman" w:cs="Times New Roman"/>
          <w:b/>
          <w:sz w:val="28"/>
          <w:szCs w:val="28"/>
        </w:rPr>
      </w:pPr>
      <w:bookmarkStart w:id="1" w:name="_Hlk203757219"/>
      <w:r w:rsidRPr="00031AF2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</w:t>
      </w:r>
      <w:r w:rsidR="00257D1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031AF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32AF6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031AF2">
        <w:rPr>
          <w:rFonts w:ascii="Times New Roman" w:hAnsi="Times New Roman" w:cs="Times New Roman"/>
          <w:b/>
          <w:sz w:val="40"/>
          <w:szCs w:val="40"/>
        </w:rPr>
        <w:t xml:space="preserve">PLAN LEKCJI 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031AF2">
        <w:rPr>
          <w:rFonts w:ascii="Times New Roman" w:hAnsi="Times New Roman" w:cs="Times New Roman"/>
          <w:b/>
          <w:sz w:val="40"/>
          <w:szCs w:val="40"/>
        </w:rPr>
        <w:t>202</w:t>
      </w:r>
      <w:r w:rsidR="000A57C0">
        <w:rPr>
          <w:rFonts w:ascii="Times New Roman" w:hAnsi="Times New Roman" w:cs="Times New Roman"/>
          <w:b/>
          <w:sz w:val="40"/>
          <w:szCs w:val="40"/>
        </w:rPr>
        <w:t>5</w:t>
      </w:r>
      <w:r w:rsidRPr="00031AF2">
        <w:rPr>
          <w:rFonts w:ascii="Times New Roman" w:hAnsi="Times New Roman" w:cs="Times New Roman"/>
          <w:b/>
          <w:sz w:val="40"/>
          <w:szCs w:val="40"/>
        </w:rPr>
        <w:t>/202</w:t>
      </w:r>
      <w:r w:rsidR="000A57C0">
        <w:rPr>
          <w:rFonts w:ascii="Times New Roman" w:hAnsi="Times New Roman" w:cs="Times New Roman"/>
          <w:b/>
          <w:sz w:val="40"/>
          <w:szCs w:val="40"/>
        </w:rPr>
        <w:t>6</w:t>
      </w:r>
      <w:r w:rsidR="00C02997">
        <w:rPr>
          <w:rFonts w:ascii="Times New Roman" w:hAnsi="Times New Roman" w:cs="Times New Roman"/>
          <w:b/>
          <w:sz w:val="40"/>
          <w:szCs w:val="40"/>
        </w:rPr>
        <w:t xml:space="preserve">  </w:t>
      </w:r>
    </w:p>
    <w:p w14:paraId="110494C8" w14:textId="77777777" w:rsidR="00031AF2" w:rsidRPr="00C02997" w:rsidRDefault="00031AF2">
      <w:pPr>
        <w:rPr>
          <w:rFonts w:ascii="Times New Roman" w:hAnsi="Times New Roman" w:cs="Times New Roman"/>
          <w:b/>
          <w:sz w:val="40"/>
          <w:szCs w:val="40"/>
        </w:rPr>
      </w:pPr>
    </w:p>
    <w:p w14:paraId="77CC70A7" w14:textId="77777777" w:rsidR="00031AF2" w:rsidRDefault="00031AF2">
      <w:pPr>
        <w:rPr>
          <w:rFonts w:ascii="Times New Roman" w:hAnsi="Times New Roman" w:cs="Times New Roman"/>
          <w:b/>
          <w:sz w:val="36"/>
          <w:szCs w:val="36"/>
        </w:rPr>
      </w:pPr>
      <w:r w:rsidRPr="00031AF2">
        <w:rPr>
          <w:rFonts w:ascii="Times New Roman" w:hAnsi="Times New Roman" w:cs="Times New Roman"/>
          <w:b/>
          <w:sz w:val="40"/>
          <w:szCs w:val="40"/>
        </w:rPr>
        <w:t xml:space="preserve">PIĄTEK                                </w:t>
      </w:r>
      <w:r w:rsidRPr="00031AF2">
        <w:rPr>
          <w:rFonts w:ascii="Times New Roman" w:hAnsi="Times New Roman" w:cs="Times New Roman"/>
          <w:b/>
          <w:sz w:val="36"/>
          <w:szCs w:val="36"/>
        </w:rPr>
        <w:t>BIBLIOTEKA 1</w:t>
      </w:r>
      <w:r w:rsidR="008F7370">
        <w:rPr>
          <w:rFonts w:ascii="Times New Roman" w:hAnsi="Times New Roman" w:cs="Times New Roman"/>
          <w:b/>
          <w:sz w:val="36"/>
          <w:szCs w:val="36"/>
        </w:rPr>
        <w:t>6</w:t>
      </w:r>
      <w:r w:rsidRPr="00031AF2">
        <w:rPr>
          <w:rFonts w:ascii="Times New Roman" w:hAnsi="Times New Roman" w:cs="Times New Roman"/>
          <w:b/>
          <w:sz w:val="36"/>
          <w:szCs w:val="36"/>
        </w:rPr>
        <w:t>.</w:t>
      </w:r>
      <w:r w:rsidR="008F7370">
        <w:rPr>
          <w:rFonts w:ascii="Times New Roman" w:hAnsi="Times New Roman" w:cs="Times New Roman"/>
          <w:b/>
          <w:sz w:val="36"/>
          <w:szCs w:val="36"/>
        </w:rPr>
        <w:t>0</w:t>
      </w:r>
      <w:r w:rsidRPr="00031AF2">
        <w:rPr>
          <w:rFonts w:ascii="Times New Roman" w:hAnsi="Times New Roman" w:cs="Times New Roman"/>
          <w:b/>
          <w:sz w:val="36"/>
          <w:szCs w:val="36"/>
        </w:rPr>
        <w:t>0-21.</w:t>
      </w:r>
      <w:r w:rsidR="008F7370">
        <w:rPr>
          <w:rFonts w:ascii="Times New Roman" w:hAnsi="Times New Roman" w:cs="Times New Roman"/>
          <w:b/>
          <w:sz w:val="36"/>
          <w:szCs w:val="36"/>
        </w:rPr>
        <w:t>0</w:t>
      </w:r>
      <w:r w:rsidRPr="00031AF2">
        <w:rPr>
          <w:rFonts w:ascii="Times New Roman" w:hAnsi="Times New Roman" w:cs="Times New Roman"/>
          <w:b/>
          <w:sz w:val="36"/>
          <w:szCs w:val="36"/>
        </w:rPr>
        <w:t>0</w:t>
      </w:r>
    </w:p>
    <w:p w14:paraId="790AB91D" w14:textId="77777777" w:rsidR="00487FB0" w:rsidRDefault="00487FB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B6C96E1" w14:textId="77777777" w:rsidR="00487FB0" w:rsidRDefault="00487FB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FE50DA0" w14:textId="77777777" w:rsidR="00487FB0" w:rsidRDefault="00487FB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148B5CE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D734AEC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B0E0438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3C4B2EF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C114574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DA249AF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5F1908B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F4319C1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C400B95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0092061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92C0D7F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A0E75F5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7D03A62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A5C772D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854CE51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87BD284" w14:textId="77777777" w:rsidR="00B75E30" w:rsidRDefault="00B75E30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147EAAB" w14:textId="77777777" w:rsidR="00031AF2" w:rsidRPr="00D322BA" w:rsidRDefault="00D322BA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322BA">
        <w:rPr>
          <w:rFonts w:ascii="Times New Roman" w:hAnsi="Times New Roman" w:cs="Times New Roman"/>
          <w:b/>
          <w:sz w:val="24"/>
          <w:szCs w:val="24"/>
        </w:rPr>
        <w:t>MP-</w:t>
      </w:r>
      <w:r w:rsidR="00031AF2" w:rsidRPr="00D322BA">
        <w:rPr>
          <w:rFonts w:ascii="Times New Roman" w:hAnsi="Times New Roman" w:cs="Times New Roman"/>
          <w:b/>
          <w:sz w:val="24"/>
          <w:szCs w:val="24"/>
        </w:rPr>
        <w:t>Mał</w:t>
      </w:r>
      <w:r w:rsidR="00903494">
        <w:rPr>
          <w:rFonts w:ascii="Times New Roman" w:hAnsi="Times New Roman" w:cs="Times New Roman"/>
          <w:b/>
          <w:sz w:val="24"/>
          <w:szCs w:val="24"/>
        </w:rPr>
        <w:t>g</w:t>
      </w:r>
      <w:r w:rsidR="00031AF2" w:rsidRPr="00D322BA">
        <w:rPr>
          <w:rFonts w:ascii="Times New Roman" w:hAnsi="Times New Roman" w:cs="Times New Roman"/>
          <w:b/>
          <w:sz w:val="24"/>
          <w:szCs w:val="24"/>
        </w:rPr>
        <w:t xml:space="preserve">orzata Purgat                   </w:t>
      </w:r>
      <w:r w:rsidR="00257D17" w:rsidRPr="00D322B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31AF2" w:rsidRPr="00D322B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D322B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743" w:rsidRPr="007704C6">
        <w:rPr>
          <w:rFonts w:ascii="Times New Roman" w:hAnsi="Times New Roman" w:cs="Times New Roman"/>
          <w:b/>
          <w:sz w:val="24"/>
          <w:szCs w:val="24"/>
        </w:rPr>
        <w:t>AK</w:t>
      </w:r>
      <w:r w:rsidR="00257D17" w:rsidRPr="007704C6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823F43" w:rsidRPr="007704C6">
        <w:rPr>
          <w:rFonts w:ascii="Times New Roman" w:hAnsi="Times New Roman" w:cs="Times New Roman"/>
          <w:b/>
          <w:sz w:val="24"/>
          <w:szCs w:val="24"/>
        </w:rPr>
        <w:t>s.</w:t>
      </w:r>
      <w:r w:rsidR="007704C6" w:rsidRPr="007704C6">
        <w:rPr>
          <w:rFonts w:ascii="Times New Roman" w:hAnsi="Times New Roman" w:cs="Times New Roman"/>
          <w:b/>
          <w:sz w:val="24"/>
          <w:szCs w:val="24"/>
        </w:rPr>
        <w:t xml:space="preserve"> Adriana Kosior</w:t>
      </w:r>
      <w:r w:rsidR="00257D17" w:rsidRPr="00770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1AF2" w:rsidRPr="00D322B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F4CB5" w:rsidRPr="00D322B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770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02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4CB5" w:rsidRPr="00D322BA">
        <w:rPr>
          <w:rFonts w:ascii="Times New Roman" w:hAnsi="Times New Roman" w:cs="Times New Roman"/>
          <w:b/>
          <w:color w:val="C00000"/>
        </w:rPr>
        <w:t>EW – EDUKACJA WCZESNOSZKOLNA</w:t>
      </w:r>
    </w:p>
    <w:p w14:paraId="2F027E5C" w14:textId="77777777" w:rsidR="00031AF2" w:rsidRPr="004F4CB5" w:rsidRDefault="00031AF2" w:rsidP="00D322BA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031AF2">
        <w:rPr>
          <w:rFonts w:ascii="Times New Roman" w:hAnsi="Times New Roman" w:cs="Times New Roman"/>
          <w:b/>
          <w:sz w:val="24"/>
          <w:szCs w:val="24"/>
        </w:rPr>
        <w:t>AB -</w:t>
      </w:r>
      <w:r w:rsidR="00257D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1AF2">
        <w:rPr>
          <w:rFonts w:ascii="Times New Roman" w:hAnsi="Times New Roman" w:cs="Times New Roman"/>
          <w:b/>
          <w:sz w:val="24"/>
          <w:szCs w:val="24"/>
        </w:rPr>
        <w:t>s.</w:t>
      </w:r>
      <w:r w:rsidR="00770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1AF2">
        <w:rPr>
          <w:rFonts w:ascii="Times New Roman" w:hAnsi="Times New Roman" w:cs="Times New Roman"/>
          <w:b/>
          <w:sz w:val="24"/>
          <w:szCs w:val="24"/>
        </w:rPr>
        <w:t>Anna Błaszak</w:t>
      </w:r>
      <w:r w:rsidR="00257D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BP – Beata Panagiotopoulou</w:t>
      </w:r>
      <w:r w:rsidR="004F4CB5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770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4CB5" w:rsidRPr="004F4CB5">
        <w:rPr>
          <w:rFonts w:ascii="Times New Roman" w:hAnsi="Times New Roman" w:cs="Times New Roman"/>
          <w:b/>
          <w:color w:val="C00000"/>
        </w:rPr>
        <w:t>WOP – WIEDZA O POLSCE</w:t>
      </w:r>
    </w:p>
    <w:p w14:paraId="0DB659E7" w14:textId="77777777" w:rsidR="005D5976" w:rsidRPr="005D5976" w:rsidRDefault="00031AF2" w:rsidP="00D322BA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031AF2">
        <w:rPr>
          <w:rFonts w:ascii="Times New Roman" w:hAnsi="Times New Roman" w:cs="Times New Roman"/>
          <w:b/>
          <w:sz w:val="24"/>
          <w:szCs w:val="24"/>
        </w:rPr>
        <w:t>AS – Anna Sardis</w:t>
      </w:r>
      <w:r w:rsidR="00257D17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D04EE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04EED" w:rsidRPr="00257D17">
        <w:rPr>
          <w:rFonts w:ascii="Times New Roman" w:hAnsi="Times New Roman" w:cs="Times New Roman"/>
          <w:b/>
          <w:sz w:val="24"/>
          <w:szCs w:val="24"/>
        </w:rPr>
        <w:t xml:space="preserve">EK – Edyta Karakotsoglou    </w:t>
      </w:r>
      <w:r w:rsidR="004F4CB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70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4CB5" w:rsidRPr="004F4CB5">
        <w:rPr>
          <w:rFonts w:ascii="Times New Roman" w:hAnsi="Times New Roman" w:cs="Times New Roman"/>
          <w:b/>
          <w:color w:val="C00000"/>
        </w:rPr>
        <w:t>J. POLSKI – JĘZYK POLSKI</w:t>
      </w:r>
      <w:r w:rsidR="00D04EED" w:rsidRPr="004F4CB5">
        <w:rPr>
          <w:rFonts w:ascii="Times New Roman" w:hAnsi="Times New Roman" w:cs="Times New Roman"/>
          <w:b/>
        </w:rPr>
        <w:t xml:space="preserve">                    </w:t>
      </w:r>
      <w:r w:rsidR="00257D17" w:rsidRPr="00D04EED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D04EE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04EED" w:rsidRPr="00D04EED">
        <w:rPr>
          <w:rFonts w:ascii="Times New Roman" w:hAnsi="Times New Roman" w:cs="Times New Roman"/>
          <w:b/>
          <w:sz w:val="24"/>
          <w:szCs w:val="24"/>
        </w:rPr>
        <w:t>DS – Danuta Szulga</w:t>
      </w:r>
      <w:r w:rsidR="00EA02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AW – Alicja Wawrzynowicz</w:t>
      </w:r>
    </w:p>
    <w:p w14:paraId="27A3BB86" w14:textId="77777777" w:rsidR="004F4CB5" w:rsidRPr="00200F5D" w:rsidRDefault="00031AF2" w:rsidP="00D322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4EED">
        <w:rPr>
          <w:rFonts w:ascii="Times New Roman" w:hAnsi="Times New Roman" w:cs="Times New Roman"/>
          <w:b/>
          <w:sz w:val="24"/>
          <w:szCs w:val="24"/>
        </w:rPr>
        <w:t>EP – Elżbieta P</w:t>
      </w:r>
      <w:r w:rsidR="00257D17" w:rsidRPr="00D04EED">
        <w:rPr>
          <w:rFonts w:ascii="Times New Roman" w:hAnsi="Times New Roman" w:cs="Times New Roman"/>
          <w:b/>
          <w:sz w:val="24"/>
          <w:szCs w:val="24"/>
        </w:rPr>
        <w:t>uła</w:t>
      </w:r>
      <w:r w:rsidR="00D04EED" w:rsidRPr="00D04EE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01A55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84A0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04EED" w:rsidRPr="00D04E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F067B">
        <w:rPr>
          <w:rFonts w:ascii="Times New Roman" w:hAnsi="Times New Roman" w:cs="Times New Roman"/>
          <w:b/>
          <w:sz w:val="24"/>
          <w:szCs w:val="24"/>
        </w:rPr>
        <w:t>AP -</w:t>
      </w:r>
      <w:r w:rsidR="00D04EED" w:rsidRPr="00D04EE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F067B">
        <w:rPr>
          <w:rFonts w:ascii="Times New Roman" w:hAnsi="Times New Roman" w:cs="Times New Roman"/>
          <w:b/>
          <w:sz w:val="24"/>
          <w:szCs w:val="24"/>
        </w:rPr>
        <w:t>Anna Piłat</w:t>
      </w:r>
      <w:r w:rsidR="00D04EED" w:rsidRPr="00D04EED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bookmarkEnd w:id="1"/>
    </w:p>
    <w:sectPr w:rsidR="004F4CB5" w:rsidRPr="00200F5D" w:rsidSect="007F245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C6E8B"/>
    <w:multiLevelType w:val="hybridMultilevel"/>
    <w:tmpl w:val="651A1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53"/>
    <w:rsid w:val="00031AF2"/>
    <w:rsid w:val="000975F2"/>
    <w:rsid w:val="000A3D0A"/>
    <w:rsid w:val="000A57C0"/>
    <w:rsid w:val="000F0362"/>
    <w:rsid w:val="0012489A"/>
    <w:rsid w:val="00135862"/>
    <w:rsid w:val="00156B20"/>
    <w:rsid w:val="00183C78"/>
    <w:rsid w:val="00196247"/>
    <w:rsid w:val="001A2E36"/>
    <w:rsid w:val="001A7414"/>
    <w:rsid w:val="00200F5D"/>
    <w:rsid w:val="00201ED0"/>
    <w:rsid w:val="00257D17"/>
    <w:rsid w:val="002D08DF"/>
    <w:rsid w:val="00340379"/>
    <w:rsid w:val="003768A9"/>
    <w:rsid w:val="003C4FC0"/>
    <w:rsid w:val="003C52FB"/>
    <w:rsid w:val="003C731C"/>
    <w:rsid w:val="003D4ECD"/>
    <w:rsid w:val="003F40D9"/>
    <w:rsid w:val="00404C9E"/>
    <w:rsid w:val="004138AE"/>
    <w:rsid w:val="004236D4"/>
    <w:rsid w:val="0042755D"/>
    <w:rsid w:val="004827C2"/>
    <w:rsid w:val="00484A0A"/>
    <w:rsid w:val="00487FB0"/>
    <w:rsid w:val="004C2F8F"/>
    <w:rsid w:val="004C3E05"/>
    <w:rsid w:val="004E7BA3"/>
    <w:rsid w:val="004F4CB5"/>
    <w:rsid w:val="0054055F"/>
    <w:rsid w:val="005C1C4B"/>
    <w:rsid w:val="005D5976"/>
    <w:rsid w:val="00690E87"/>
    <w:rsid w:val="00696030"/>
    <w:rsid w:val="006A15F8"/>
    <w:rsid w:val="006E0503"/>
    <w:rsid w:val="00700820"/>
    <w:rsid w:val="00701A55"/>
    <w:rsid w:val="00701B36"/>
    <w:rsid w:val="007704C6"/>
    <w:rsid w:val="00793FBD"/>
    <w:rsid w:val="007A14DB"/>
    <w:rsid w:val="007E3A52"/>
    <w:rsid w:val="007F2453"/>
    <w:rsid w:val="00823F43"/>
    <w:rsid w:val="00827561"/>
    <w:rsid w:val="0084359D"/>
    <w:rsid w:val="00847743"/>
    <w:rsid w:val="008A0BEF"/>
    <w:rsid w:val="008B6A1E"/>
    <w:rsid w:val="008F067B"/>
    <w:rsid w:val="008F7370"/>
    <w:rsid w:val="00903494"/>
    <w:rsid w:val="0097038D"/>
    <w:rsid w:val="0097465B"/>
    <w:rsid w:val="009B47FD"/>
    <w:rsid w:val="009C258E"/>
    <w:rsid w:val="00A44CAB"/>
    <w:rsid w:val="00A62674"/>
    <w:rsid w:val="00AA1507"/>
    <w:rsid w:val="00AB407F"/>
    <w:rsid w:val="00AC4F8A"/>
    <w:rsid w:val="00AF5FBB"/>
    <w:rsid w:val="00B64F08"/>
    <w:rsid w:val="00B6632E"/>
    <w:rsid w:val="00B75E30"/>
    <w:rsid w:val="00BB2749"/>
    <w:rsid w:val="00C02997"/>
    <w:rsid w:val="00C165E2"/>
    <w:rsid w:val="00C40161"/>
    <w:rsid w:val="00C6085B"/>
    <w:rsid w:val="00CA1A49"/>
    <w:rsid w:val="00CB5421"/>
    <w:rsid w:val="00CD4D9E"/>
    <w:rsid w:val="00D04EED"/>
    <w:rsid w:val="00D15E1C"/>
    <w:rsid w:val="00D26601"/>
    <w:rsid w:val="00D322BA"/>
    <w:rsid w:val="00D57A11"/>
    <w:rsid w:val="00DC14C8"/>
    <w:rsid w:val="00DC7749"/>
    <w:rsid w:val="00E32AF6"/>
    <w:rsid w:val="00EA02BC"/>
    <w:rsid w:val="00EB48B2"/>
    <w:rsid w:val="00F04D51"/>
    <w:rsid w:val="00F21348"/>
    <w:rsid w:val="00F24171"/>
    <w:rsid w:val="00F4436F"/>
    <w:rsid w:val="00FD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6857"/>
  <w15:docId w15:val="{7B606C72-2E55-488D-A66A-9822F4E8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0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F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3FA441-E828-460E-93E5-92CB8218A22C}">
  <ds:schemaRefs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9eb97f3c-de22-4989-8530-7688a552c22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D7D71EE-A3D5-4096-B33D-DC4F020B02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5E1891-898E-4BD6-BEA0-90B794595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Sardis</dc:creator>
  <cp:lastModifiedBy>Anna Sardis</cp:lastModifiedBy>
  <cp:revision>2</cp:revision>
  <cp:lastPrinted>2025-07-18T17:40:00Z</cp:lastPrinted>
  <dcterms:created xsi:type="dcterms:W3CDTF">2025-09-15T15:54:00Z</dcterms:created>
  <dcterms:modified xsi:type="dcterms:W3CDTF">2025-09-15T15:54:00Z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