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DE4C2" w14:textId="77777777" w:rsidR="00575E6F" w:rsidRPr="00833B28" w:rsidRDefault="00575E6F" w:rsidP="006D66A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bookmarkStart w:id="0" w:name="_GoBack"/>
      <w:bookmarkEnd w:id="0"/>
      <w:r w:rsidRPr="00575E6F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 xml:space="preserve">Formularz zgłoszeniowy do konkursu </w:t>
      </w:r>
      <w:r w:rsidRPr="00833B28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międzyszkolnego</w:t>
      </w:r>
    </w:p>
    <w:p w14:paraId="734D9C92" w14:textId="77777777" w:rsidR="006D66A8" w:rsidRPr="00833B28" w:rsidRDefault="006D66A8" w:rsidP="006D66A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833B2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„Portret Zygmunta Mineyki – Patrona Szkoły Polskiej w Atenach”</w:t>
      </w:r>
    </w:p>
    <w:p w14:paraId="037C92CA" w14:textId="77777777" w:rsidR="006D66A8" w:rsidRPr="00575E6F" w:rsidRDefault="006D66A8" w:rsidP="006D66A8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14:paraId="5D180BB3" w14:textId="77777777" w:rsidR="00575E6F" w:rsidRPr="00575E6F" w:rsidRDefault="00575E6F" w:rsidP="00575E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575E6F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1. Dane uczestnika:</w:t>
      </w:r>
    </w:p>
    <w:p w14:paraId="7E85B454" w14:textId="77777777" w:rsidR="00575E6F" w:rsidRPr="00575E6F" w:rsidRDefault="00575E6F" w:rsidP="00575E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75E6F">
        <w:rPr>
          <w:rFonts w:ascii="Times New Roman" w:eastAsia="Times New Roman" w:hAnsi="Times New Roman" w:cs="Times New Roman"/>
          <w:sz w:val="28"/>
          <w:szCs w:val="28"/>
          <w:lang w:eastAsia="pl-PL"/>
        </w:rPr>
        <w:t>Imię i nazwisko uczestnika: ......................................................</w:t>
      </w:r>
      <w:r w:rsidRPr="00833B28">
        <w:rPr>
          <w:rFonts w:ascii="Times New Roman" w:eastAsia="Times New Roman" w:hAnsi="Times New Roman" w:cs="Times New Roman"/>
          <w:sz w:val="28"/>
          <w:szCs w:val="28"/>
          <w:lang w:eastAsia="pl-PL"/>
        </w:rPr>
        <w:t>.............................</w:t>
      </w:r>
      <w:r w:rsidR="006D66A8" w:rsidRPr="00833B28">
        <w:rPr>
          <w:rFonts w:ascii="Times New Roman" w:eastAsia="Times New Roman" w:hAnsi="Times New Roman" w:cs="Times New Roman"/>
          <w:sz w:val="28"/>
          <w:szCs w:val="28"/>
          <w:lang w:eastAsia="pl-PL"/>
        </w:rPr>
        <w:t>..................................</w:t>
      </w:r>
    </w:p>
    <w:p w14:paraId="6A6406B4" w14:textId="77777777" w:rsidR="00575E6F" w:rsidRPr="00575E6F" w:rsidRDefault="00575E6F" w:rsidP="00575E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75E6F">
        <w:rPr>
          <w:rFonts w:ascii="Times New Roman" w:eastAsia="Times New Roman" w:hAnsi="Times New Roman" w:cs="Times New Roman"/>
          <w:sz w:val="28"/>
          <w:szCs w:val="28"/>
          <w:lang w:eastAsia="pl-PL"/>
        </w:rPr>
        <w:t>Klasa / Szkoła: ......................................................................</w:t>
      </w:r>
      <w:r w:rsidRPr="00833B28">
        <w:rPr>
          <w:rFonts w:ascii="Times New Roman" w:eastAsia="Times New Roman" w:hAnsi="Times New Roman" w:cs="Times New Roman"/>
          <w:sz w:val="28"/>
          <w:szCs w:val="28"/>
          <w:lang w:eastAsia="pl-PL"/>
        </w:rPr>
        <w:t>................................</w:t>
      </w:r>
      <w:r w:rsidR="006D66A8" w:rsidRPr="00833B28">
        <w:rPr>
          <w:rFonts w:ascii="Times New Roman" w:eastAsia="Times New Roman" w:hAnsi="Times New Roman" w:cs="Times New Roman"/>
          <w:sz w:val="28"/>
          <w:szCs w:val="28"/>
          <w:lang w:eastAsia="pl-PL"/>
        </w:rPr>
        <w:t>...............</w:t>
      </w:r>
    </w:p>
    <w:p w14:paraId="1A6221E7" w14:textId="77777777" w:rsidR="00575E6F" w:rsidRPr="00833B28" w:rsidRDefault="00575E6F" w:rsidP="00575E6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75E6F">
        <w:rPr>
          <w:rFonts w:ascii="Times New Roman" w:eastAsia="Times New Roman" w:hAnsi="Times New Roman" w:cs="Times New Roman"/>
          <w:sz w:val="28"/>
          <w:szCs w:val="28"/>
          <w:lang w:eastAsia="pl-PL"/>
        </w:rPr>
        <w:t>Imię i nazwisko rodzica</w:t>
      </w:r>
      <w:r w:rsidR="006D66A8" w:rsidRPr="00833B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75E6F">
        <w:rPr>
          <w:rFonts w:ascii="Times New Roman" w:eastAsia="Times New Roman" w:hAnsi="Times New Roman" w:cs="Times New Roman"/>
          <w:sz w:val="28"/>
          <w:szCs w:val="28"/>
          <w:lang w:eastAsia="pl-PL"/>
        </w:rPr>
        <w:t>/opiekuna prawnego (jeśli dotyczy): ......................................................</w:t>
      </w:r>
      <w:r w:rsidRPr="00833B28">
        <w:rPr>
          <w:rFonts w:ascii="Times New Roman" w:eastAsia="Times New Roman" w:hAnsi="Times New Roman" w:cs="Times New Roman"/>
          <w:sz w:val="28"/>
          <w:szCs w:val="28"/>
          <w:lang w:eastAsia="pl-PL"/>
        </w:rPr>
        <w:t>.................................................................</w:t>
      </w:r>
    </w:p>
    <w:p w14:paraId="41BB4DB8" w14:textId="77777777" w:rsidR="00575E6F" w:rsidRDefault="00575E6F" w:rsidP="006D66A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33B28">
        <w:rPr>
          <w:rFonts w:ascii="Times New Roman" w:eastAsia="Times New Roman" w:hAnsi="Times New Roman" w:cs="Times New Roman"/>
          <w:sz w:val="28"/>
          <w:szCs w:val="28"/>
          <w:lang w:eastAsia="pl-PL"/>
        </w:rPr>
        <w:t>Imię i nazwisko nauczyciela</w:t>
      </w:r>
      <w:r w:rsidR="006D66A8" w:rsidRPr="00833B2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 opiekuna merytorycznego</w:t>
      </w:r>
      <w:r w:rsidRPr="00833B28">
        <w:rPr>
          <w:rFonts w:ascii="Times New Roman" w:eastAsia="Times New Roman" w:hAnsi="Times New Roman" w:cs="Times New Roman"/>
          <w:sz w:val="28"/>
          <w:szCs w:val="28"/>
          <w:lang w:eastAsia="pl-PL"/>
        </w:rPr>
        <w:t>: ……………………………………………………</w:t>
      </w:r>
      <w:r w:rsidR="006D66A8" w:rsidRPr="00833B28">
        <w:rPr>
          <w:rFonts w:ascii="Times New Roman" w:eastAsia="Times New Roman" w:hAnsi="Times New Roman" w:cs="Times New Roman"/>
          <w:sz w:val="28"/>
          <w:szCs w:val="28"/>
          <w:lang w:eastAsia="pl-PL"/>
        </w:rPr>
        <w:t>………………………..</w:t>
      </w:r>
    </w:p>
    <w:p w14:paraId="49A16B87" w14:textId="77777777" w:rsidR="00833B28" w:rsidRPr="00575E6F" w:rsidRDefault="00833B28" w:rsidP="00833B28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0A6F228" w14:textId="77777777" w:rsidR="00575E6F" w:rsidRPr="00575E6F" w:rsidRDefault="00575E6F" w:rsidP="00575E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575E6F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2. Zgoda na udział w konkursie</w:t>
      </w:r>
    </w:p>
    <w:p w14:paraId="2FA4D9C0" w14:textId="77777777" w:rsidR="00575E6F" w:rsidRPr="00833B28" w:rsidRDefault="00575E6F" w:rsidP="00575E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575E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Wyrażam zgodę na udział mojego dziecka / własny udział (jeśli </w:t>
      </w:r>
      <w:r w:rsidRPr="00833B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uczeń </w:t>
      </w:r>
      <w:r w:rsidRPr="00575E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pełnoletni) w konkursie </w:t>
      </w:r>
      <w:r w:rsidRPr="00833B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„Portret Zygmunta Mineyki – Patrona Szkoły Polskiej w Atenach” </w:t>
      </w:r>
      <w:r w:rsidRPr="00575E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organizowanym przez </w:t>
      </w:r>
      <w:r w:rsidRPr="00833B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Szkołę Polską im. Zygmunta Mineyki przy Ambasadzie RP w Atenach </w:t>
      </w:r>
      <w:r w:rsidRPr="00575E6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jego regulaminem.</w:t>
      </w:r>
    </w:p>
    <w:p w14:paraId="62425FD5" w14:textId="77777777" w:rsidR="00575E6F" w:rsidRPr="00833B28" w:rsidRDefault="00575E6F" w:rsidP="00575E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75E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Podpis opiekuna prawnego</w:t>
      </w:r>
      <w:r w:rsidR="00531A70" w:rsidRPr="00833B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/ pełnoletniego uczestnika</w:t>
      </w:r>
      <w:r w:rsidRPr="00575E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14:paraId="27635A5A" w14:textId="77777777" w:rsidR="00575E6F" w:rsidRPr="00575E6F" w:rsidRDefault="00575E6F" w:rsidP="00575E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75E6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</w:t>
      </w:r>
      <w:r w:rsidR="006D66A8" w:rsidRPr="00833B2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</w:t>
      </w:r>
    </w:p>
    <w:p w14:paraId="298DFEB8" w14:textId="77777777" w:rsidR="006D66A8" w:rsidRPr="00833B28" w:rsidRDefault="00575E6F" w:rsidP="006D66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E6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Data:</w:t>
      </w:r>
      <w:r w:rsidR="006D66A8" w:rsidRPr="00833B2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………………………………………</w:t>
      </w:r>
      <w:r w:rsidRPr="00575E6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4771B262" w14:textId="77777777" w:rsidR="00575E6F" w:rsidRPr="00575E6F" w:rsidRDefault="006D66A8" w:rsidP="00531A7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3B28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</w:t>
      </w:r>
      <w:r w:rsidR="00575E6F" w:rsidRPr="00575E6F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3. Zgod</w:t>
      </w:r>
      <w:r w:rsidRPr="00833B28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a</w:t>
      </w:r>
      <w:r w:rsidR="00575E6F" w:rsidRPr="00575E6F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na przetwarzanie danych osobowych</w:t>
      </w:r>
      <w:r w:rsidR="00531A70" w:rsidRPr="00833B28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(RODO)</w:t>
      </w:r>
      <w:r w:rsidR="00575E6F" w:rsidRPr="00575E6F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:</w:t>
      </w:r>
    </w:p>
    <w:p w14:paraId="6FD535C3" w14:textId="77777777" w:rsidR="00575E6F" w:rsidRPr="00575E6F" w:rsidRDefault="00575E6F" w:rsidP="00575E6F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E6F">
        <w:rPr>
          <w:rFonts w:ascii="Times New Roman" w:eastAsia="Times New Roman" w:hAnsi="Times New Roman" w:cs="Times New Roman"/>
          <w:sz w:val="24"/>
          <w:szCs w:val="24"/>
          <w:lang w:eastAsia="pl-PL"/>
        </w:rPr>
        <w:t>Wyrażam zgodę na przetwarzanie danych osobowych mojego dziecka / moich danych osobowych</w:t>
      </w:r>
      <w:r w:rsidRPr="00833B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(jeśli uczeń pełnoletni) </w:t>
      </w:r>
      <w:r w:rsidRPr="00575E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przez </w:t>
      </w:r>
      <w:r w:rsidRPr="00833B28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Szkołę Polską im. Zygmunta Mineyki przy Ambasadzie RP w Atenach</w:t>
      </w:r>
      <w:r w:rsidRPr="00575E6F">
        <w:rPr>
          <w:rFonts w:ascii="Times New Roman" w:eastAsia="Times New Roman" w:hAnsi="Times New Roman" w:cs="Times New Roman"/>
          <w:sz w:val="24"/>
          <w:szCs w:val="24"/>
          <w:lang w:eastAsia="pl-PL"/>
        </w:rPr>
        <w:t>, w celu organizacji i przeprowadzenia konkursu</w:t>
      </w:r>
      <w:r w:rsidRPr="00833B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33B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„Portret Zygmunta Mineyki – Patrona Szkoły Polskiej w Atenach” </w:t>
      </w:r>
      <w:r w:rsidRPr="00575E6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6 ust. 1 lit. a RODO.</w:t>
      </w:r>
    </w:p>
    <w:p w14:paraId="617C63B6" w14:textId="77777777" w:rsidR="00531A70" w:rsidRPr="00833B28" w:rsidRDefault="00575E6F" w:rsidP="00575E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75E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Podpis</w:t>
      </w:r>
      <w:r w:rsidR="00531A70" w:rsidRPr="00833B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531A70" w:rsidRPr="00575E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opiekuna prawnego</w:t>
      </w:r>
      <w:r w:rsidR="00531A70" w:rsidRPr="00833B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/ pełnoletniego uczestnika</w:t>
      </w:r>
      <w:r w:rsidR="00531A70" w:rsidRPr="00575E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14:paraId="7C0A3047" w14:textId="77777777" w:rsidR="00575E6F" w:rsidRPr="00575E6F" w:rsidRDefault="00575E6F" w:rsidP="00575E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75E6F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</w:t>
      </w:r>
      <w:r w:rsidR="00531A70" w:rsidRPr="00833B2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</w:t>
      </w:r>
    </w:p>
    <w:p w14:paraId="2DEB1AF7" w14:textId="77777777" w:rsidR="00575E6F" w:rsidRPr="00833B28" w:rsidRDefault="006D66A8" w:rsidP="00575E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3B28">
        <w:rPr>
          <w:rFonts w:ascii="Times New Roman" w:eastAsia="Times New Roman" w:hAnsi="Times New Roman" w:cs="Times New Roman"/>
          <w:sz w:val="24"/>
          <w:szCs w:val="24"/>
          <w:lang w:eastAsia="pl-PL"/>
        </w:rPr>
        <w:t>Data:</w:t>
      </w:r>
      <w:r w:rsidR="00531A70" w:rsidRPr="00833B2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</w:t>
      </w:r>
    </w:p>
    <w:p w14:paraId="2F764348" w14:textId="77777777" w:rsidR="00531A70" w:rsidRPr="00575E6F" w:rsidRDefault="00531A70" w:rsidP="00575E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FFFAEB" w14:textId="77777777" w:rsidR="00575E6F" w:rsidRPr="00575E6F" w:rsidRDefault="00575E6F" w:rsidP="00575E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575E6F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lastRenderedPageBreak/>
        <w:t>4. Opcjonaln</w:t>
      </w:r>
      <w:r w:rsidR="00531A70" w:rsidRPr="00833B28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a</w:t>
      </w:r>
      <w:r w:rsidRPr="00575E6F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zgod</w:t>
      </w:r>
      <w:r w:rsidR="00531A70" w:rsidRPr="00833B28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a</w:t>
      </w:r>
      <w:r w:rsidRPr="00575E6F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promocyjn</w:t>
      </w:r>
      <w:r w:rsidR="00531A70" w:rsidRPr="00833B28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a</w:t>
      </w:r>
      <w:r w:rsidRPr="00575E6F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 xml:space="preserve"> (RODO):</w:t>
      </w:r>
    </w:p>
    <w:p w14:paraId="0549FA71" w14:textId="77777777" w:rsidR="00575E6F" w:rsidRPr="00575E6F" w:rsidRDefault="00575E6F" w:rsidP="00575E6F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75E6F">
        <w:rPr>
          <w:rFonts w:ascii="Segoe UI Symbol" w:eastAsia="Times New Roman" w:hAnsi="Segoe UI Symbol" w:cs="Segoe UI Symbol"/>
          <w:b/>
          <w:bCs/>
          <w:sz w:val="24"/>
          <w:szCs w:val="24"/>
          <w:lang w:eastAsia="pl-PL"/>
        </w:rPr>
        <w:t>☐</w:t>
      </w:r>
      <w:r w:rsidRPr="00575E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Zgoda na publikację wyników:</w:t>
      </w:r>
    </w:p>
    <w:p w14:paraId="02197834" w14:textId="77777777" w:rsidR="00575E6F" w:rsidRPr="00833B28" w:rsidRDefault="00575E6F" w:rsidP="00575E6F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E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Wyrażam zgodę na opublikowanie imienia, nazwiska oraz nazwy szkoły mojego dziecka / moich danych osobowych </w:t>
      </w:r>
      <w:r w:rsidRPr="00833B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(jeśli uczeń pełnoletni) </w:t>
      </w:r>
      <w:r w:rsidRPr="00575E6F">
        <w:rPr>
          <w:rFonts w:ascii="Times New Roman" w:eastAsia="Times New Roman" w:hAnsi="Times New Roman" w:cs="Times New Roman"/>
          <w:sz w:val="24"/>
          <w:szCs w:val="24"/>
          <w:lang w:eastAsia="pl-PL"/>
        </w:rPr>
        <w:t>w materiałach promujących</w:t>
      </w:r>
      <w:r w:rsidR="00531A70" w:rsidRPr="00833B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75E6F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</w:t>
      </w:r>
      <w:r w:rsidRPr="00833B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33B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„Portret Zygmunta Mineyki – Patrona Szkoły Polskiej w Atenach</w:t>
      </w:r>
      <w:r w:rsidRPr="00833B2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” </w:t>
      </w:r>
      <w:r w:rsidRPr="00575E6F">
        <w:rPr>
          <w:rFonts w:ascii="Times New Roman" w:eastAsia="Times New Roman" w:hAnsi="Times New Roman" w:cs="Times New Roman"/>
          <w:sz w:val="24"/>
          <w:szCs w:val="24"/>
          <w:lang w:eastAsia="pl-PL"/>
        </w:rPr>
        <w:t>, takich jak strona internetowa, media społecznościowe, tablice informacyjne itp.</w:t>
      </w:r>
      <w:r w:rsidR="00531A70" w:rsidRPr="00833B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6250A61" w14:textId="77777777" w:rsidR="006D66A8" w:rsidRPr="00575E6F" w:rsidRDefault="006D66A8" w:rsidP="00575E6F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0BFA83" w14:textId="77777777" w:rsidR="00575E6F" w:rsidRPr="00575E6F" w:rsidRDefault="00575E6F" w:rsidP="00575E6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575E6F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5. Klauzula informacyjna RODO</w:t>
      </w:r>
    </w:p>
    <w:p w14:paraId="44966B2D" w14:textId="77777777" w:rsidR="00575E6F" w:rsidRPr="00575E6F" w:rsidRDefault="00575E6F" w:rsidP="00575E6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E6F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ust. 1 i 2 RODO informuję, że:</w:t>
      </w:r>
    </w:p>
    <w:p w14:paraId="599A734A" w14:textId="77777777" w:rsidR="00575E6F" w:rsidRPr="00575E6F" w:rsidRDefault="00575E6F" w:rsidP="00575E6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E6F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danych osobowych jest</w:t>
      </w:r>
      <w:r w:rsidR="006D66A8" w:rsidRPr="00833B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Szkoła Polska im. Zygmunta Mineyki przy Ambasadzie RP w Atenach , adres Szkoły: ul. </w:t>
      </w:r>
      <w:proofErr w:type="spellStart"/>
      <w:r w:rsidR="006D66A8" w:rsidRPr="00833B28">
        <w:rPr>
          <w:rFonts w:ascii="Times New Roman" w:eastAsia="Times New Roman" w:hAnsi="Times New Roman" w:cs="Times New Roman"/>
          <w:sz w:val="24"/>
          <w:szCs w:val="24"/>
          <w:lang w:eastAsia="pl-PL"/>
        </w:rPr>
        <w:t>Pergamou</w:t>
      </w:r>
      <w:proofErr w:type="spellEnd"/>
      <w:r w:rsidR="006D66A8" w:rsidRPr="00833B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90 / </w:t>
      </w:r>
      <w:proofErr w:type="spellStart"/>
      <w:r w:rsidR="006D66A8" w:rsidRPr="00833B28">
        <w:rPr>
          <w:rFonts w:ascii="Times New Roman" w:eastAsia="Times New Roman" w:hAnsi="Times New Roman" w:cs="Times New Roman"/>
          <w:sz w:val="24"/>
          <w:szCs w:val="24"/>
          <w:lang w:eastAsia="pl-PL"/>
        </w:rPr>
        <w:t>Miaouli</w:t>
      </w:r>
      <w:proofErr w:type="spellEnd"/>
      <w:r w:rsidR="006D66A8" w:rsidRPr="00833B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35, 122-42 </w:t>
      </w:r>
      <w:proofErr w:type="spellStart"/>
      <w:r w:rsidR="006D66A8" w:rsidRPr="00833B28">
        <w:rPr>
          <w:rFonts w:ascii="Times New Roman" w:eastAsia="Times New Roman" w:hAnsi="Times New Roman" w:cs="Times New Roman"/>
          <w:sz w:val="24"/>
          <w:szCs w:val="24"/>
          <w:lang w:eastAsia="pl-PL"/>
        </w:rPr>
        <w:t>Egaleo</w:t>
      </w:r>
      <w:proofErr w:type="spellEnd"/>
      <w:r w:rsidR="006D66A8" w:rsidRPr="00833B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(Ateny), Grecja</w:t>
      </w:r>
      <w:r w:rsidRPr="00575E6F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545C4D6" w14:textId="77777777" w:rsidR="00575E6F" w:rsidRPr="00575E6F" w:rsidRDefault="00575E6F" w:rsidP="00575E6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E6F">
        <w:rPr>
          <w:rFonts w:ascii="Times New Roman" w:eastAsia="Times New Roman" w:hAnsi="Times New Roman" w:cs="Times New Roman"/>
          <w:sz w:val="24"/>
          <w:szCs w:val="24"/>
          <w:lang w:eastAsia="pl-PL"/>
        </w:rPr>
        <w:t>Dane osobowe będą przetwarzane w celu organizacji i przeprowadzenia konkursu</w:t>
      </w:r>
      <w:r w:rsidR="006D66A8" w:rsidRPr="00833B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D66A8" w:rsidRPr="00833B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„Portret Zygmunta Mineyki – Patrona Szkoły Polskiej w Atenach” </w:t>
      </w:r>
      <w:r w:rsidR="006D66A8" w:rsidRPr="00833B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75E6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— w przypadku wyrażenia dobrowolnych zgód — w celach promocyjnych konkursu (np. publikacja wyników, zdjęć</w:t>
      </w:r>
      <w:r w:rsidR="006D66A8" w:rsidRPr="00833B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 konkursowych</w:t>
      </w:r>
      <w:r w:rsidRPr="00575E6F">
        <w:rPr>
          <w:rFonts w:ascii="Times New Roman" w:eastAsia="Times New Roman" w:hAnsi="Times New Roman" w:cs="Times New Roman"/>
          <w:sz w:val="24"/>
          <w:szCs w:val="24"/>
          <w:lang w:eastAsia="pl-PL"/>
        </w:rPr>
        <w:t>).</w:t>
      </w:r>
    </w:p>
    <w:p w14:paraId="309D0F40" w14:textId="77777777" w:rsidR="00575E6F" w:rsidRPr="00575E6F" w:rsidRDefault="00575E6F" w:rsidP="00575E6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E6F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Podstawą prawną przetwarzania danych jest dobrowolna zgoda (art. 6 ust. 1 lit. a RODO).</w:t>
      </w:r>
    </w:p>
    <w:p w14:paraId="145EC4FF" w14:textId="77777777" w:rsidR="00575E6F" w:rsidRPr="00575E6F" w:rsidRDefault="00575E6F" w:rsidP="00575E6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E6F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danych mogą być podmioty wspierające organizację konkursu (np. operatorzy serwerów, firmy hostingowe).</w:t>
      </w:r>
    </w:p>
    <w:p w14:paraId="12B82DB3" w14:textId="77777777" w:rsidR="00575E6F" w:rsidRPr="00575E6F" w:rsidRDefault="00575E6F" w:rsidP="00575E6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E6F">
        <w:rPr>
          <w:rFonts w:ascii="Times New Roman" w:eastAsia="Times New Roman" w:hAnsi="Times New Roman" w:cs="Times New Roman"/>
          <w:sz w:val="24"/>
          <w:szCs w:val="24"/>
          <w:lang w:eastAsia="pl-PL"/>
        </w:rPr>
        <w:t>Dane będą przechowywane przez okres niezbędny do realizacji celów konkursu, a w przypadku zgody na publikację — do momentu jej wycofania.</w:t>
      </w:r>
    </w:p>
    <w:p w14:paraId="3EBDF54F" w14:textId="77777777" w:rsidR="00575E6F" w:rsidRPr="00575E6F" w:rsidRDefault="00575E6F" w:rsidP="00575E6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75E6F">
        <w:rPr>
          <w:rFonts w:ascii="Times New Roman" w:eastAsia="Times New Roman" w:hAnsi="Times New Roman" w:cs="Times New Roman"/>
          <w:sz w:val="24"/>
          <w:szCs w:val="24"/>
          <w:lang w:eastAsia="pl-PL"/>
        </w:rPr>
        <w:t>Osoba, której dane dotyczą, ma prawo dostępu do danych, ich sprostowania, usunięcia, ograniczenia przetwarzania oraz wniesienia skargi do Prezesa UODO.</w:t>
      </w:r>
    </w:p>
    <w:p w14:paraId="1878A3E7" w14:textId="77777777" w:rsidR="006D66A8" w:rsidRPr="00833B28" w:rsidRDefault="00575E6F" w:rsidP="00CC588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75E6F">
        <w:rPr>
          <w:rFonts w:ascii="Times New Roman" w:eastAsia="Times New Roman" w:hAnsi="Times New Roman" w:cs="Times New Roman"/>
          <w:sz w:val="24"/>
          <w:szCs w:val="24"/>
          <w:lang w:eastAsia="pl-PL"/>
        </w:rPr>
        <w:t>Zgoda może być wycofana w dowolnym momencie poprzez kontakt z administratorem danych.</w:t>
      </w:r>
    </w:p>
    <w:p w14:paraId="6734A457" w14:textId="77777777" w:rsidR="006D66A8" w:rsidRDefault="006D66A8" w:rsidP="006D66A8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9918C1F" w14:textId="77777777" w:rsidR="00833B28" w:rsidRPr="00833B28" w:rsidRDefault="00833B28" w:rsidP="00833B28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Zapoznałam się / zapoznałem się z treścią Klauzuli informacyjnej RODO.</w:t>
      </w:r>
    </w:p>
    <w:p w14:paraId="0FB97E65" w14:textId="77777777" w:rsidR="00833B28" w:rsidRPr="00833B28" w:rsidRDefault="00833B28" w:rsidP="00833B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33B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</w:t>
      </w:r>
      <w:r w:rsidRPr="00575E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Podpis</w:t>
      </w:r>
      <w:r w:rsidRPr="00833B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575E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opiekuna prawnego</w:t>
      </w:r>
      <w:r w:rsidRPr="00833B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/ pełnoletniego uczestnika</w:t>
      </w:r>
      <w:r w:rsidRPr="00575E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14:paraId="5A32A934" w14:textId="77777777" w:rsidR="006D66A8" w:rsidRPr="00833B28" w:rsidRDefault="00833B28" w:rsidP="00833B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3B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</w:t>
      </w:r>
      <w:r w:rsidR="006D66A8" w:rsidRPr="00833B2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</w:t>
      </w:r>
    </w:p>
    <w:p w14:paraId="649218CA" w14:textId="77777777" w:rsidR="006D66A8" w:rsidRPr="00833B28" w:rsidRDefault="006D66A8" w:rsidP="006D66A8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33B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Data:</w:t>
      </w:r>
      <w:r w:rsidRPr="00833B2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......................................................</w:t>
      </w:r>
    </w:p>
    <w:p w14:paraId="53CDE29C" w14:textId="77777777" w:rsidR="00294209" w:rsidRPr="00833B28" w:rsidRDefault="00294209">
      <w:pPr>
        <w:rPr>
          <w:rFonts w:ascii="Times New Roman" w:hAnsi="Times New Roman" w:cs="Times New Roman"/>
        </w:rPr>
      </w:pPr>
    </w:p>
    <w:sectPr w:rsidR="00294209" w:rsidRPr="00833B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8219F5"/>
    <w:multiLevelType w:val="multilevel"/>
    <w:tmpl w:val="1FBA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DE6427F"/>
    <w:multiLevelType w:val="multilevel"/>
    <w:tmpl w:val="A8C28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E6F"/>
    <w:rsid w:val="001F0069"/>
    <w:rsid w:val="00294209"/>
    <w:rsid w:val="003F7A86"/>
    <w:rsid w:val="00531A70"/>
    <w:rsid w:val="00575E6F"/>
    <w:rsid w:val="006D66A8"/>
    <w:rsid w:val="00833B28"/>
    <w:rsid w:val="00947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89F5F"/>
  <w15:chartTrackingRefBased/>
  <w15:docId w15:val="{D79EC2CE-12B7-4DBB-BAE3-733259036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66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44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531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646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93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336b99cd9816dc2ccce35b5ddc5892d8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94c1d4ef7975823f3aab571cc34aae7c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5255D35-4763-46D2-961A-91F1EEA4F699}">
  <ds:schemaRefs>
    <ds:schemaRef ds:uri="http://schemas.microsoft.com/office/2006/metadata/properties"/>
    <ds:schemaRef ds:uri="http://schemas.microsoft.com/office/infopath/2007/PartnerControls"/>
    <ds:schemaRef ds:uri="9eb97f3c-de22-4989-8530-7688a552c226"/>
  </ds:schemaRefs>
</ds:datastoreItem>
</file>

<file path=customXml/itemProps2.xml><?xml version="1.0" encoding="utf-8"?>
<ds:datastoreItem xmlns:ds="http://schemas.openxmlformats.org/officeDocument/2006/customXml" ds:itemID="{BF98EACE-038B-4F62-B051-8C5C55D217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5DF4B5-373A-4B71-88F9-FC7C923F9B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2</cp:revision>
  <dcterms:created xsi:type="dcterms:W3CDTF">2025-10-07T22:29:00Z</dcterms:created>
  <dcterms:modified xsi:type="dcterms:W3CDTF">2025-10-07T22:29:00Z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