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03E696" w14:textId="77777777" w:rsidR="00EF07E7" w:rsidRDefault="00EF07E7" w:rsidP="00EF07E7">
      <w:pPr>
        <w:spacing w:after="0" w:line="240" w:lineRule="auto"/>
        <w:ind w:left="426" w:hanging="284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</w:p>
    <w:p w14:paraId="64F78E92" w14:textId="77777777" w:rsidR="00EF07E7" w:rsidRDefault="00EF07E7" w:rsidP="00EF07E7">
      <w:pPr>
        <w:spacing w:after="0" w:line="240" w:lineRule="auto"/>
        <w:ind w:left="426" w:hanging="284"/>
        <w:rPr>
          <w:rFonts w:ascii="Times New Roman" w:hAnsi="Times New Roman" w:cs="Times New Roman"/>
          <w:sz w:val="20"/>
          <w:szCs w:val="20"/>
        </w:rPr>
      </w:pPr>
    </w:p>
    <w:p w14:paraId="016CDE5C" w14:textId="2FCB0D57" w:rsidR="00EF07E7" w:rsidRPr="00EF07E7" w:rsidRDefault="00EF07E7" w:rsidP="00EF07E7">
      <w:pPr>
        <w:spacing w:after="0" w:line="240" w:lineRule="auto"/>
        <w:ind w:left="426" w:hanging="284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(imię i </w:t>
      </w:r>
      <w:r w:rsidR="00D40D88">
        <w:rPr>
          <w:rFonts w:ascii="Times New Roman" w:hAnsi="Times New Roman" w:cs="Times New Roman"/>
          <w:sz w:val="20"/>
          <w:szCs w:val="20"/>
        </w:rPr>
        <w:t xml:space="preserve">nazwisko)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(miejscowość i data)</w:t>
      </w:r>
    </w:p>
    <w:p w14:paraId="02D020A5" w14:textId="77777777" w:rsidR="00EF07E7" w:rsidRDefault="00EF07E7" w:rsidP="001F2FD1">
      <w:pPr>
        <w:spacing w:after="0" w:line="240" w:lineRule="auto"/>
        <w:ind w:left="426" w:hanging="284"/>
        <w:jc w:val="center"/>
        <w:rPr>
          <w:rFonts w:ascii="Times New Roman" w:hAnsi="Times New Roman" w:cs="Times New Roman"/>
          <w:sz w:val="28"/>
          <w:szCs w:val="28"/>
        </w:rPr>
      </w:pPr>
    </w:p>
    <w:p w14:paraId="43B8AA5D" w14:textId="77777777" w:rsidR="00EF07E7" w:rsidRDefault="00EF07E7" w:rsidP="001F2FD1">
      <w:pPr>
        <w:spacing w:after="0" w:line="240" w:lineRule="auto"/>
        <w:ind w:left="426" w:hanging="284"/>
        <w:jc w:val="center"/>
        <w:rPr>
          <w:rFonts w:ascii="Times New Roman" w:hAnsi="Times New Roman" w:cs="Times New Roman"/>
          <w:sz w:val="28"/>
          <w:szCs w:val="28"/>
        </w:rPr>
      </w:pPr>
    </w:p>
    <w:p w14:paraId="44FB715F" w14:textId="77777777" w:rsidR="00EF07E7" w:rsidRDefault="00EF07E7" w:rsidP="001F2FD1">
      <w:pPr>
        <w:spacing w:after="0" w:line="240" w:lineRule="auto"/>
        <w:ind w:left="426" w:hanging="284"/>
        <w:jc w:val="center"/>
        <w:rPr>
          <w:rFonts w:ascii="Times New Roman" w:hAnsi="Times New Roman" w:cs="Times New Roman"/>
          <w:sz w:val="28"/>
          <w:szCs w:val="28"/>
        </w:rPr>
      </w:pPr>
    </w:p>
    <w:p w14:paraId="1DE3F3A6" w14:textId="77777777" w:rsidR="00EF07E7" w:rsidRDefault="00EF07E7" w:rsidP="001F2FD1">
      <w:pPr>
        <w:spacing w:after="0" w:line="240" w:lineRule="auto"/>
        <w:ind w:left="426" w:hanging="284"/>
        <w:jc w:val="center"/>
        <w:rPr>
          <w:rFonts w:ascii="Times New Roman" w:hAnsi="Times New Roman" w:cs="Times New Roman"/>
          <w:sz w:val="28"/>
          <w:szCs w:val="28"/>
        </w:rPr>
      </w:pPr>
    </w:p>
    <w:p w14:paraId="6D7F3C6E" w14:textId="1B7CB35F" w:rsidR="001F2FD1" w:rsidRDefault="001F2FD1" w:rsidP="001F2FD1">
      <w:pPr>
        <w:spacing w:after="0" w:line="240" w:lineRule="auto"/>
        <w:ind w:left="426" w:hanging="284"/>
        <w:jc w:val="center"/>
        <w:rPr>
          <w:rFonts w:ascii="Times New Roman" w:hAnsi="Times New Roman" w:cs="Times New Roman"/>
          <w:sz w:val="28"/>
          <w:szCs w:val="28"/>
        </w:rPr>
      </w:pPr>
      <w:r w:rsidRPr="001F2FD1">
        <w:rPr>
          <w:rFonts w:ascii="Times New Roman" w:hAnsi="Times New Roman" w:cs="Times New Roman"/>
          <w:sz w:val="28"/>
          <w:szCs w:val="28"/>
        </w:rPr>
        <w:t>OŚWIADCZENI</w:t>
      </w:r>
      <w:r w:rsidR="00EF07E7">
        <w:rPr>
          <w:rFonts w:ascii="Times New Roman" w:hAnsi="Times New Roman" w:cs="Times New Roman"/>
          <w:sz w:val="28"/>
          <w:szCs w:val="28"/>
        </w:rPr>
        <w:t>A</w:t>
      </w:r>
    </w:p>
    <w:p w14:paraId="19FA0454" w14:textId="2784C290" w:rsidR="00CB1E00" w:rsidRDefault="00CB1E00" w:rsidP="001F2FD1">
      <w:pPr>
        <w:spacing w:after="0" w:line="240" w:lineRule="auto"/>
        <w:ind w:left="426" w:hanging="284"/>
        <w:jc w:val="center"/>
        <w:rPr>
          <w:rFonts w:ascii="Times New Roman" w:hAnsi="Times New Roman" w:cs="Times New Roman"/>
          <w:sz w:val="28"/>
          <w:szCs w:val="28"/>
        </w:rPr>
      </w:pPr>
    </w:p>
    <w:p w14:paraId="2B28E30F" w14:textId="77777777" w:rsidR="00CB1E00" w:rsidRPr="001F2FD1" w:rsidRDefault="00CB1E00" w:rsidP="001F2FD1">
      <w:pPr>
        <w:spacing w:after="0" w:line="240" w:lineRule="auto"/>
        <w:ind w:left="426" w:hanging="284"/>
        <w:jc w:val="center"/>
        <w:rPr>
          <w:rFonts w:ascii="Times New Roman" w:hAnsi="Times New Roman" w:cs="Times New Roman"/>
          <w:sz w:val="28"/>
          <w:szCs w:val="28"/>
        </w:rPr>
      </w:pPr>
    </w:p>
    <w:p w14:paraId="1A1A64C4" w14:textId="6757217E" w:rsidR="001F2FD1" w:rsidRDefault="00EF07E7" w:rsidP="001F2FD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Oświadczam, że:</w:t>
      </w:r>
    </w:p>
    <w:p w14:paraId="33DA1E8E" w14:textId="77777777" w:rsidR="00EF07E7" w:rsidRPr="001F2FD1" w:rsidRDefault="00EF07E7" w:rsidP="001F2FD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C7C1D3F" w14:textId="7E75BE1C" w:rsidR="001F2FD1" w:rsidRDefault="00EF07E7" w:rsidP="001F2FD1">
      <w:pPr>
        <w:pStyle w:val="Akapitzlist"/>
        <w:numPr>
          <w:ilvl w:val="0"/>
          <w:numId w:val="1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posiadam</w:t>
      </w:r>
      <w:r w:rsidR="001F2FD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pełną zdolność do czynności prawnych i korzysta z pełni praw publicznych,</w:t>
      </w:r>
    </w:p>
    <w:p w14:paraId="060B4245" w14:textId="77777777" w:rsidR="00EF07E7" w:rsidRPr="00CF4C9C" w:rsidRDefault="00EF07E7" w:rsidP="00EF07E7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07AC3EB" w14:textId="58A900EE" w:rsidR="001F2FD1" w:rsidRPr="00CF4C9C" w:rsidRDefault="001F2FD1" w:rsidP="001F2FD1">
      <w:pPr>
        <w:pStyle w:val="Akapitzlist"/>
        <w:numPr>
          <w:ilvl w:val="0"/>
          <w:numId w:val="1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nie toczy się</w:t>
      </w:r>
      <w:r w:rsidR="00EF07E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przeciwko mnie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postępowanie karne w sprawie o umyślne przestępstwo ścigane z oskarżenia publicznego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lub postępowanie dyscyplinarne,</w:t>
      </w:r>
    </w:p>
    <w:p w14:paraId="12E439EC" w14:textId="77777777" w:rsidR="00EF07E7" w:rsidRDefault="00EF07E7" w:rsidP="00EF07E7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0BAD387" w14:textId="5FFA08A0" w:rsidR="001F2FD1" w:rsidRDefault="001F2FD1" w:rsidP="001F2FD1">
      <w:pPr>
        <w:pStyle w:val="Akapitzlist"/>
        <w:numPr>
          <w:ilvl w:val="0"/>
          <w:numId w:val="1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nie był</w:t>
      </w:r>
      <w:r w:rsidR="00EF07E7">
        <w:rPr>
          <w:rFonts w:ascii="Times New Roman" w:hAnsi="Times New Roman" w:cs="Times New Roman"/>
          <w:color w:val="000000" w:themeColor="text1"/>
          <w:sz w:val="24"/>
          <w:szCs w:val="24"/>
        </w:rPr>
        <w:t>am/em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skazan</w:t>
      </w:r>
      <w:r w:rsidR="00EF07E7">
        <w:rPr>
          <w:rFonts w:ascii="Times New Roman" w:hAnsi="Times New Roman" w:cs="Times New Roman"/>
          <w:color w:val="000000" w:themeColor="text1"/>
          <w:sz w:val="24"/>
          <w:szCs w:val="24"/>
        </w:rPr>
        <w:t>a/y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prawomocnym wyrokiem za umyślne przestępstwo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  <w:t>lu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b umyślne przestępstwo skarbowe,</w:t>
      </w:r>
    </w:p>
    <w:p w14:paraId="5DBD3AA1" w14:textId="5A9B7AA2" w:rsidR="00EF07E7" w:rsidRDefault="00EF07E7" w:rsidP="00EF07E7">
      <w:pPr>
        <w:pStyle w:val="Akapitzlis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9BC7DEF" w14:textId="5187FE5F" w:rsidR="00CB1E00" w:rsidRDefault="00CB1E00" w:rsidP="00EF07E7">
      <w:pPr>
        <w:pStyle w:val="Akapitzlis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9366BA2" w14:textId="67CC1FFC" w:rsidR="00CB1E00" w:rsidRDefault="00CB1E00" w:rsidP="00EF07E7">
      <w:pPr>
        <w:pStyle w:val="Akapitzlis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CF3E33C" w14:textId="77777777" w:rsidR="00CB1E00" w:rsidRDefault="00CB1E00" w:rsidP="00EF07E7">
      <w:pPr>
        <w:pStyle w:val="Akapitzlis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FC85272" w14:textId="530FBF8C" w:rsidR="00CB1E00" w:rsidRDefault="00CB1E00" w:rsidP="00EF07E7">
      <w:pPr>
        <w:pStyle w:val="Akapitzlis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E34396D" w14:textId="548BBCB9" w:rsidR="00CB1E00" w:rsidRDefault="00CB1E00" w:rsidP="00EF07E7">
      <w:pPr>
        <w:pStyle w:val="Akapitzlis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FD3F2E8" w14:textId="511A5EC2" w:rsidR="00CB1E00" w:rsidRDefault="00CB1E00" w:rsidP="00EF07E7">
      <w:pPr>
        <w:pStyle w:val="Akapitzlis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BB22651" w14:textId="6820FDCB" w:rsidR="00CB1E00" w:rsidRDefault="00CB1E00" w:rsidP="00EF07E7">
      <w:pPr>
        <w:pStyle w:val="Akapitzlist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……………………………</w:t>
      </w:r>
    </w:p>
    <w:p w14:paraId="2F0A2C5B" w14:textId="579DA92E" w:rsidR="00CB1E00" w:rsidRPr="00EF07E7" w:rsidRDefault="00CB1E00" w:rsidP="00EF07E7">
      <w:pPr>
        <w:pStyle w:val="Akapitzlist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podpis</w:t>
      </w:r>
    </w:p>
    <w:sectPr w:rsidR="00CB1E00" w:rsidRPr="00EF07E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F425D7"/>
    <w:multiLevelType w:val="hybridMultilevel"/>
    <w:tmpl w:val="B8004F34"/>
    <w:lvl w:ilvl="0" w:tplc="DA4AE5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7FEE"/>
    <w:rsid w:val="000D6AF0"/>
    <w:rsid w:val="001F2FD1"/>
    <w:rsid w:val="004A7FEE"/>
    <w:rsid w:val="00874E71"/>
    <w:rsid w:val="00CB1E00"/>
    <w:rsid w:val="00D40D88"/>
    <w:rsid w:val="00DF69B3"/>
    <w:rsid w:val="00EF07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649399"/>
  <w15:chartTrackingRefBased/>
  <w15:docId w15:val="{E7F0F784-35A2-4B7C-9439-2E7DA37E2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F2FD1"/>
    <w:pPr>
      <w:spacing w:after="200" w:line="276" w:lineRule="auto"/>
      <w:ind w:left="720"/>
      <w:contextualSpacing/>
    </w:pPr>
    <w:rPr>
      <w:rFonts w:eastAsiaTheme="minorEastAsia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08A98F257845B4F9984F5C758F7A826" ma:contentTypeVersion="11" ma:contentTypeDescription="Utwórz nowy dokument." ma:contentTypeScope="" ma:versionID="b8f404748727b595b997521629cdc082">
  <xsd:schema xmlns:xsd="http://www.w3.org/2001/XMLSchema" xmlns:xs="http://www.w3.org/2001/XMLSchema" xmlns:p="http://schemas.microsoft.com/office/2006/metadata/properties" xmlns:ns3="9eb97f3c-de22-4989-8530-7688a552c226" targetNamespace="http://schemas.microsoft.com/office/2006/metadata/properties" ma:root="true" ma:fieldsID="2ac22bba889aa689017a457ac7538b5f" ns3:_="">
    <xsd:import namespace="9eb97f3c-de22-4989-8530-7688a552c22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b97f3c-de22-4989-8530-7688a552c2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1C4F256-F18A-4BDD-81FA-C44A5C673D4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DD3A839-4F5A-4E2F-9E4A-D4740F4E511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b97f3c-de22-4989-8530-7688a552c2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EC5E18E-78AA-4500-9A1C-C4EADF86D5FE}">
  <ds:schemaRefs>
    <ds:schemaRef ds:uri="http://www.w3.org/XML/1998/namespace"/>
    <ds:schemaRef ds:uri="http://purl.org/dc/elements/1.1/"/>
    <ds:schemaRef ds:uri="http://schemas.microsoft.com/office/infopath/2007/PartnerControls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9eb97f3c-de22-4989-8530-7688a552c226"/>
    <ds:schemaRef ds:uri="http://schemas.microsoft.com/office/2006/metadata/properties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106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</dc:creator>
  <cp:keywords/>
  <dc:description/>
  <cp:lastModifiedBy>Anna Sardis</cp:lastModifiedBy>
  <cp:revision>2</cp:revision>
  <dcterms:created xsi:type="dcterms:W3CDTF">2023-08-23T16:16:00Z</dcterms:created>
  <dcterms:modified xsi:type="dcterms:W3CDTF">2023-08-23T16:16:00Z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0x010100208A98F257845B4F9984F5C758F7A826</vt:lpwstr>
  </property>
</Properties>
</file>