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3E696" w14:textId="30994E54" w:rsidR="00EF07E7" w:rsidRDefault="009C0D81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                                                                       ………………………………</w:t>
      </w:r>
    </w:p>
    <w:p w14:paraId="64F78E92" w14:textId="77777777" w:rsidR="00EF07E7" w:rsidRDefault="00EF07E7" w:rsidP="00EF07E7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</w:p>
    <w:p w14:paraId="02D020A5" w14:textId="3D57907C" w:rsidR="00EF07E7" w:rsidRPr="009C0D81" w:rsidRDefault="009C0D81" w:rsidP="009C0D81">
      <w:pPr>
        <w:spacing w:after="0" w:line="240" w:lineRule="auto"/>
        <w:ind w:left="426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EF07E7">
        <w:rPr>
          <w:rFonts w:ascii="Times New Roman" w:hAnsi="Times New Roman" w:cs="Times New Roman"/>
          <w:sz w:val="20"/>
          <w:szCs w:val="20"/>
        </w:rPr>
        <w:t xml:space="preserve">(imię i </w:t>
      </w:r>
      <w:r w:rsidR="00D40D88">
        <w:rPr>
          <w:rFonts w:ascii="Times New Roman" w:hAnsi="Times New Roman" w:cs="Times New Roman"/>
          <w:sz w:val="20"/>
          <w:szCs w:val="20"/>
        </w:rPr>
        <w:t xml:space="preserve">nazwisko)  </w:t>
      </w:r>
      <w:r w:rsidR="00EF07E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bookmarkStart w:id="0" w:name="_GoBack"/>
      <w:bookmarkEnd w:id="0"/>
      <w:r w:rsidR="00EF07E7">
        <w:rPr>
          <w:rFonts w:ascii="Times New Roman" w:hAnsi="Times New Roman" w:cs="Times New Roman"/>
          <w:sz w:val="20"/>
          <w:szCs w:val="20"/>
        </w:rPr>
        <w:t xml:space="preserve">              (miejscowość i data)</w:t>
      </w:r>
    </w:p>
    <w:p w14:paraId="43B8AA5D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44FB715F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DE3F3A6" w14:textId="77777777" w:rsidR="00EF07E7" w:rsidRDefault="00EF07E7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6D7F3C6E" w14:textId="1B7CB35F" w:rsidR="001F2FD1" w:rsidRDefault="001F2FD1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1F2FD1">
        <w:rPr>
          <w:rFonts w:ascii="Times New Roman" w:hAnsi="Times New Roman" w:cs="Times New Roman"/>
          <w:sz w:val="28"/>
          <w:szCs w:val="28"/>
        </w:rPr>
        <w:t>OŚWIADCZENI</w:t>
      </w:r>
      <w:r w:rsidR="00EF07E7">
        <w:rPr>
          <w:rFonts w:ascii="Times New Roman" w:hAnsi="Times New Roman" w:cs="Times New Roman"/>
          <w:sz w:val="28"/>
          <w:szCs w:val="28"/>
        </w:rPr>
        <w:t>A</w:t>
      </w:r>
    </w:p>
    <w:p w14:paraId="19FA0454" w14:textId="2784C290" w:rsidR="00CB1E00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2B28E30F" w14:textId="77777777" w:rsidR="00CB1E00" w:rsidRPr="001F2FD1" w:rsidRDefault="00CB1E00" w:rsidP="001F2FD1">
      <w:pPr>
        <w:spacing w:after="0" w:line="240" w:lineRule="auto"/>
        <w:ind w:left="426" w:hanging="284"/>
        <w:jc w:val="center"/>
        <w:rPr>
          <w:rFonts w:ascii="Times New Roman" w:hAnsi="Times New Roman" w:cs="Times New Roman"/>
          <w:sz w:val="28"/>
          <w:szCs w:val="28"/>
        </w:rPr>
      </w:pPr>
    </w:p>
    <w:p w14:paraId="1A1A64C4" w14:textId="6757217E" w:rsid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Oświadczam, że:</w:t>
      </w:r>
    </w:p>
    <w:p w14:paraId="33DA1E8E" w14:textId="77777777" w:rsidR="00EF07E7" w:rsidRPr="001F2FD1" w:rsidRDefault="00EF07E7" w:rsidP="001F2FD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7C1D3F" w14:textId="4BB2887D" w:rsidR="001F2FD1" w:rsidRDefault="00EF07E7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posiadam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pełną zdolność do czynności prawnych i korzysta</w:t>
      </w:r>
      <w:r w:rsidR="008075BC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1F2FD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pełni praw publicznych,</w:t>
      </w:r>
    </w:p>
    <w:p w14:paraId="060B4245" w14:textId="77777777" w:rsidR="00EF07E7" w:rsidRPr="00CF4C9C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7AC3EB" w14:textId="58A900EE" w:rsidR="001F2FD1" w:rsidRPr="00CF4C9C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toczy się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mnie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12E439EC" w14:textId="77777777" w:rsidR="00EF07E7" w:rsidRDefault="00EF07E7" w:rsidP="00EF07E7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BAD387" w14:textId="59F2010D" w:rsidR="001F2FD1" w:rsidRDefault="001F2FD1" w:rsidP="001F2FD1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był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am/em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skazan</w:t>
      </w:r>
      <w:r w:rsidR="00EF07E7">
        <w:rPr>
          <w:rFonts w:ascii="Times New Roman" w:hAnsi="Times New Roman" w:cs="Times New Roman"/>
          <w:color w:val="000000" w:themeColor="text1"/>
          <w:sz w:val="24"/>
          <w:szCs w:val="24"/>
        </w:rPr>
        <w:t>a/y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prawomocnym wyrokiem za umyślne przestępstwo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</w:t>
      </w:r>
      <w:r w:rsidR="008075B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DBD3AA1" w14:textId="5A9B7AA2" w:rsidR="00EF07E7" w:rsidRDefault="00EF07E7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C7DEF" w14:textId="5187FE5F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366BA2" w14:textId="67CC1FF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F3E33C" w14:textId="77777777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C85272" w14:textId="530FBF8C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34396D" w14:textId="548BBCB9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D3F2E8" w14:textId="511A5EC2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B22651" w14:textId="6820FDCB" w:rsidR="00CB1E00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……………………………</w:t>
      </w:r>
    </w:p>
    <w:p w14:paraId="2F0A2C5B" w14:textId="579DA92E" w:rsidR="00CB1E00" w:rsidRPr="00EF07E7" w:rsidRDefault="00CB1E00" w:rsidP="00EF07E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podpis</w:t>
      </w:r>
    </w:p>
    <w:sectPr w:rsidR="00CB1E00" w:rsidRPr="00EF07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FEE"/>
    <w:rsid w:val="001F2FD1"/>
    <w:rsid w:val="004A7FEE"/>
    <w:rsid w:val="005141AD"/>
    <w:rsid w:val="008075BC"/>
    <w:rsid w:val="00874E71"/>
    <w:rsid w:val="009C0D81"/>
    <w:rsid w:val="00CB1E00"/>
    <w:rsid w:val="00D40D88"/>
    <w:rsid w:val="00DF69B3"/>
    <w:rsid w:val="00EF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49399"/>
  <w15:chartTrackingRefBased/>
  <w15:docId w15:val="{E7F0F784-35A2-4B7C-9439-2E7DA37E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FD1"/>
    <w:pPr>
      <w:spacing w:after="200" w:line="276" w:lineRule="auto"/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C5E18E-78AA-4500-9A1C-C4EADF86D5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7165F4-2873-44BC-A6AE-E506787A6A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C4F256-F18A-4BDD-81FA-C44A5C673D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Anna Sardis</cp:lastModifiedBy>
  <cp:revision>2</cp:revision>
  <dcterms:created xsi:type="dcterms:W3CDTF">2023-03-22T12:46:00Z</dcterms:created>
  <dcterms:modified xsi:type="dcterms:W3CDTF">2023-03-22T12:46:00Z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