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03E696" w14:textId="77777777" w:rsidR="00EF07E7" w:rsidRDefault="00EF07E7" w:rsidP="00EF07E7">
      <w:pPr>
        <w:spacing w:after="0" w:line="240" w:lineRule="auto"/>
        <w:ind w:left="426" w:hanging="284"/>
        <w:rPr>
          <w:rFonts w:ascii="Times New Roman" w:hAnsi="Times New Roman" w:cs="Times New Roman"/>
          <w:sz w:val="20"/>
          <w:szCs w:val="20"/>
        </w:rPr>
      </w:pPr>
    </w:p>
    <w:p w14:paraId="64F78E92" w14:textId="77777777" w:rsidR="00EF07E7" w:rsidRDefault="00EF07E7" w:rsidP="00EF07E7">
      <w:pPr>
        <w:spacing w:after="0" w:line="240" w:lineRule="auto"/>
        <w:ind w:left="426" w:hanging="284"/>
        <w:rPr>
          <w:rFonts w:ascii="Times New Roman" w:hAnsi="Times New Roman" w:cs="Times New Roman"/>
          <w:sz w:val="20"/>
          <w:szCs w:val="20"/>
        </w:rPr>
      </w:pPr>
    </w:p>
    <w:p w14:paraId="016CDE5C" w14:textId="2FCB0D57" w:rsidR="00EF07E7" w:rsidRPr="00EF07E7" w:rsidRDefault="00EF07E7" w:rsidP="00EF07E7">
      <w:pPr>
        <w:spacing w:after="0" w:line="240" w:lineRule="auto"/>
        <w:ind w:left="426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(imię i </w:t>
      </w:r>
      <w:r w:rsidR="00D40D88">
        <w:rPr>
          <w:rFonts w:ascii="Times New Roman" w:hAnsi="Times New Roman" w:cs="Times New Roman"/>
          <w:sz w:val="20"/>
          <w:szCs w:val="20"/>
        </w:rPr>
        <w:t xml:space="preserve">nazwisko)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(miejscowość i data)</w:t>
      </w:r>
    </w:p>
    <w:p w14:paraId="02D020A5" w14:textId="77777777" w:rsidR="00EF07E7" w:rsidRDefault="00EF07E7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</w:p>
    <w:p w14:paraId="43B8AA5D" w14:textId="77777777" w:rsidR="00EF07E7" w:rsidRDefault="00EF07E7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</w:p>
    <w:p w14:paraId="44FB715F" w14:textId="77777777" w:rsidR="00EF07E7" w:rsidRDefault="00EF07E7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</w:p>
    <w:p w14:paraId="1DE3F3A6" w14:textId="77777777" w:rsidR="00EF07E7" w:rsidRDefault="00EF07E7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</w:p>
    <w:p w14:paraId="6D7F3C6E" w14:textId="1B7CB35F" w:rsidR="001F2FD1" w:rsidRDefault="001F2FD1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  <w:r w:rsidRPr="001F2FD1">
        <w:rPr>
          <w:rFonts w:ascii="Times New Roman" w:hAnsi="Times New Roman" w:cs="Times New Roman"/>
          <w:sz w:val="28"/>
          <w:szCs w:val="28"/>
        </w:rPr>
        <w:t>OŚWIADCZENI</w:t>
      </w:r>
      <w:r w:rsidR="00EF07E7">
        <w:rPr>
          <w:rFonts w:ascii="Times New Roman" w:hAnsi="Times New Roman" w:cs="Times New Roman"/>
          <w:sz w:val="28"/>
          <w:szCs w:val="28"/>
        </w:rPr>
        <w:t>A</w:t>
      </w:r>
    </w:p>
    <w:p w14:paraId="19FA0454" w14:textId="2784C290" w:rsidR="00CB1E00" w:rsidRDefault="00CB1E00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</w:p>
    <w:p w14:paraId="2B28E30F" w14:textId="77777777" w:rsidR="00CB1E00" w:rsidRPr="001F2FD1" w:rsidRDefault="00CB1E00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</w:p>
    <w:p w14:paraId="1A1A64C4" w14:textId="6757217E" w:rsidR="001F2FD1" w:rsidRDefault="00EF07E7" w:rsidP="001F2F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Oświadczam, że:</w:t>
      </w:r>
    </w:p>
    <w:p w14:paraId="33DA1E8E" w14:textId="77777777" w:rsidR="00EF07E7" w:rsidRPr="001F2FD1" w:rsidRDefault="00EF07E7" w:rsidP="001F2F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C7C1D3F" w14:textId="4BB2887D" w:rsidR="001F2FD1" w:rsidRDefault="00EF07E7" w:rsidP="001F2FD1">
      <w:pPr>
        <w:pStyle w:val="Akapitzlist"/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posiadam</w:t>
      </w:r>
      <w:r w:rsidR="001F2FD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pełną zdolność do czynności prawnych i korzysta</w:t>
      </w:r>
      <w:r w:rsidR="008075BC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="001F2FD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pełni praw publicznych,</w:t>
      </w:r>
    </w:p>
    <w:p w14:paraId="060B4245" w14:textId="77777777" w:rsidR="00EF07E7" w:rsidRPr="00CF4C9C" w:rsidRDefault="00EF07E7" w:rsidP="00EF07E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07AC3EB" w14:textId="58A900EE" w:rsidR="001F2FD1" w:rsidRPr="00CF4C9C" w:rsidRDefault="001F2FD1" w:rsidP="001F2FD1">
      <w:pPr>
        <w:pStyle w:val="Akapitzlist"/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toczy się</w:t>
      </w:r>
      <w:r w:rsidR="00EF07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mnie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12E439EC" w14:textId="77777777" w:rsidR="00EF07E7" w:rsidRDefault="00EF07E7" w:rsidP="00EF07E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0BAD387" w14:textId="59F2010D" w:rsidR="001F2FD1" w:rsidRDefault="001F2FD1" w:rsidP="001F2FD1">
      <w:pPr>
        <w:pStyle w:val="Akapitzlist"/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był</w:t>
      </w:r>
      <w:r w:rsidR="00EF07E7">
        <w:rPr>
          <w:rFonts w:ascii="Times New Roman" w:hAnsi="Times New Roman" w:cs="Times New Roman"/>
          <w:color w:val="000000" w:themeColor="text1"/>
          <w:sz w:val="24"/>
          <w:szCs w:val="24"/>
        </w:rPr>
        <w:t>am/em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skazan</w:t>
      </w:r>
      <w:r w:rsidR="00EF07E7">
        <w:rPr>
          <w:rFonts w:ascii="Times New Roman" w:hAnsi="Times New Roman" w:cs="Times New Roman"/>
          <w:color w:val="000000" w:themeColor="text1"/>
          <w:sz w:val="24"/>
          <w:szCs w:val="24"/>
        </w:rPr>
        <w:t>a/y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prawomocnym wyrokiem za umyślne przestępstwo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  <w:t>lu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</w:t>
      </w:r>
      <w:r w:rsidR="008075B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bookmarkStart w:id="0" w:name="_GoBack"/>
      <w:bookmarkEnd w:id="0"/>
    </w:p>
    <w:p w14:paraId="5DBD3AA1" w14:textId="5A9B7AA2" w:rsidR="00EF07E7" w:rsidRDefault="00EF07E7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9BC7DEF" w14:textId="5187FE5F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366BA2" w14:textId="67CC1FFC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CF3E33C" w14:textId="77777777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FC85272" w14:textId="530FBF8C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E34396D" w14:textId="548BBCB9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FD3F2E8" w14:textId="511A5EC2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BB22651" w14:textId="6820FDCB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……………………………</w:t>
      </w:r>
    </w:p>
    <w:p w14:paraId="2F0A2C5B" w14:textId="579DA92E" w:rsidR="00CB1E00" w:rsidRPr="00EF07E7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podpis</w:t>
      </w:r>
    </w:p>
    <w:sectPr w:rsidR="00CB1E00" w:rsidRPr="00EF07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FEE"/>
    <w:rsid w:val="001F2FD1"/>
    <w:rsid w:val="004A7FEE"/>
    <w:rsid w:val="005141AD"/>
    <w:rsid w:val="008075BC"/>
    <w:rsid w:val="00874E71"/>
    <w:rsid w:val="00CB1E00"/>
    <w:rsid w:val="00D40D88"/>
    <w:rsid w:val="00DF69B3"/>
    <w:rsid w:val="00EF0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49399"/>
  <w15:chartTrackingRefBased/>
  <w15:docId w15:val="{E7F0F784-35A2-4B7C-9439-2E7DA37E2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F2FD1"/>
    <w:pPr>
      <w:spacing w:after="200" w:line="276" w:lineRule="auto"/>
      <w:ind w:left="720"/>
      <w:contextualSpacing/>
    </w:pPr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2" ma:contentTypeDescription="Utwórz nowy dokument." ma:contentTypeScope="" ma:versionID="a0969eac636cd671471121ccfe5f4622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c0caaef059453bf68f64b5884c9a0c36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17165F4-2873-44BC-A6AE-E506787A6A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C5E18E-78AA-4500-9A1C-C4EADF86D5FE}">
  <ds:schemaRefs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purl.org/dc/terms/"/>
    <ds:schemaRef ds:uri="http://www.w3.org/XML/1998/namespace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1C4F256-F18A-4BDD-81FA-C44A5C673D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Anna Sardis</cp:lastModifiedBy>
  <cp:revision>2</cp:revision>
  <dcterms:created xsi:type="dcterms:W3CDTF">2023-03-13T12:28:00Z</dcterms:created>
  <dcterms:modified xsi:type="dcterms:W3CDTF">2023-03-13T12:28:00Z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